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80D74" w14:textId="2A6459C0" w:rsidR="0034553A" w:rsidRDefault="0034553A">
      <w:r>
        <w:t>Search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53A" w14:paraId="5E3F7573" w14:textId="77777777" w:rsidTr="0034553A">
        <w:tc>
          <w:tcPr>
            <w:tcW w:w="9350" w:type="dxa"/>
          </w:tcPr>
          <w:p w14:paraId="2BD9D14E" w14:textId="731CEA6F" w:rsidR="0034553A" w:rsidRDefault="0034553A">
            <w:r w:rsidRPr="0034553A">
              <w:t>Ask your child the questions and have a giggle, not only now but in a memory a year from now:</w:t>
            </w:r>
          </w:p>
        </w:tc>
      </w:tr>
      <w:tr w:rsidR="0034553A" w14:paraId="13E4D4B9" w14:textId="77777777" w:rsidTr="0034553A">
        <w:tc>
          <w:tcPr>
            <w:tcW w:w="9350" w:type="dxa"/>
          </w:tcPr>
          <w:p w14:paraId="4389ADFE" w14:textId="3F845FCB" w:rsidR="0034553A" w:rsidRDefault="0034553A">
            <w:r w:rsidRPr="0034553A">
              <w:t>https://www.facebook.com/search/posts?q=Ask%20your%20child%20the%20questions%20and%20have%20a%20giggle%2C%20not%20only%20now%20but%20in%20a%20memory%20a%20year%20from%20now%3A%20&amp;filters=eyJycF9hdXRob3IiOiJ7XCJuYW1lXCI6XCJtZXJnZWRfcHVibGljX3Bvc3RzXCIsXCJhcmdzXCI6XCJcIn0ifQ%3D%3D</w:t>
            </w:r>
          </w:p>
        </w:tc>
      </w:tr>
    </w:tbl>
    <w:p w14:paraId="67CD1DD7" w14:textId="576B1972" w:rsidR="00791F1C" w:rsidRDefault="0095049F"/>
    <w:p w14:paraId="42BC13B0" w14:textId="2189A39F" w:rsidR="0034553A" w:rsidRDefault="0034553A">
      <w:r>
        <w:t>Search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53A" w14:paraId="57973CC7" w14:textId="77777777" w:rsidTr="009E2AE3">
        <w:tc>
          <w:tcPr>
            <w:tcW w:w="9350" w:type="dxa"/>
          </w:tcPr>
          <w:p w14:paraId="3C27A2A4" w14:textId="3DD4984E" w:rsidR="0034553A" w:rsidRDefault="0034553A" w:rsidP="009E2AE3">
            <w:r w:rsidRPr="0034553A">
              <w:t>Ask your child the questions and have a giggle</w:t>
            </w:r>
          </w:p>
        </w:tc>
      </w:tr>
      <w:tr w:rsidR="0034553A" w14:paraId="001BE26A" w14:textId="77777777" w:rsidTr="009E2AE3">
        <w:tc>
          <w:tcPr>
            <w:tcW w:w="9350" w:type="dxa"/>
          </w:tcPr>
          <w:p w14:paraId="600377E8" w14:textId="60EACB32" w:rsidR="0034553A" w:rsidRDefault="0034553A" w:rsidP="009E2AE3">
            <w:r w:rsidRPr="0034553A">
              <w:t>https://www.facebook.com/search/posts?q=Ask%20your%20child%20the%20questions%20and%20have%20a%20giggle&amp;filters=eyJycF9hdXRob3IiOiJ7XCJuYW1lXCI6XCJtZXJnZWRfcHVibGljX3Bvc3RzXCIsXCJhcmdzXCI6XCJcIn0ifQ%3D%3D</w:t>
            </w:r>
          </w:p>
        </w:tc>
      </w:tr>
    </w:tbl>
    <w:p w14:paraId="38C01663" w14:textId="48C9BBE6" w:rsidR="0034553A" w:rsidRDefault="0034553A"/>
    <w:p w14:paraId="7E3A33A7" w14:textId="4198BC17" w:rsidR="0034553A" w:rsidRDefault="0034553A">
      <w:r>
        <w:t>Search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53A" w14:paraId="6758A65B" w14:textId="77777777" w:rsidTr="009E2AE3">
        <w:tc>
          <w:tcPr>
            <w:tcW w:w="9350" w:type="dxa"/>
          </w:tcPr>
          <w:p w14:paraId="23008E1D" w14:textId="6C0D24A3" w:rsidR="0034553A" w:rsidRDefault="0034553A" w:rsidP="009E2AE3">
            <w:r w:rsidRPr="0034553A">
              <w:t>Ask your children the questions and have a giggle</w:t>
            </w:r>
          </w:p>
        </w:tc>
      </w:tr>
      <w:tr w:rsidR="0034553A" w14:paraId="5538F5E3" w14:textId="77777777" w:rsidTr="009E2AE3">
        <w:tc>
          <w:tcPr>
            <w:tcW w:w="9350" w:type="dxa"/>
          </w:tcPr>
          <w:p w14:paraId="4EF2D743" w14:textId="6CD09DD7" w:rsidR="0034553A" w:rsidRDefault="0034553A" w:rsidP="009E2AE3">
            <w:r w:rsidRPr="0034553A">
              <w:t>https://www.facebook.com/search/posts?q=Ask%20your%20children%20the%20questions%20and%20have%20a%20giggle&amp;filters=eyJycF9hdXRob3IiOiJ7XCJuYW1lXCI6XCJtZXJnZWRfcHVibGljX3Bvc3RzXCIsXCJhcmdzXCI6XCJcIn0ifQ%3D%3D</w:t>
            </w:r>
          </w:p>
        </w:tc>
      </w:tr>
    </w:tbl>
    <w:p w14:paraId="3EDC42EF" w14:textId="053DE96C" w:rsidR="0034553A" w:rsidRDefault="0034553A"/>
    <w:p w14:paraId="3330938D" w14:textId="6120A592" w:rsidR="0034553A" w:rsidRDefault="0034553A">
      <w:r>
        <w:t>Search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53A" w14:paraId="6A924095" w14:textId="77777777" w:rsidTr="009E2AE3">
        <w:tc>
          <w:tcPr>
            <w:tcW w:w="9350" w:type="dxa"/>
          </w:tcPr>
          <w:p w14:paraId="2C419232" w14:textId="1C2D2134" w:rsidR="0034553A" w:rsidRDefault="0034553A" w:rsidP="009E2AE3">
            <w:r w:rsidRPr="0034553A">
              <w:t>Ask your children the questions and have a giggle, not only now but in a memory a year from now</w:t>
            </w:r>
          </w:p>
        </w:tc>
      </w:tr>
      <w:tr w:rsidR="0034553A" w14:paraId="1A30C16D" w14:textId="77777777" w:rsidTr="009E2AE3">
        <w:tc>
          <w:tcPr>
            <w:tcW w:w="9350" w:type="dxa"/>
          </w:tcPr>
          <w:p w14:paraId="07C48BB8" w14:textId="1B90772D" w:rsidR="0034553A" w:rsidRDefault="0034553A" w:rsidP="009E2AE3">
            <w:r w:rsidRPr="0034553A">
              <w:t>https://www.facebook.com/search/posts?q=Ask%20your%20children%20the%20questions%20and%20have%20a%20giggle%2C%20not%20only%20now%20but%20in%20a%20memory%20a%20year%20from%20now&amp;filters=eyJycF9hdXRob3IiOiJ7XCJuYW1lXCI6XCJtZXJnZWRfcHVibGljX3Bvc3RzXCIsXCJhcmdzXCI6XCJcIn0ifQ%3D%3D</w:t>
            </w:r>
          </w:p>
        </w:tc>
      </w:tr>
    </w:tbl>
    <w:p w14:paraId="4C1DA574" w14:textId="1F2C38D3" w:rsidR="0034553A" w:rsidRDefault="0034553A"/>
    <w:p w14:paraId="0FF3238F" w14:textId="3A8F21DE" w:rsidR="00532809" w:rsidRDefault="00532809" w:rsidP="00532809">
      <w:r>
        <w:t>Search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809" w14:paraId="5315DCE1" w14:textId="77777777" w:rsidTr="009E2AE3">
        <w:tc>
          <w:tcPr>
            <w:tcW w:w="9350" w:type="dxa"/>
          </w:tcPr>
          <w:p w14:paraId="3B29F12B" w14:textId="597083C0" w:rsidR="00532809" w:rsidRDefault="00532809" w:rsidP="00532809">
            <w:r w:rsidRPr="00532809">
              <w:t>Ask your children the questions and have a giggle not only now but in a memory a year from now</w:t>
            </w:r>
          </w:p>
        </w:tc>
      </w:tr>
      <w:tr w:rsidR="00532809" w14:paraId="110B58C1" w14:textId="77777777" w:rsidTr="009E2AE3">
        <w:tc>
          <w:tcPr>
            <w:tcW w:w="9350" w:type="dxa"/>
          </w:tcPr>
          <w:p w14:paraId="2FEF7940" w14:textId="010D6E09" w:rsidR="00532809" w:rsidRPr="00532809" w:rsidRDefault="00532809" w:rsidP="00532809">
            <w:r w:rsidRPr="0034553A">
              <w:t>https://www.facebook.com/search/posts?q=Ask%20your%20children%20the%20questions%20and%20have%20a%20giggle%20not%20only%20now%20but%20in%20a%20memory%20a%20year%20from%20now&amp;filters=eyJycF9hdXRob3IiOiJ7XCJuYW1lXCI6XCJtZXJnZWRfcHVibGljX3Bvc3RzXCIsXCJhcmdzXCI6XCJcIn0ifQ%3D%3D</w:t>
            </w:r>
          </w:p>
        </w:tc>
      </w:tr>
    </w:tbl>
    <w:p w14:paraId="7A34D070" w14:textId="5658CD4D" w:rsidR="0034553A" w:rsidRDefault="0034553A"/>
    <w:p w14:paraId="27C8F8D6" w14:textId="1CB4C3D6" w:rsidR="00532809" w:rsidRDefault="00532809">
      <w:r>
        <w:t>Search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809" w14:paraId="459CE684" w14:textId="77777777" w:rsidTr="009E2AE3">
        <w:tc>
          <w:tcPr>
            <w:tcW w:w="9350" w:type="dxa"/>
          </w:tcPr>
          <w:p w14:paraId="5287FA5F" w14:textId="40DABAAA" w:rsidR="00532809" w:rsidRDefault="00532809" w:rsidP="009E2AE3">
            <w:r w:rsidRPr="00532809">
              <w:t>If you had to wear protective clothing to help you what would it be?</w:t>
            </w:r>
          </w:p>
        </w:tc>
      </w:tr>
      <w:tr w:rsidR="00532809" w14:paraId="64FBBB26" w14:textId="77777777" w:rsidTr="009E2AE3">
        <w:tc>
          <w:tcPr>
            <w:tcW w:w="9350" w:type="dxa"/>
          </w:tcPr>
          <w:p w14:paraId="2F442993" w14:textId="7D689E5A" w:rsidR="00532809" w:rsidRPr="00532809" w:rsidRDefault="00532809" w:rsidP="009E2AE3">
            <w:r w:rsidRPr="00532809">
              <w:t>https://www.facebook.com/search/posts?q=If%20you%20had%20to%20wear%20protective%20clothing%20to%20help%20you%20what%20would%20it%20be%3F&amp;filters=eyJycF9hdXRob3IiOiJ7XCJuYW1lXCI6XCJtZXJnZWRfcHVibGljX3Bvc3RzXCIsXCJhcmdzXCI6XCJcIn0ifQ%3D%3D</w:t>
            </w:r>
          </w:p>
        </w:tc>
      </w:tr>
    </w:tbl>
    <w:p w14:paraId="5DC9A49C" w14:textId="318FCD3F" w:rsidR="00532809" w:rsidRDefault="00532809"/>
    <w:p w14:paraId="74C1A8C0" w14:textId="04772533" w:rsidR="00532809" w:rsidRDefault="00532809">
      <w:r>
        <w:lastRenderedPageBreak/>
        <w:t>Search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809" w14:paraId="644A6D2D" w14:textId="77777777" w:rsidTr="009E2AE3">
        <w:tc>
          <w:tcPr>
            <w:tcW w:w="9350" w:type="dxa"/>
          </w:tcPr>
          <w:p w14:paraId="6AEB69E5" w14:textId="7319ADD6" w:rsidR="00532809" w:rsidRDefault="00532809" w:rsidP="009E2AE3">
            <w:r w:rsidRPr="00532809">
              <w:t>Who is the first person you are going to hug when lockdown is over?</w:t>
            </w:r>
          </w:p>
        </w:tc>
      </w:tr>
      <w:tr w:rsidR="00532809" w14:paraId="603A329F" w14:textId="77777777" w:rsidTr="009E2AE3">
        <w:tc>
          <w:tcPr>
            <w:tcW w:w="9350" w:type="dxa"/>
          </w:tcPr>
          <w:p w14:paraId="164B4246" w14:textId="103E8BC1" w:rsidR="00532809" w:rsidRPr="00532809" w:rsidRDefault="00532809" w:rsidP="00532809">
            <w:r w:rsidRPr="00532809">
              <w:t>https://www.facebook.com/search/posts?q=Who%20is%20the%20first%20person%20you%20are%20going%20to%20hug%20when%20lockdown%20is%20over%3F&amp;filters=eyJycF9hdXRob3IiOiJ7XCJuYW1lXCI6XCJtZXJnZWRfcHVibGljX3Bvc3RzXCIsXCJhcmdzXCI6XCJcIn0ifQ%3D%3D</w:t>
            </w:r>
          </w:p>
        </w:tc>
      </w:tr>
    </w:tbl>
    <w:p w14:paraId="126552C0" w14:textId="77777777" w:rsidR="00532809" w:rsidRDefault="00532809"/>
    <w:sectPr w:rsidR="0053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3A"/>
    <w:rsid w:val="00291CA3"/>
    <w:rsid w:val="0034553A"/>
    <w:rsid w:val="00420006"/>
    <w:rsid w:val="00532809"/>
    <w:rsid w:val="0095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BA32C"/>
  <w15:chartTrackingRefBased/>
  <w15:docId w15:val="{2A63AE3F-051D-1E46-8DFA-CD7341D2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CRAIG KRESSIN</dc:creator>
  <cp:keywords/>
  <dc:description/>
  <cp:lastModifiedBy>ANDREW CRAIG KRESSIN</cp:lastModifiedBy>
  <cp:revision>1</cp:revision>
  <dcterms:created xsi:type="dcterms:W3CDTF">2020-07-14T03:56:00Z</dcterms:created>
  <dcterms:modified xsi:type="dcterms:W3CDTF">2020-07-14T05:43:00Z</dcterms:modified>
</cp:coreProperties>
</file>