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EECDD" w14:textId="2227416E" w:rsidR="003D351C" w:rsidRPr="003F6198" w:rsidRDefault="004D69F6" w:rsidP="003F6198">
      <w:pPr>
        <w:pStyle w:val="Heading1"/>
        <w:jc w:val="center"/>
        <w:rPr>
          <w:b/>
          <w:bCs/>
          <w:color w:val="ED7D31" w:themeColor="accent2"/>
          <w:sz w:val="72"/>
          <w:szCs w:val="72"/>
        </w:rPr>
      </w:pPr>
      <w:r>
        <w:rPr>
          <w:b/>
          <w:bCs/>
          <w:color w:val="ED7D31" w:themeColor="accent2"/>
          <w:sz w:val="72"/>
          <w:szCs w:val="72"/>
        </w:rPr>
        <w:t xml:space="preserve">Final </w:t>
      </w:r>
      <w:r w:rsidR="00601736" w:rsidRPr="003F6198">
        <w:rPr>
          <w:b/>
          <w:bCs/>
          <w:color w:val="ED7D31" w:themeColor="accent2"/>
          <w:sz w:val="72"/>
          <w:szCs w:val="72"/>
        </w:rPr>
        <w:t xml:space="preserve">Project Deliverable </w:t>
      </w:r>
    </w:p>
    <w:p w14:paraId="219C7BD1" w14:textId="32D2D598" w:rsidR="003D351C" w:rsidRPr="003F6198" w:rsidRDefault="003433D1" w:rsidP="003433D1">
      <w:pPr>
        <w:jc w:val="center"/>
        <w:rPr>
          <w:color w:val="ED7D31" w:themeColor="accent2"/>
          <w:sz w:val="48"/>
          <w:szCs w:val="48"/>
        </w:rPr>
      </w:pPr>
      <w:r w:rsidRPr="003F6198">
        <w:rPr>
          <w:color w:val="ED7D31" w:themeColor="accent2"/>
          <w:sz w:val="48"/>
          <w:szCs w:val="48"/>
        </w:rPr>
        <w:t>League of Legends</w:t>
      </w:r>
      <w:r w:rsidR="003A051A">
        <w:rPr>
          <w:color w:val="ED7D31" w:themeColor="accent2"/>
          <w:sz w:val="48"/>
          <w:szCs w:val="48"/>
        </w:rPr>
        <w:t>:</w:t>
      </w:r>
      <w:r w:rsidRPr="003F6198">
        <w:rPr>
          <w:color w:val="ED7D31" w:themeColor="accent2"/>
          <w:sz w:val="48"/>
          <w:szCs w:val="48"/>
        </w:rPr>
        <w:t xml:space="preserve"> </w:t>
      </w:r>
      <w:r w:rsidR="002778F8">
        <w:rPr>
          <w:color w:val="ED7D31" w:themeColor="accent2"/>
          <w:sz w:val="48"/>
          <w:szCs w:val="48"/>
        </w:rPr>
        <w:t>C</w:t>
      </w:r>
      <w:r w:rsidR="00852C09" w:rsidRPr="003F6198">
        <w:rPr>
          <w:color w:val="ED7D31" w:themeColor="accent2"/>
          <w:sz w:val="48"/>
          <w:szCs w:val="48"/>
        </w:rPr>
        <w:t>hampion</w:t>
      </w:r>
      <w:r w:rsidR="003A051A">
        <w:rPr>
          <w:color w:val="ED7D31" w:themeColor="accent2"/>
          <w:sz w:val="48"/>
          <w:szCs w:val="48"/>
        </w:rPr>
        <w:t>s</w:t>
      </w:r>
      <w:r w:rsidR="00852C09" w:rsidRPr="003F6198">
        <w:rPr>
          <w:color w:val="ED7D31" w:themeColor="accent2"/>
          <w:sz w:val="48"/>
          <w:szCs w:val="48"/>
        </w:rPr>
        <w:t xml:space="preserve"> database</w:t>
      </w:r>
    </w:p>
    <w:p w14:paraId="119484A4" w14:textId="77777777" w:rsidR="003D351C" w:rsidRPr="00601736" w:rsidRDefault="003D351C" w:rsidP="003D351C">
      <w:pPr>
        <w:jc w:val="center"/>
        <w:rPr>
          <w:sz w:val="28"/>
          <w:szCs w:val="28"/>
        </w:rPr>
      </w:pPr>
      <w:r w:rsidRPr="00601736">
        <w:rPr>
          <w:sz w:val="28"/>
          <w:szCs w:val="28"/>
        </w:rPr>
        <w:t xml:space="preserve">Andrew Ku </w:t>
      </w:r>
    </w:p>
    <w:p w14:paraId="09B138CF" w14:textId="77777777" w:rsidR="003D351C" w:rsidRPr="00601736" w:rsidRDefault="003D351C" w:rsidP="003D351C">
      <w:pPr>
        <w:jc w:val="center"/>
        <w:rPr>
          <w:sz w:val="28"/>
          <w:szCs w:val="28"/>
        </w:rPr>
      </w:pPr>
      <w:r w:rsidRPr="00601736">
        <w:rPr>
          <w:sz w:val="28"/>
          <w:szCs w:val="28"/>
        </w:rPr>
        <w:t xml:space="preserve">IST 659 Data Admin Concepts &amp; Database Management </w:t>
      </w:r>
    </w:p>
    <w:p w14:paraId="6EDD1DA3" w14:textId="77777777" w:rsidR="003D351C" w:rsidRPr="00601736" w:rsidRDefault="003D351C" w:rsidP="003D351C">
      <w:pPr>
        <w:jc w:val="center"/>
        <w:rPr>
          <w:sz w:val="28"/>
          <w:szCs w:val="28"/>
        </w:rPr>
      </w:pPr>
      <w:r w:rsidRPr="00601736">
        <w:rPr>
          <w:sz w:val="28"/>
          <w:szCs w:val="28"/>
        </w:rPr>
        <w:t>08/01/2021</w:t>
      </w:r>
    </w:p>
    <w:p w14:paraId="2985EAFC" w14:textId="77777777" w:rsidR="003D351C" w:rsidRPr="003D351C" w:rsidRDefault="003D351C" w:rsidP="003D351C">
      <w:pPr>
        <w:jc w:val="center"/>
      </w:pPr>
    </w:p>
    <w:p w14:paraId="261BF1EA" w14:textId="7B0963B8" w:rsidR="00F118F6" w:rsidRDefault="00CF7463" w:rsidP="00F118F6">
      <w:pPr>
        <w:pStyle w:val="Heading1"/>
        <w:jc w:val="center"/>
      </w:pPr>
      <w:r>
        <w:rPr>
          <w:noProof/>
        </w:rPr>
        <w:drawing>
          <wp:inline distT="0" distB="0" distL="0" distR="0" wp14:anchorId="4E07D9AA" wp14:editId="3B3B89E9">
            <wp:extent cx="4572000" cy="1808285"/>
            <wp:effectExtent l="0" t="0" r="0" b="0"/>
            <wp:docPr id="5" name="Picture 5" descr="Lol Logo PNG images, Free Download L.O.L Pictures - Free Transparent PNG 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l Logo PNG images, Free Download L.O.L Pictures - Free Transparent PNG  Log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671" cy="181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9523" w14:textId="0A939274" w:rsidR="00F118F6" w:rsidRPr="00F118F6" w:rsidRDefault="00F118F6" w:rsidP="00F118F6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Image 1</w:t>
      </w:r>
      <w:r w:rsidRPr="000502E5">
        <w:rPr>
          <w:b/>
          <w:bCs/>
          <w:i/>
          <w:iCs/>
        </w:rPr>
        <w:t>:</w:t>
      </w:r>
      <w:r>
        <w:rPr>
          <w:b/>
          <w:bCs/>
          <w:i/>
          <w:iCs/>
        </w:rPr>
        <w:t xml:space="preserve"> League of Legends Logo (</w:t>
      </w:r>
      <w:hyperlink r:id="rId8" w:history="1">
        <w:r w:rsidR="00BF33C1" w:rsidRPr="00BF33C1">
          <w:rPr>
            <w:rStyle w:val="Hyperlink"/>
            <w:b/>
            <w:bCs/>
            <w:i/>
            <w:iCs/>
          </w:rPr>
          <w:t>https://na.leagueoflegends.com/en-us/</w:t>
        </w:r>
      </w:hyperlink>
      <w:r w:rsidR="00BF33C1">
        <w:rPr>
          <w:b/>
          <w:bCs/>
          <w:i/>
          <w:iCs/>
        </w:rPr>
        <w:t>)</w:t>
      </w:r>
    </w:p>
    <w:p w14:paraId="7CE462BB" w14:textId="60AC8B9B" w:rsidR="00555D4F" w:rsidRDefault="00555D4F" w:rsidP="00555D4F"/>
    <w:p w14:paraId="567493E5" w14:textId="515AA92F" w:rsidR="00555D4F" w:rsidRDefault="00555D4F" w:rsidP="00555D4F"/>
    <w:p w14:paraId="1E19469E" w14:textId="0451C51E" w:rsidR="00555D4F" w:rsidRPr="00555D4F" w:rsidRDefault="00555D4F" w:rsidP="00601736">
      <w:pPr>
        <w:jc w:val="center"/>
      </w:pPr>
      <w:r>
        <w:rPr>
          <w:noProof/>
        </w:rPr>
        <w:drawing>
          <wp:inline distT="0" distB="0" distL="0" distR="0" wp14:anchorId="72C791C1" wp14:editId="200A0B15">
            <wp:extent cx="4429125" cy="1409654"/>
            <wp:effectExtent l="0" t="0" r="0" b="635"/>
            <wp:docPr id="6" name="Picture 6" descr="Press | Riot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ss | Riot Gam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711" cy="14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3CF9" w14:textId="1C092FA0" w:rsidR="00F118F6" w:rsidRPr="000502E5" w:rsidRDefault="00F118F6" w:rsidP="00F118F6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Image 2</w:t>
      </w:r>
      <w:r w:rsidRPr="000502E5">
        <w:rPr>
          <w:b/>
          <w:bCs/>
          <w:i/>
          <w:iCs/>
        </w:rPr>
        <w:t>:</w:t>
      </w:r>
      <w:r>
        <w:rPr>
          <w:b/>
          <w:bCs/>
          <w:i/>
          <w:iCs/>
        </w:rPr>
        <w:t xml:space="preserve"> Map of League of Legends (</w:t>
      </w:r>
      <w:hyperlink r:id="rId10" w:history="1">
        <w:r w:rsidR="00BF33C1" w:rsidRPr="00D44463">
          <w:rPr>
            <w:rStyle w:val="Hyperlink"/>
            <w:b/>
            <w:bCs/>
            <w:i/>
            <w:iCs/>
          </w:rPr>
          <w:t>https://www.riotgames.com/en</w:t>
        </w:r>
      </w:hyperlink>
      <w:r>
        <w:rPr>
          <w:b/>
          <w:bCs/>
          <w:i/>
          <w:iCs/>
        </w:rPr>
        <w:t>)</w:t>
      </w:r>
    </w:p>
    <w:p w14:paraId="29E2748B" w14:textId="6FCED6A2" w:rsidR="000A3C88" w:rsidRDefault="000A3C88" w:rsidP="00F118F6">
      <w:pPr>
        <w:pStyle w:val="Heading1"/>
        <w:jc w:val="center"/>
      </w:pPr>
    </w:p>
    <w:p w14:paraId="748C6ABC" w14:textId="77777777" w:rsidR="00601736" w:rsidRDefault="00601736" w:rsidP="00555D4F"/>
    <w:p w14:paraId="446A3F8F" w14:textId="54CF4615" w:rsidR="004D69F6" w:rsidRPr="004D69F6" w:rsidRDefault="004D69F6" w:rsidP="004D69F6">
      <w:pPr>
        <w:pStyle w:val="Heading2"/>
        <w:rPr>
          <w:b/>
          <w:bCs/>
          <w:color w:val="ED7D31" w:themeColor="accent2"/>
        </w:rPr>
      </w:pPr>
      <w:r w:rsidRPr="004D69F6">
        <w:rPr>
          <w:b/>
          <w:bCs/>
          <w:color w:val="ED7D31" w:themeColor="accent2"/>
        </w:rPr>
        <w:lastRenderedPageBreak/>
        <w:t>PART 1</w:t>
      </w:r>
    </w:p>
    <w:p w14:paraId="65FEAA88" w14:textId="5F39B88F" w:rsidR="008D7D94" w:rsidRPr="00270E83" w:rsidRDefault="008D7D94" w:rsidP="006441E1">
      <w:pPr>
        <w:pStyle w:val="Heading2"/>
        <w:rPr>
          <w:color w:val="ED7D31" w:themeColor="accent2"/>
        </w:rPr>
      </w:pPr>
      <w:r w:rsidRPr="00270E83">
        <w:rPr>
          <w:color w:val="ED7D31" w:themeColor="accent2"/>
        </w:rPr>
        <w:t>1.</w:t>
      </w:r>
      <w:r w:rsidR="00A75346" w:rsidRPr="00270E83">
        <w:rPr>
          <w:color w:val="ED7D31" w:themeColor="accent2"/>
        </w:rPr>
        <w:t>Summary</w:t>
      </w:r>
    </w:p>
    <w:p w14:paraId="60205D20" w14:textId="1A013BC5" w:rsidR="001F2EA0" w:rsidRDefault="00865963" w:rsidP="008F5828">
      <w:r>
        <w:t xml:space="preserve">Multiplayer Online Battle Arena (MOBA) game </w:t>
      </w:r>
      <w:r w:rsidR="008F27E1">
        <w:t xml:space="preserve">is a strategy video game in which two teams of players play against each other on a </w:t>
      </w:r>
      <w:r w:rsidR="00B64421">
        <w:t xml:space="preserve">predefined map. League of Legends is a </w:t>
      </w:r>
      <w:r w:rsidR="001524C9">
        <w:t xml:space="preserve">MOBA video game developed and published by Riot games. In this game, </w:t>
      </w:r>
      <w:r w:rsidR="003C1DE7">
        <w:t>two teams of five players</w:t>
      </w:r>
      <w:r w:rsidR="00825E0C">
        <w:t xml:space="preserve"> exist, and each player</w:t>
      </w:r>
      <w:r w:rsidR="002C0BC8">
        <w:t xml:space="preserve"> controls one champion (game character) of their choice. </w:t>
      </w:r>
      <w:r w:rsidR="004E0B19">
        <w:t xml:space="preserve">Champions </w:t>
      </w:r>
      <w:r w:rsidR="006B492A">
        <w:t xml:space="preserve">become more stronger by purchasing items </w:t>
      </w:r>
      <w:r w:rsidR="004F6B95">
        <w:t xml:space="preserve">with collected gold as well as levelling up by collecting experience points. The objective of this game is </w:t>
      </w:r>
      <w:r w:rsidR="00825604">
        <w:t xml:space="preserve">to defeat the opponent by destroying the enemy nexus </w:t>
      </w:r>
      <w:r w:rsidR="00F32802">
        <w:t xml:space="preserve">(tower) by pushing through the enemy base. </w:t>
      </w:r>
    </w:p>
    <w:p w14:paraId="518A6C38" w14:textId="39AB1940" w:rsidR="001F2EA0" w:rsidRDefault="001F2EA0" w:rsidP="001F2EA0">
      <w:pPr>
        <w:jc w:val="center"/>
      </w:pPr>
      <w:r>
        <w:rPr>
          <w:noProof/>
        </w:rPr>
        <w:drawing>
          <wp:inline distT="0" distB="0" distL="0" distR="0" wp14:anchorId="652AC614" wp14:editId="34FDE574">
            <wp:extent cx="3771900" cy="2351392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560" cy="235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712E" w14:textId="63FEF0B9" w:rsidR="001F2EA0" w:rsidRPr="000502E5" w:rsidRDefault="00414296" w:rsidP="001F2EA0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Image </w:t>
      </w:r>
      <w:r w:rsidR="00F118F6">
        <w:rPr>
          <w:b/>
          <w:bCs/>
          <w:i/>
          <w:iCs/>
        </w:rPr>
        <w:t>3</w:t>
      </w:r>
      <w:r w:rsidR="001F2EA0" w:rsidRPr="000502E5">
        <w:rPr>
          <w:b/>
          <w:bCs/>
          <w:i/>
          <w:iCs/>
        </w:rPr>
        <w:t>:</w:t>
      </w:r>
      <w:r w:rsidR="00FF5AC4">
        <w:rPr>
          <w:b/>
          <w:bCs/>
          <w:i/>
          <w:iCs/>
        </w:rPr>
        <w:t xml:space="preserve"> Map of</w:t>
      </w:r>
      <w:r>
        <w:rPr>
          <w:b/>
          <w:bCs/>
          <w:i/>
          <w:iCs/>
        </w:rPr>
        <w:t xml:space="preserve"> League of Legends </w:t>
      </w:r>
      <w:r w:rsidR="00FF5AC4">
        <w:rPr>
          <w:b/>
          <w:bCs/>
          <w:i/>
          <w:iCs/>
        </w:rPr>
        <w:t>(</w:t>
      </w:r>
      <w:hyperlink r:id="rId12" w:history="1">
        <w:r w:rsidR="000502E5" w:rsidRPr="00D44463">
          <w:rPr>
            <w:rStyle w:val="Hyperlink"/>
            <w:b/>
            <w:bCs/>
            <w:i/>
            <w:iCs/>
          </w:rPr>
          <w:t>https://www.esportstalk.com/blog/eli5-league-of-legends-guide-23576/</w:t>
        </w:r>
      </w:hyperlink>
      <w:r w:rsidR="00D44463">
        <w:rPr>
          <w:b/>
          <w:bCs/>
          <w:i/>
          <w:iCs/>
        </w:rPr>
        <w:t>)</w:t>
      </w:r>
    </w:p>
    <w:p w14:paraId="1E5701B8" w14:textId="7294790F" w:rsidR="001E74AB" w:rsidRDefault="00966CFE" w:rsidP="008F5828">
      <w:r>
        <w:t xml:space="preserve">One of the most important rules of this game is </w:t>
      </w:r>
      <w:r w:rsidR="006C7553">
        <w:t xml:space="preserve">playing your specific role in each given lane on the map. </w:t>
      </w:r>
      <w:r w:rsidR="00D027E4">
        <w:t>There are total of 3 lanes</w:t>
      </w:r>
      <w:r w:rsidR="00E836B0">
        <w:t xml:space="preserve"> </w:t>
      </w:r>
      <w:r w:rsidR="008578CE">
        <w:t>and 1 jungle</w:t>
      </w:r>
      <w:r w:rsidR="000502E5">
        <w:t xml:space="preserve"> as shown in</w:t>
      </w:r>
      <w:r w:rsidR="00FF5AC4">
        <w:t xml:space="preserve"> </w:t>
      </w:r>
      <w:r w:rsidR="00FF5AC4">
        <w:rPr>
          <w:b/>
          <w:bCs/>
        </w:rPr>
        <w:t>Image 1</w:t>
      </w:r>
      <w:r w:rsidR="000502E5">
        <w:t xml:space="preserve">. </w:t>
      </w:r>
      <w:r w:rsidR="005F01B5">
        <w:t xml:space="preserve">As a result, </w:t>
      </w:r>
      <w:r w:rsidR="00B14DA8">
        <w:t xml:space="preserve">each champion </w:t>
      </w:r>
      <w:r w:rsidR="006F2535">
        <w:t xml:space="preserve">is usually </w:t>
      </w:r>
      <w:r w:rsidR="00CB7A60">
        <w:t>preferred (</w:t>
      </w:r>
      <w:r w:rsidR="00645B5A">
        <w:t xml:space="preserve">by a player) </w:t>
      </w:r>
      <w:r w:rsidR="006F2535">
        <w:t xml:space="preserve">to a lane. Simply, there are top, mid, </w:t>
      </w:r>
      <w:r w:rsidR="00007F19">
        <w:t xml:space="preserve">bot lane champions and jungle </w:t>
      </w:r>
      <w:r w:rsidR="004C6A3C">
        <w:t xml:space="preserve">champions. </w:t>
      </w:r>
      <w:r w:rsidR="00F10CB3">
        <w:t>Two champions go to bot lane</w:t>
      </w:r>
      <w:r w:rsidR="008D3EF3">
        <w:t xml:space="preserve"> </w:t>
      </w:r>
      <w:r w:rsidR="004B093B">
        <w:t>indicated as</w:t>
      </w:r>
      <w:r w:rsidR="008D3EF3">
        <w:t xml:space="preserve"> bottom and support champions. </w:t>
      </w:r>
    </w:p>
    <w:p w14:paraId="4C9A8948" w14:textId="231495A3" w:rsidR="00575669" w:rsidRDefault="001E74AB" w:rsidP="001F2EA0">
      <w:r>
        <w:t xml:space="preserve">This game has been one of the most popular games </w:t>
      </w:r>
      <w:r w:rsidR="0036749E">
        <w:t xml:space="preserve">the </w:t>
      </w:r>
      <w:r w:rsidR="00244CE3">
        <w:t>past seven years; therefore, it has been producing massive amount of data.</w:t>
      </w:r>
      <w:r w:rsidR="00043ADF">
        <w:t xml:space="preserve"> </w:t>
      </w:r>
      <w:r w:rsidR="00A6541E">
        <w:t xml:space="preserve"> The company wants to </w:t>
      </w:r>
      <w:r w:rsidR="00FE7A43">
        <w:t>provide</w:t>
      </w:r>
      <w:r w:rsidR="00575669">
        <w:t xml:space="preserve"> overall</w:t>
      </w:r>
      <w:r w:rsidR="00FE7A43">
        <w:t xml:space="preserve"> well-balanced</w:t>
      </w:r>
      <w:r w:rsidR="00575669">
        <w:t xml:space="preserve"> game</w:t>
      </w:r>
      <w:r w:rsidR="002006CE">
        <w:t xml:space="preserve"> by analyzing</w:t>
      </w:r>
      <w:r w:rsidR="00575669">
        <w:t xml:space="preserve">: </w:t>
      </w:r>
    </w:p>
    <w:p w14:paraId="07878C67" w14:textId="610CC303" w:rsidR="00DE341A" w:rsidRDefault="007D7652" w:rsidP="00664E54">
      <w:pPr>
        <w:pStyle w:val="ListParagraph"/>
        <w:numPr>
          <w:ilvl w:val="0"/>
          <w:numId w:val="41"/>
        </w:numPr>
        <w:jc w:val="center"/>
      </w:pPr>
      <w:r>
        <w:t>Similar win</w:t>
      </w:r>
      <w:r w:rsidR="009B041E">
        <w:t>, play, and ban</w:t>
      </w:r>
      <w:r>
        <w:t xml:space="preserve"> </w:t>
      </w:r>
      <w:r w:rsidR="009B041E">
        <w:t>rate</w:t>
      </w:r>
      <w:r>
        <w:t xml:space="preserve"> </w:t>
      </w:r>
      <w:r w:rsidR="009B041E">
        <w:t>between the champions</w:t>
      </w:r>
      <w:r w:rsidR="0036749E">
        <w:t>.</w:t>
      </w:r>
    </w:p>
    <w:p w14:paraId="54F4EAC9" w14:textId="33DB6D8A" w:rsidR="001F2EA0" w:rsidRDefault="002006CE" w:rsidP="001F2EA0">
      <w:r>
        <w:t>This analysis will be used to find the difference</w:t>
      </w:r>
      <w:r w:rsidR="00514FCE">
        <w:t xml:space="preserve"> </w:t>
      </w:r>
      <w:r>
        <w:t xml:space="preserve">between </w:t>
      </w:r>
      <w:r w:rsidR="00514FCE">
        <w:t>weaker and stronger</w:t>
      </w:r>
      <w:r w:rsidR="004C6528">
        <w:t xml:space="preserve"> champions</w:t>
      </w:r>
      <w:r w:rsidR="00514FCE">
        <w:t>.</w:t>
      </w:r>
      <w:r w:rsidR="004C6528">
        <w:t xml:space="preserve"> Champion is referred to as too strong if their win, play, and ban rate are </w:t>
      </w:r>
      <w:r w:rsidR="008D33E4">
        <w:t>much higher than others</w:t>
      </w:r>
      <w:r w:rsidR="00D766B6">
        <w:t xml:space="preserve"> (lower </w:t>
      </w:r>
      <w:r w:rsidR="00F25D94">
        <w:t>for weaker champions)</w:t>
      </w:r>
      <w:r w:rsidR="00A14FA5">
        <w:t xml:space="preserve">. </w:t>
      </w:r>
      <w:r w:rsidR="00514FCE">
        <w:t xml:space="preserve">Therefore, </w:t>
      </w:r>
      <w:r w:rsidR="00B846DD">
        <w:t xml:space="preserve">the company has formed a database team to design a </w:t>
      </w:r>
      <w:r w:rsidR="00991DF2">
        <w:t>database that provides each champion’s win</w:t>
      </w:r>
      <w:r w:rsidR="00531E0A">
        <w:t xml:space="preserve">, </w:t>
      </w:r>
      <w:r w:rsidR="005768AB">
        <w:t xml:space="preserve">pick </w:t>
      </w:r>
      <w:r w:rsidR="00531E0A">
        <w:t>and ban</w:t>
      </w:r>
      <w:r w:rsidR="005768AB">
        <w:t xml:space="preserve"> rate. </w:t>
      </w:r>
    </w:p>
    <w:p w14:paraId="5F9B8C16" w14:textId="67BD5997" w:rsidR="00B64421" w:rsidRDefault="00B64421" w:rsidP="002006CE"/>
    <w:p w14:paraId="6622EBB7" w14:textId="64B9C0F7" w:rsidR="002006CE" w:rsidRDefault="002006CE" w:rsidP="002006CE"/>
    <w:p w14:paraId="6ADC5438" w14:textId="0BC1A453" w:rsidR="00601736" w:rsidRDefault="00601736" w:rsidP="006441E1">
      <w:pPr>
        <w:pStyle w:val="Heading2"/>
        <w:rPr>
          <w:color w:val="ED7D31" w:themeColor="accent2"/>
        </w:rPr>
      </w:pPr>
    </w:p>
    <w:p w14:paraId="1EC9B1C9" w14:textId="3AB63740" w:rsidR="00601736" w:rsidRDefault="00601736" w:rsidP="00601736"/>
    <w:p w14:paraId="43836182" w14:textId="77777777" w:rsidR="00601736" w:rsidRPr="00601736" w:rsidRDefault="00601736" w:rsidP="00601736"/>
    <w:p w14:paraId="0197FEC7" w14:textId="490BF5AA" w:rsidR="00D578EA" w:rsidRPr="00270E83" w:rsidRDefault="00D578EA" w:rsidP="006441E1">
      <w:pPr>
        <w:pStyle w:val="Heading2"/>
        <w:rPr>
          <w:color w:val="ED7D31" w:themeColor="accent2"/>
        </w:rPr>
      </w:pPr>
      <w:r w:rsidRPr="00270E83">
        <w:rPr>
          <w:color w:val="ED7D31" w:themeColor="accent2"/>
        </w:rPr>
        <w:t xml:space="preserve">2.Data Questions: </w:t>
      </w:r>
    </w:p>
    <w:p w14:paraId="3CFB049E" w14:textId="7B5B0453" w:rsidR="00ED5D31" w:rsidRDefault="00ED5D31" w:rsidP="00CB4C77">
      <w:pPr>
        <w:pStyle w:val="ListParagraph"/>
        <w:numPr>
          <w:ilvl w:val="0"/>
          <w:numId w:val="29"/>
        </w:numPr>
      </w:pPr>
      <w:r>
        <w:t xml:space="preserve">What was the </w:t>
      </w:r>
      <w:r w:rsidR="0039298D">
        <w:t xml:space="preserve">play </w:t>
      </w:r>
      <w:r w:rsidR="004D69F6">
        <w:t>amount</w:t>
      </w:r>
      <w:r>
        <w:t xml:space="preserve"> of each champion</w:t>
      </w:r>
      <w:r w:rsidR="00CC6D48">
        <w:t xml:space="preserve"> today</w:t>
      </w:r>
      <w:r w:rsidR="002675EA">
        <w:t>?</w:t>
      </w:r>
    </w:p>
    <w:p w14:paraId="48B18630" w14:textId="2AF3EAF4" w:rsidR="00ED5D31" w:rsidRDefault="001A6804" w:rsidP="008053BC">
      <w:pPr>
        <w:pStyle w:val="ListParagraph"/>
        <w:numPr>
          <w:ilvl w:val="0"/>
          <w:numId w:val="29"/>
        </w:numPr>
      </w:pPr>
      <w:r>
        <w:t xml:space="preserve">What was the win </w:t>
      </w:r>
      <w:r w:rsidR="004D69F6">
        <w:t>amount</w:t>
      </w:r>
      <w:r>
        <w:t xml:space="preserve"> of each champion</w:t>
      </w:r>
      <w:r w:rsidR="00CC6D48">
        <w:t xml:space="preserve"> today</w:t>
      </w:r>
      <w:r w:rsidR="002675EA">
        <w:t>?</w:t>
      </w:r>
      <w:r>
        <w:t xml:space="preserve"> </w:t>
      </w:r>
    </w:p>
    <w:p w14:paraId="1BCF8D28" w14:textId="31C8E194" w:rsidR="006847D9" w:rsidRDefault="006847D9" w:rsidP="001A6804">
      <w:pPr>
        <w:pStyle w:val="ListParagraph"/>
        <w:numPr>
          <w:ilvl w:val="0"/>
          <w:numId w:val="29"/>
        </w:numPr>
      </w:pPr>
      <w:r>
        <w:t xml:space="preserve">Most assigned </w:t>
      </w:r>
      <w:r w:rsidR="004D69F6">
        <w:t>roles</w:t>
      </w:r>
      <w:r>
        <w:t xml:space="preserve"> for each champion?</w:t>
      </w:r>
    </w:p>
    <w:p w14:paraId="68D0B61C" w14:textId="04F2236F" w:rsidR="007C14F7" w:rsidRDefault="007C14F7" w:rsidP="007C14F7"/>
    <w:p w14:paraId="079A4BAC" w14:textId="77AD7719" w:rsidR="00D863DA" w:rsidRPr="00270E83" w:rsidRDefault="00D578EA" w:rsidP="006441E1">
      <w:pPr>
        <w:pStyle w:val="Heading2"/>
        <w:rPr>
          <w:color w:val="ED7D31" w:themeColor="accent2"/>
        </w:rPr>
      </w:pPr>
      <w:r w:rsidRPr="00270E83">
        <w:rPr>
          <w:color w:val="ED7D31" w:themeColor="accent2"/>
        </w:rPr>
        <w:t>3</w:t>
      </w:r>
      <w:r w:rsidR="0001532D" w:rsidRPr="00270E83">
        <w:rPr>
          <w:color w:val="ED7D31" w:themeColor="accent2"/>
        </w:rPr>
        <w:t>.</w:t>
      </w:r>
      <w:r w:rsidR="00D863DA" w:rsidRPr="00270E83">
        <w:rPr>
          <w:color w:val="ED7D31" w:themeColor="accent2"/>
        </w:rPr>
        <w:t>Stakeholders</w:t>
      </w:r>
    </w:p>
    <w:p w14:paraId="7FE44201" w14:textId="559DB8DB" w:rsidR="0057412D" w:rsidRDefault="001E7E32" w:rsidP="0057412D">
      <w:pPr>
        <w:pStyle w:val="ListParagraph"/>
        <w:ind w:left="270"/>
      </w:pPr>
      <w:r>
        <w:t xml:space="preserve">The stakeholders </w:t>
      </w:r>
      <w:r w:rsidR="00451490">
        <w:t xml:space="preserve">included in this project are the company owner, the employees, and the players. </w:t>
      </w:r>
      <w:r w:rsidR="007059DF">
        <w:t xml:space="preserve">From this </w:t>
      </w:r>
      <w:r w:rsidR="00E96D1F">
        <w:t xml:space="preserve">new </w:t>
      </w:r>
      <w:r w:rsidR="00C9791E">
        <w:t>database</w:t>
      </w:r>
      <w:r w:rsidR="00E96D1F">
        <w:t xml:space="preserve"> design, the employees will be able to </w:t>
      </w:r>
      <w:r w:rsidR="00736295">
        <w:t xml:space="preserve">use this database </w:t>
      </w:r>
      <w:r w:rsidR="00C65694">
        <w:t xml:space="preserve">to </w:t>
      </w:r>
      <w:r w:rsidR="001466F0">
        <w:t xml:space="preserve">accurately </w:t>
      </w:r>
      <w:r w:rsidR="003F7962">
        <w:t xml:space="preserve">analyze champion data that changes frequently day to day. </w:t>
      </w:r>
      <w:r w:rsidR="006455D2">
        <w:t>P</w:t>
      </w:r>
      <w:r w:rsidR="007F5B84">
        <w:t xml:space="preserve">layers will be able to </w:t>
      </w:r>
      <w:r w:rsidR="001618A9">
        <w:t xml:space="preserve">see </w:t>
      </w:r>
      <w:r w:rsidR="00C10086">
        <w:t>which champion has been affected by each balance patch</w:t>
      </w:r>
      <w:r w:rsidR="00F62EAD">
        <w:t xml:space="preserve"> provided by the company</w:t>
      </w:r>
      <w:r w:rsidR="007F5B84">
        <w:t xml:space="preserve">. </w:t>
      </w:r>
      <w:r w:rsidR="000D179E">
        <w:t xml:space="preserve">In turn, this will increase the </w:t>
      </w:r>
      <w:r w:rsidR="0057412D">
        <w:t xml:space="preserve">overall </w:t>
      </w:r>
      <w:r w:rsidR="000D179E">
        <w:t>profit of the company</w:t>
      </w:r>
      <w:r w:rsidR="00C10086">
        <w:t xml:space="preserve"> due to </w:t>
      </w:r>
      <w:r w:rsidR="00BD208B">
        <w:t xml:space="preserve">increase in players’ satisfaction.  </w:t>
      </w:r>
    </w:p>
    <w:p w14:paraId="5CD6B5F5" w14:textId="77777777" w:rsidR="007C14F7" w:rsidRDefault="007C14F7" w:rsidP="0057412D">
      <w:pPr>
        <w:pStyle w:val="ListParagraph"/>
        <w:ind w:left="270"/>
      </w:pPr>
    </w:p>
    <w:p w14:paraId="78265968" w14:textId="18A36666" w:rsidR="00A14FA5" w:rsidRPr="00270E83" w:rsidRDefault="00A14FA5" w:rsidP="006441E1">
      <w:pPr>
        <w:pStyle w:val="Heading2"/>
        <w:rPr>
          <w:color w:val="ED7D31" w:themeColor="accent2"/>
        </w:rPr>
      </w:pPr>
      <w:r w:rsidRPr="00270E83">
        <w:rPr>
          <w:color w:val="ED7D31" w:themeColor="accent2"/>
        </w:rPr>
        <w:t>4. Glossary</w:t>
      </w:r>
    </w:p>
    <w:p w14:paraId="4F9C07E8" w14:textId="54533299" w:rsidR="00A14FA5" w:rsidRDefault="00A14FA5" w:rsidP="00A14FA5">
      <w:pPr>
        <w:pStyle w:val="ListParagraph"/>
        <w:numPr>
          <w:ilvl w:val="0"/>
          <w:numId w:val="42"/>
        </w:numPr>
      </w:pPr>
      <w:r>
        <w:t xml:space="preserve">A </w:t>
      </w:r>
      <w:r w:rsidR="00504E29">
        <w:rPr>
          <w:b/>
          <w:bCs/>
        </w:rPr>
        <w:t xml:space="preserve">player </w:t>
      </w:r>
      <w:r w:rsidR="00504E29">
        <w:t xml:space="preserve">is a person who plays the game. </w:t>
      </w:r>
    </w:p>
    <w:p w14:paraId="16C8F791" w14:textId="73FD4FAC" w:rsidR="00504E29" w:rsidRDefault="00504E29" w:rsidP="00A14FA5">
      <w:pPr>
        <w:pStyle w:val="ListParagraph"/>
        <w:numPr>
          <w:ilvl w:val="0"/>
          <w:numId w:val="42"/>
        </w:numPr>
      </w:pPr>
      <w:r>
        <w:t xml:space="preserve">A </w:t>
      </w:r>
      <w:r>
        <w:rPr>
          <w:b/>
          <w:bCs/>
        </w:rPr>
        <w:t xml:space="preserve">match </w:t>
      </w:r>
      <w:r>
        <w:t xml:space="preserve">is </w:t>
      </w:r>
      <w:proofErr w:type="spellStart"/>
      <w:r>
        <w:t>a</w:t>
      </w:r>
      <w:proofErr w:type="spellEnd"/>
      <w:r>
        <w:t xml:space="preserve"> in-game data produced buy a player. </w:t>
      </w:r>
    </w:p>
    <w:p w14:paraId="57E67C62" w14:textId="0607E5D2" w:rsidR="00504E29" w:rsidRDefault="00504E29" w:rsidP="00A14FA5">
      <w:pPr>
        <w:pStyle w:val="ListParagraph"/>
        <w:numPr>
          <w:ilvl w:val="0"/>
          <w:numId w:val="42"/>
        </w:numPr>
      </w:pPr>
      <w:r>
        <w:t xml:space="preserve">A </w:t>
      </w:r>
      <w:r>
        <w:rPr>
          <w:b/>
          <w:bCs/>
        </w:rPr>
        <w:t>champion</w:t>
      </w:r>
      <w:r>
        <w:t xml:space="preserve"> is </w:t>
      </w:r>
      <w:proofErr w:type="spellStart"/>
      <w:r>
        <w:t>a</w:t>
      </w:r>
      <w:proofErr w:type="spellEnd"/>
      <w:r>
        <w:t xml:space="preserve"> </w:t>
      </w:r>
      <w:r w:rsidR="008849C4">
        <w:t xml:space="preserve">in-game character that </w:t>
      </w:r>
      <w:r w:rsidR="00104947">
        <w:t xml:space="preserve">a </w:t>
      </w:r>
      <w:r w:rsidR="008849C4">
        <w:t>player play</w:t>
      </w:r>
      <w:r w:rsidR="00104947">
        <w:t>s</w:t>
      </w:r>
      <w:r w:rsidR="008849C4">
        <w:t xml:space="preserve"> in the game.  </w:t>
      </w:r>
    </w:p>
    <w:p w14:paraId="4E55B404" w14:textId="64F7C47B" w:rsidR="007C14F7" w:rsidRDefault="00104947" w:rsidP="00F62EAD">
      <w:pPr>
        <w:pStyle w:val="ListParagraph"/>
        <w:numPr>
          <w:ilvl w:val="0"/>
          <w:numId w:val="42"/>
        </w:numPr>
      </w:pPr>
      <w:r>
        <w:t>A</w:t>
      </w:r>
      <w:r w:rsidR="002364FB">
        <w:rPr>
          <w:b/>
          <w:bCs/>
        </w:rPr>
        <w:t xml:space="preserve"> role </w:t>
      </w:r>
      <w:r w:rsidR="002364FB">
        <w:t>is an indicator of</w:t>
      </w:r>
      <w:r w:rsidR="00FE4C05">
        <w:t xml:space="preserve"> a lane that a player has been assigned to. </w:t>
      </w:r>
    </w:p>
    <w:p w14:paraId="1039928E" w14:textId="77777777" w:rsidR="00F62EAD" w:rsidRPr="0057412D" w:rsidRDefault="00F62EAD" w:rsidP="00F62EAD"/>
    <w:p w14:paraId="1EBAEAB5" w14:textId="7C6BF23A" w:rsidR="00C0733D" w:rsidRPr="00270E83" w:rsidRDefault="00A14FA5" w:rsidP="006441E1">
      <w:pPr>
        <w:pStyle w:val="Heading2"/>
        <w:rPr>
          <w:color w:val="ED7D31" w:themeColor="accent2"/>
        </w:rPr>
      </w:pPr>
      <w:r w:rsidRPr="00270E83">
        <w:rPr>
          <w:color w:val="ED7D31" w:themeColor="accent2"/>
        </w:rPr>
        <w:t>5</w:t>
      </w:r>
      <w:r w:rsidR="0001532D" w:rsidRPr="00270E83">
        <w:rPr>
          <w:color w:val="ED7D31" w:themeColor="accent2"/>
        </w:rPr>
        <w:t>.</w:t>
      </w:r>
      <w:r w:rsidRPr="00270E83">
        <w:rPr>
          <w:color w:val="ED7D31" w:themeColor="accent2"/>
        </w:rPr>
        <w:t xml:space="preserve"> </w:t>
      </w:r>
      <w:r w:rsidR="009E18CA" w:rsidRPr="00270E83">
        <w:rPr>
          <w:color w:val="ED7D31" w:themeColor="accent2"/>
        </w:rPr>
        <w:t>Business rules</w:t>
      </w:r>
    </w:p>
    <w:p w14:paraId="78D4301F" w14:textId="5C53EED8" w:rsidR="00FF588B" w:rsidRPr="00A24099" w:rsidRDefault="006C5531" w:rsidP="00A24099">
      <w:pPr>
        <w:pStyle w:val="ListParagraph"/>
        <w:numPr>
          <w:ilvl w:val="0"/>
          <w:numId w:val="39"/>
        </w:numPr>
        <w:rPr>
          <w:b/>
          <w:bCs/>
        </w:rPr>
      </w:pPr>
      <w:r>
        <w:t>Each player play</w:t>
      </w:r>
      <w:r w:rsidR="005B12B1">
        <w:t>s</w:t>
      </w:r>
      <w:r>
        <w:t xml:space="preserve"> </w:t>
      </w:r>
      <w:r w:rsidR="007A3DDE" w:rsidRPr="00CE0908">
        <w:rPr>
          <w:b/>
          <w:bCs/>
        </w:rPr>
        <w:t>0 to many matches</w:t>
      </w:r>
      <w:r w:rsidR="007A3DDE">
        <w:t xml:space="preserve">; Each match is played by </w:t>
      </w:r>
      <w:r w:rsidR="007A3DDE" w:rsidRPr="00CE0908">
        <w:rPr>
          <w:b/>
          <w:bCs/>
        </w:rPr>
        <w:t>1 to many</w:t>
      </w:r>
      <w:r w:rsidR="007A3DDE">
        <w:t xml:space="preserve"> players. </w:t>
      </w:r>
      <w:r w:rsidR="006B0568">
        <w:t xml:space="preserve">(Must have </w:t>
      </w:r>
      <w:r w:rsidR="00421F30">
        <w:t xml:space="preserve">at least one </w:t>
      </w:r>
      <w:r w:rsidR="006B0568">
        <w:t>player</w:t>
      </w:r>
      <w:r w:rsidR="00421F30">
        <w:t xml:space="preserve"> for the</w:t>
      </w:r>
      <w:r w:rsidR="002405C0">
        <w:t xml:space="preserve"> match to start.</w:t>
      </w:r>
      <w:r w:rsidR="00421F30">
        <w:t>)</w:t>
      </w:r>
      <w:r w:rsidR="006B0568">
        <w:t xml:space="preserve"> </w:t>
      </w:r>
    </w:p>
    <w:p w14:paraId="5D3844DE" w14:textId="3A03A859" w:rsidR="00A24099" w:rsidRPr="00CE0908" w:rsidRDefault="006B0568" w:rsidP="003213E1">
      <w:pPr>
        <w:pStyle w:val="ListParagraph"/>
        <w:numPr>
          <w:ilvl w:val="0"/>
          <w:numId w:val="39"/>
        </w:numPr>
        <w:rPr>
          <w:b/>
          <w:bCs/>
        </w:rPr>
      </w:pPr>
      <w:r>
        <w:t xml:space="preserve">Each </w:t>
      </w:r>
      <w:r w:rsidR="00BA5FAA">
        <w:t>champion</w:t>
      </w:r>
      <w:r>
        <w:t xml:space="preserve"> can have </w:t>
      </w:r>
      <w:r w:rsidRPr="00CE0908">
        <w:rPr>
          <w:b/>
          <w:bCs/>
        </w:rPr>
        <w:t>1 to many roles</w:t>
      </w:r>
      <w:r w:rsidR="00A730B4">
        <w:t xml:space="preserve"> (</w:t>
      </w:r>
      <w:r w:rsidR="00421F30">
        <w:t xml:space="preserve">a </w:t>
      </w:r>
      <w:r w:rsidR="00A730B4">
        <w:t xml:space="preserve">player must pick </w:t>
      </w:r>
      <w:r w:rsidR="002405C0">
        <w:t>a</w:t>
      </w:r>
      <w:r w:rsidR="00CE0908">
        <w:t xml:space="preserve"> role to play the game)</w:t>
      </w:r>
      <w:r>
        <w:t xml:space="preserve">; each </w:t>
      </w:r>
      <w:r w:rsidR="00BA5FAA">
        <w:t>champion</w:t>
      </w:r>
      <w:r>
        <w:t xml:space="preserve"> is a</w:t>
      </w:r>
      <w:r w:rsidR="00BA5FAA">
        <w:t>pplied</w:t>
      </w:r>
      <w:r>
        <w:t xml:space="preserve"> to </w:t>
      </w:r>
      <w:r w:rsidRPr="00CE0908">
        <w:rPr>
          <w:b/>
          <w:bCs/>
        </w:rPr>
        <w:t>0 to many</w:t>
      </w:r>
      <w:r w:rsidR="00BA5FAA">
        <w:t xml:space="preserve"> roles</w:t>
      </w:r>
      <w:r w:rsidR="00CE0908">
        <w:t>.</w:t>
      </w:r>
      <w:r>
        <w:t xml:space="preserve"> (</w:t>
      </w:r>
      <w:r w:rsidR="00A730B4">
        <w:t>Abnormally, a role can be selected by 0 players)</w:t>
      </w:r>
      <w:r w:rsidR="005B12B1">
        <w:t xml:space="preserve"> </w:t>
      </w:r>
    </w:p>
    <w:p w14:paraId="7CE6AFB6" w14:textId="43BD0E3D" w:rsidR="00033A79" w:rsidRPr="00220F54" w:rsidRDefault="00CE0908" w:rsidP="00CB3D10">
      <w:pPr>
        <w:pStyle w:val="ListParagraph"/>
        <w:numPr>
          <w:ilvl w:val="0"/>
          <w:numId w:val="39"/>
        </w:numPr>
        <w:rPr>
          <w:b/>
          <w:bCs/>
        </w:rPr>
      </w:pPr>
      <w:r>
        <w:t xml:space="preserve">Each player can play </w:t>
      </w:r>
      <w:r w:rsidRPr="002405C0">
        <w:rPr>
          <w:b/>
          <w:bCs/>
        </w:rPr>
        <w:t>0 to many</w:t>
      </w:r>
      <w:r>
        <w:t xml:space="preserve"> champions (</w:t>
      </w:r>
      <w:r w:rsidR="00421F30">
        <w:t xml:space="preserve">a </w:t>
      </w:r>
      <w:r w:rsidR="002405C0">
        <w:t>player does not need to play every single champion); Each champion is played by 0 to many players</w:t>
      </w:r>
      <w:r w:rsidR="00871D65">
        <w:t>.</w:t>
      </w:r>
      <w:r w:rsidR="002405C0">
        <w:t xml:space="preserve"> (</w:t>
      </w:r>
      <w:r w:rsidR="00871D65">
        <w:t>A</w:t>
      </w:r>
      <w:r w:rsidR="002405C0">
        <w:t xml:space="preserve">bnormally, </w:t>
      </w:r>
      <w:r w:rsidR="00871D65">
        <w:t>a champion can be selected by 0 players)</w:t>
      </w:r>
    </w:p>
    <w:p w14:paraId="5D7ACAB1" w14:textId="4ABECF67" w:rsidR="00043DE4" w:rsidRDefault="00043DE4" w:rsidP="00CB3D10">
      <w:pPr>
        <w:rPr>
          <w:b/>
          <w:bCs/>
        </w:rPr>
      </w:pPr>
    </w:p>
    <w:p w14:paraId="152779DD" w14:textId="267AC5CA" w:rsidR="00043DE4" w:rsidRDefault="00043DE4" w:rsidP="00CB3D10">
      <w:pPr>
        <w:rPr>
          <w:b/>
          <w:bCs/>
        </w:rPr>
      </w:pPr>
    </w:p>
    <w:p w14:paraId="4F029A31" w14:textId="31E23267" w:rsidR="00043DE4" w:rsidRDefault="00043DE4" w:rsidP="00CB3D10">
      <w:pPr>
        <w:rPr>
          <w:b/>
          <w:bCs/>
        </w:rPr>
      </w:pPr>
    </w:p>
    <w:p w14:paraId="21ADA611" w14:textId="696FF3BE" w:rsidR="000A3C88" w:rsidRDefault="000A3C88" w:rsidP="006441E1">
      <w:pPr>
        <w:pStyle w:val="Heading2"/>
      </w:pPr>
    </w:p>
    <w:p w14:paraId="06E6B1B2" w14:textId="49E7B205" w:rsidR="00601736" w:rsidRDefault="00601736" w:rsidP="00601736"/>
    <w:p w14:paraId="58A5503E" w14:textId="6A0A43EA" w:rsidR="00601736" w:rsidRDefault="00601736" w:rsidP="00601736"/>
    <w:p w14:paraId="26DC599A" w14:textId="6E662A81" w:rsidR="00E258C3" w:rsidRDefault="00E258C3" w:rsidP="00601736"/>
    <w:p w14:paraId="60799497" w14:textId="77777777" w:rsidR="00E258C3" w:rsidRPr="00601736" w:rsidRDefault="00E258C3" w:rsidP="00601736"/>
    <w:p w14:paraId="320CE067" w14:textId="038BB50F" w:rsidR="00043DE4" w:rsidRPr="00270E83" w:rsidRDefault="00043DE4" w:rsidP="006441E1">
      <w:pPr>
        <w:pStyle w:val="Heading2"/>
        <w:rPr>
          <w:color w:val="ED7D31" w:themeColor="accent2"/>
        </w:rPr>
      </w:pPr>
      <w:r w:rsidRPr="00270E83">
        <w:rPr>
          <w:color w:val="ED7D31" w:themeColor="accent2"/>
        </w:rPr>
        <w:lastRenderedPageBreak/>
        <w:t>6. Conceptual ERD</w:t>
      </w:r>
    </w:p>
    <w:p w14:paraId="7E9C5BCE" w14:textId="77777777" w:rsidR="000A3C88" w:rsidRPr="000A3C88" w:rsidRDefault="000A3C88" w:rsidP="000A3C88"/>
    <w:p w14:paraId="1705B3AB" w14:textId="013B6C24" w:rsidR="002B3263" w:rsidRDefault="002B3263" w:rsidP="00CB3D1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FB05A9F" wp14:editId="46362E14">
            <wp:extent cx="5943600" cy="3977640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4EFC" w14:textId="44A00727" w:rsidR="002B3263" w:rsidRPr="00F118F6" w:rsidRDefault="002B3263" w:rsidP="002B3263">
      <w:pPr>
        <w:jc w:val="center"/>
        <w:rPr>
          <w:b/>
          <w:bCs/>
          <w:i/>
          <w:iCs/>
          <w:sz w:val="24"/>
          <w:szCs w:val="24"/>
        </w:rPr>
      </w:pPr>
      <w:r w:rsidRPr="00F118F6">
        <w:rPr>
          <w:b/>
          <w:bCs/>
          <w:i/>
          <w:iCs/>
          <w:sz w:val="24"/>
          <w:szCs w:val="24"/>
        </w:rPr>
        <w:t xml:space="preserve">Image </w:t>
      </w:r>
      <w:r w:rsidR="00F118F6" w:rsidRPr="00F118F6">
        <w:rPr>
          <w:b/>
          <w:bCs/>
          <w:i/>
          <w:iCs/>
          <w:sz w:val="24"/>
          <w:szCs w:val="24"/>
        </w:rPr>
        <w:t>4</w:t>
      </w:r>
      <w:r w:rsidRPr="00F118F6">
        <w:rPr>
          <w:b/>
          <w:bCs/>
          <w:i/>
          <w:iCs/>
          <w:sz w:val="24"/>
          <w:szCs w:val="24"/>
        </w:rPr>
        <w:t>: Conceptual Model</w:t>
      </w:r>
      <w:r w:rsidR="004D6860" w:rsidRPr="00F118F6">
        <w:rPr>
          <w:b/>
          <w:bCs/>
          <w:i/>
          <w:iCs/>
          <w:sz w:val="24"/>
          <w:szCs w:val="24"/>
        </w:rPr>
        <w:t>.</w:t>
      </w:r>
    </w:p>
    <w:p w14:paraId="294D43A5" w14:textId="77777777" w:rsidR="002B3263" w:rsidRDefault="002B3263" w:rsidP="00CB3D10">
      <w:pPr>
        <w:rPr>
          <w:b/>
          <w:bCs/>
          <w:sz w:val="24"/>
          <w:szCs w:val="24"/>
        </w:rPr>
      </w:pPr>
    </w:p>
    <w:p w14:paraId="7FF4D5A3" w14:textId="77777777" w:rsidR="002B3263" w:rsidRDefault="002B3263" w:rsidP="00CB3D10">
      <w:pPr>
        <w:rPr>
          <w:b/>
          <w:bCs/>
          <w:sz w:val="24"/>
          <w:szCs w:val="24"/>
        </w:rPr>
      </w:pPr>
    </w:p>
    <w:p w14:paraId="27C782FC" w14:textId="77777777" w:rsidR="002B3263" w:rsidRDefault="002B3263" w:rsidP="00CB3D10">
      <w:pPr>
        <w:rPr>
          <w:b/>
          <w:bCs/>
          <w:sz w:val="24"/>
          <w:szCs w:val="24"/>
        </w:rPr>
      </w:pPr>
    </w:p>
    <w:p w14:paraId="011EA8AA" w14:textId="77777777" w:rsidR="002B3263" w:rsidRDefault="002B3263" w:rsidP="00CB3D10">
      <w:pPr>
        <w:rPr>
          <w:b/>
          <w:bCs/>
          <w:sz w:val="24"/>
          <w:szCs w:val="24"/>
        </w:rPr>
      </w:pPr>
    </w:p>
    <w:p w14:paraId="7B43ACEB" w14:textId="77777777" w:rsidR="002B3263" w:rsidRDefault="002B3263" w:rsidP="00CB3D10">
      <w:pPr>
        <w:rPr>
          <w:b/>
          <w:bCs/>
          <w:sz w:val="24"/>
          <w:szCs w:val="24"/>
        </w:rPr>
      </w:pPr>
    </w:p>
    <w:p w14:paraId="357A756D" w14:textId="77777777" w:rsidR="002B3263" w:rsidRDefault="002B3263" w:rsidP="00CB3D10">
      <w:pPr>
        <w:rPr>
          <w:b/>
          <w:bCs/>
          <w:sz w:val="24"/>
          <w:szCs w:val="24"/>
        </w:rPr>
      </w:pPr>
    </w:p>
    <w:p w14:paraId="77FF63F6" w14:textId="77777777" w:rsidR="002B3263" w:rsidRDefault="002B3263" w:rsidP="00CB3D10">
      <w:pPr>
        <w:rPr>
          <w:b/>
          <w:bCs/>
          <w:sz w:val="24"/>
          <w:szCs w:val="24"/>
        </w:rPr>
      </w:pPr>
    </w:p>
    <w:p w14:paraId="052525B8" w14:textId="77777777" w:rsidR="002B3263" w:rsidRDefault="002B3263" w:rsidP="00CB3D10">
      <w:pPr>
        <w:rPr>
          <w:b/>
          <w:bCs/>
          <w:sz w:val="24"/>
          <w:szCs w:val="24"/>
        </w:rPr>
      </w:pPr>
    </w:p>
    <w:p w14:paraId="048B371D" w14:textId="77777777" w:rsidR="002B3263" w:rsidRDefault="002B3263" w:rsidP="00CB3D10">
      <w:pPr>
        <w:rPr>
          <w:b/>
          <w:bCs/>
          <w:sz w:val="24"/>
          <w:szCs w:val="24"/>
        </w:rPr>
      </w:pPr>
    </w:p>
    <w:p w14:paraId="3402E597" w14:textId="77777777" w:rsidR="002B3263" w:rsidRDefault="002B3263" w:rsidP="00CB3D10">
      <w:pPr>
        <w:rPr>
          <w:b/>
          <w:bCs/>
          <w:sz w:val="24"/>
          <w:szCs w:val="24"/>
        </w:rPr>
      </w:pPr>
    </w:p>
    <w:p w14:paraId="5EFF0CD8" w14:textId="4F7AF7A1" w:rsidR="00043DE4" w:rsidRPr="00270E83" w:rsidRDefault="00E2617A" w:rsidP="006441E1">
      <w:pPr>
        <w:pStyle w:val="Heading2"/>
        <w:rPr>
          <w:color w:val="ED7D31" w:themeColor="accent2"/>
        </w:rPr>
      </w:pPr>
      <w:r w:rsidRPr="00270E83">
        <w:rPr>
          <w:color w:val="ED7D31" w:themeColor="accent2"/>
        </w:rPr>
        <w:lastRenderedPageBreak/>
        <w:t xml:space="preserve">7. Logical </w:t>
      </w:r>
      <w:r w:rsidR="00051E46" w:rsidRPr="00270E83">
        <w:rPr>
          <w:color w:val="ED7D31" w:themeColor="accent2"/>
        </w:rPr>
        <w:t>Enhanced ERD</w:t>
      </w:r>
    </w:p>
    <w:p w14:paraId="4637533E" w14:textId="77777777" w:rsidR="00C91EE0" w:rsidRDefault="00C91EE0" w:rsidP="00CB3D10"/>
    <w:p w14:paraId="4EB9BF9D" w14:textId="1A1F84D3" w:rsidR="00051E46" w:rsidRDefault="009769F0" w:rsidP="00CB3D1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1EB50C9" wp14:editId="30F651AE">
            <wp:extent cx="5943600" cy="3743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5B309" w14:textId="3032B667" w:rsidR="002B3263" w:rsidRDefault="004D6860" w:rsidP="004D6860">
      <w:pPr>
        <w:jc w:val="center"/>
        <w:rPr>
          <w:b/>
          <w:bCs/>
          <w:i/>
          <w:iCs/>
          <w:sz w:val="24"/>
          <w:szCs w:val="24"/>
        </w:rPr>
      </w:pPr>
      <w:r w:rsidRPr="00F118F6">
        <w:rPr>
          <w:b/>
          <w:bCs/>
          <w:i/>
          <w:iCs/>
          <w:sz w:val="24"/>
          <w:szCs w:val="24"/>
        </w:rPr>
        <w:t xml:space="preserve">Image </w:t>
      </w:r>
      <w:r w:rsidR="00F118F6" w:rsidRPr="00F118F6">
        <w:rPr>
          <w:b/>
          <w:bCs/>
          <w:i/>
          <w:iCs/>
          <w:sz w:val="24"/>
          <w:szCs w:val="24"/>
        </w:rPr>
        <w:t>5</w:t>
      </w:r>
      <w:r w:rsidRPr="00F118F6">
        <w:rPr>
          <w:b/>
          <w:bCs/>
          <w:i/>
          <w:iCs/>
          <w:sz w:val="24"/>
          <w:szCs w:val="24"/>
        </w:rPr>
        <w:t>: Logical Enhanced ERD.</w:t>
      </w:r>
    </w:p>
    <w:p w14:paraId="248C63D0" w14:textId="38DDE699" w:rsidR="004D69F6" w:rsidRDefault="004D69F6" w:rsidP="004D69F6">
      <w:pPr>
        <w:rPr>
          <w:b/>
          <w:bCs/>
          <w:i/>
          <w:iCs/>
          <w:sz w:val="24"/>
          <w:szCs w:val="24"/>
        </w:rPr>
      </w:pPr>
    </w:p>
    <w:p w14:paraId="33E452BA" w14:textId="59466690" w:rsidR="004D69F6" w:rsidRDefault="004D69F6" w:rsidP="004D69F6">
      <w:pPr>
        <w:rPr>
          <w:b/>
          <w:bCs/>
          <w:i/>
          <w:iCs/>
          <w:sz w:val="24"/>
          <w:szCs w:val="24"/>
        </w:rPr>
      </w:pPr>
    </w:p>
    <w:p w14:paraId="7CD9769A" w14:textId="3DA7FF69" w:rsidR="004D69F6" w:rsidRDefault="004D69F6" w:rsidP="004D69F6">
      <w:pPr>
        <w:rPr>
          <w:b/>
          <w:bCs/>
          <w:i/>
          <w:iCs/>
          <w:sz w:val="24"/>
          <w:szCs w:val="24"/>
        </w:rPr>
      </w:pPr>
    </w:p>
    <w:p w14:paraId="70FE3695" w14:textId="6380F15B" w:rsidR="004D69F6" w:rsidRDefault="004D69F6" w:rsidP="004D69F6">
      <w:pPr>
        <w:rPr>
          <w:b/>
          <w:bCs/>
          <w:i/>
          <w:iCs/>
          <w:sz w:val="24"/>
          <w:szCs w:val="24"/>
        </w:rPr>
      </w:pPr>
    </w:p>
    <w:p w14:paraId="64B81A61" w14:textId="05D8F1C7" w:rsidR="004D69F6" w:rsidRDefault="004D69F6" w:rsidP="004D69F6">
      <w:pPr>
        <w:rPr>
          <w:b/>
          <w:bCs/>
          <w:i/>
          <w:iCs/>
          <w:sz w:val="24"/>
          <w:szCs w:val="24"/>
        </w:rPr>
      </w:pPr>
    </w:p>
    <w:p w14:paraId="6EC02067" w14:textId="5BA809B3" w:rsidR="004D69F6" w:rsidRDefault="004D69F6" w:rsidP="004D69F6">
      <w:pPr>
        <w:rPr>
          <w:b/>
          <w:bCs/>
          <w:i/>
          <w:iCs/>
          <w:sz w:val="24"/>
          <w:szCs w:val="24"/>
        </w:rPr>
      </w:pPr>
    </w:p>
    <w:p w14:paraId="588902A6" w14:textId="1B37865B" w:rsidR="004D69F6" w:rsidRDefault="004D69F6" w:rsidP="004D69F6">
      <w:pPr>
        <w:rPr>
          <w:b/>
          <w:bCs/>
          <w:i/>
          <w:iCs/>
          <w:sz w:val="24"/>
          <w:szCs w:val="24"/>
        </w:rPr>
      </w:pPr>
    </w:p>
    <w:p w14:paraId="3C2A01B0" w14:textId="328F925B" w:rsidR="004D69F6" w:rsidRDefault="004D69F6" w:rsidP="004D69F6">
      <w:pPr>
        <w:rPr>
          <w:b/>
          <w:bCs/>
          <w:i/>
          <w:iCs/>
          <w:sz w:val="24"/>
          <w:szCs w:val="24"/>
        </w:rPr>
      </w:pPr>
    </w:p>
    <w:p w14:paraId="48EE8998" w14:textId="02217293" w:rsidR="004D69F6" w:rsidRDefault="004D69F6" w:rsidP="004D69F6">
      <w:pPr>
        <w:rPr>
          <w:b/>
          <w:bCs/>
          <w:i/>
          <w:iCs/>
          <w:sz w:val="24"/>
          <w:szCs w:val="24"/>
        </w:rPr>
      </w:pPr>
    </w:p>
    <w:p w14:paraId="58352986" w14:textId="0A86D566" w:rsidR="004D69F6" w:rsidRDefault="004D69F6" w:rsidP="004D69F6">
      <w:pPr>
        <w:rPr>
          <w:b/>
          <w:bCs/>
          <w:i/>
          <w:iCs/>
          <w:sz w:val="24"/>
          <w:szCs w:val="24"/>
        </w:rPr>
      </w:pPr>
    </w:p>
    <w:p w14:paraId="71B55AC1" w14:textId="5567A0DD" w:rsidR="004D69F6" w:rsidRDefault="004D69F6" w:rsidP="004D69F6">
      <w:pPr>
        <w:rPr>
          <w:b/>
          <w:bCs/>
          <w:i/>
          <w:iCs/>
          <w:sz w:val="24"/>
          <w:szCs w:val="24"/>
        </w:rPr>
      </w:pPr>
    </w:p>
    <w:p w14:paraId="56D0BC2E" w14:textId="20D01664" w:rsidR="004D69F6" w:rsidRDefault="004D69F6" w:rsidP="004D69F6">
      <w:pPr>
        <w:rPr>
          <w:b/>
          <w:bCs/>
          <w:i/>
          <w:iCs/>
          <w:sz w:val="24"/>
          <w:szCs w:val="24"/>
        </w:rPr>
      </w:pPr>
    </w:p>
    <w:p w14:paraId="609F494E" w14:textId="77777777" w:rsidR="004D69F6" w:rsidRPr="004D69F6" w:rsidRDefault="004D69F6" w:rsidP="004D69F6">
      <w:pPr>
        <w:pStyle w:val="Heading2"/>
        <w:rPr>
          <w:b/>
          <w:bCs/>
          <w:color w:val="ED7D31" w:themeColor="accent2"/>
        </w:rPr>
      </w:pPr>
      <w:r w:rsidRPr="004D69F6">
        <w:rPr>
          <w:b/>
          <w:bCs/>
          <w:color w:val="ED7D31" w:themeColor="accent2"/>
        </w:rPr>
        <w:lastRenderedPageBreak/>
        <w:t>PART 1</w:t>
      </w:r>
    </w:p>
    <w:p w14:paraId="69F7C075" w14:textId="7E45090F" w:rsidR="004D69F6" w:rsidRDefault="004D69F6" w:rsidP="004D69F6">
      <w:pPr>
        <w:pStyle w:val="Heading3"/>
        <w:rPr>
          <w:color w:val="ED7D31" w:themeColor="accent2"/>
        </w:rPr>
      </w:pPr>
      <w:r w:rsidRPr="004D69F6">
        <w:rPr>
          <w:color w:val="ED7D31" w:themeColor="accent2"/>
        </w:rPr>
        <w:t xml:space="preserve">Data Definition Language – Creating Tables and Constraints </w:t>
      </w:r>
    </w:p>
    <w:p w14:paraId="4190AEF0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lol_match_detail_list</w:t>
      </w:r>
      <w:proofErr w:type="spellEnd"/>
    </w:p>
    <w:p w14:paraId="66940F6B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lol_champion_role_list</w:t>
      </w:r>
      <w:proofErr w:type="spellEnd"/>
    </w:p>
    <w:p w14:paraId="59205ABB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lol_player_champion_list</w:t>
      </w:r>
      <w:proofErr w:type="spellEnd"/>
    </w:p>
    <w:p w14:paraId="49459020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lol_game_match</w:t>
      </w:r>
      <w:proofErr w:type="spellEnd"/>
    </w:p>
    <w:p w14:paraId="0CB6ED73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lol_role</w:t>
      </w:r>
      <w:proofErr w:type="spellEnd"/>
    </w:p>
    <w:p w14:paraId="60C015BD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lol_champion</w:t>
      </w:r>
      <w:proofErr w:type="spellEnd"/>
    </w:p>
    <w:p w14:paraId="440EE002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lol_player</w:t>
      </w:r>
      <w:proofErr w:type="spellEnd"/>
    </w:p>
    <w:p w14:paraId="09B4793B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B915E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player table</w:t>
      </w:r>
    </w:p>
    <w:p w14:paraId="4A24A12F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lol_player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486069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lol_player_id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A7A244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08E9F0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U1_lol_player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lol_user_name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0370DC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0D6524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EDD8EB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763BF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champion table</w:t>
      </w:r>
    </w:p>
    <w:p w14:paraId="5AAA6EF3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lol_champion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6F54F1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lol_champion_id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1A7445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lol_champion_name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EB6949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U1_lol_champion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lol_champion_name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32F6C6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32014B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85B48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--Creating role table </w:t>
      </w:r>
    </w:p>
    <w:p w14:paraId="4D82CC78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lol_role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EB0657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lol_role_id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5EFCEA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lol_role_name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197785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U1_lol_role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lol_role_name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0B1358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1CB45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FE7AB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--Creating game match table </w:t>
      </w:r>
    </w:p>
    <w:p w14:paraId="1237372F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lol_game_match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4CB20E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lol_game_match_id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57B4D3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lol_match_date_time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C0F8AA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106EE5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B1891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A3032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--Creating player champion list table </w:t>
      </w:r>
    </w:p>
    <w:p w14:paraId="3BC7A683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lol_player_champion_list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54BB9D7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lol_player_champion_list_id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256D88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lol_player_id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lol_player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lol_player_id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E7E122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lol_champion_id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lol_champion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lol_champion_id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B4B063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DFBA68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EE59A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champion_role_list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</w:t>
      </w:r>
    </w:p>
    <w:p w14:paraId="11BAF2CE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lol_champion_role_list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01829B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lol_champion_role_list_id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FC4FDE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lol_champion_id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lol_champion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lol_champion_id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90F681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lol_role_id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lol_role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lol_role_id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4D7A45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5886E1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B2919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match_detail_list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</w:t>
      </w:r>
    </w:p>
    <w:p w14:paraId="08A4893D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lol_match_detail_list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31A4E1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lol_match_detail_id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8F1CAA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lol_game_match_id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lol_game_match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lol_game_match_id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4B5FD4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lol_player_champion_list_id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lol_player_champion_list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lol_player_champion_list_id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A81917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lol_role_id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lol_role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lol_role_id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D74F5C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979722F" w14:textId="1DFD8CB3" w:rsidR="004D69F6" w:rsidRDefault="004D69F6" w:rsidP="004D69F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7A0ECA" w14:textId="77777777" w:rsidR="004D69F6" w:rsidRDefault="004D69F6" w:rsidP="004D69F6">
      <w:pPr>
        <w:pStyle w:val="Heading3"/>
        <w:rPr>
          <w:color w:val="ED7D31" w:themeColor="accent2"/>
        </w:rPr>
      </w:pPr>
      <w:r w:rsidRPr="004D69F6">
        <w:rPr>
          <w:color w:val="ED7D31" w:themeColor="accent2"/>
        </w:rPr>
        <w:t xml:space="preserve">Data </w:t>
      </w:r>
      <w:r>
        <w:rPr>
          <w:color w:val="ED7D31" w:themeColor="accent2"/>
        </w:rPr>
        <w:t xml:space="preserve">Manipulation </w:t>
      </w:r>
      <w:r w:rsidRPr="004D69F6">
        <w:rPr>
          <w:color w:val="ED7D31" w:themeColor="accent2"/>
        </w:rPr>
        <w:t xml:space="preserve">Language – </w:t>
      </w:r>
      <w:r>
        <w:rPr>
          <w:color w:val="ED7D31" w:themeColor="accent2"/>
        </w:rPr>
        <w:t>Adding Data Using INSERT Statements</w:t>
      </w:r>
    </w:p>
    <w:p w14:paraId="39698CD6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lol_role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lol_role_name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4CD166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'Top'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'Jungle'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'Support'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09FFDD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97189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--inserting values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lol_champion</w:t>
      </w:r>
      <w:proofErr w:type="spellEnd"/>
    </w:p>
    <w:p w14:paraId="4DBE67AE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lol_champion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lol_champion_name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9C62B1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Fiora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'Sett'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Tahm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Kench'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'Camille'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Irelia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82EA08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'Lee Sin'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Jarvan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IV'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'Xin Zhao'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Shaco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'Taliyah'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59048E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'LeBlanc'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'Katarina'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'Talon'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'Zed'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Akshan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1098A6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Vayne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'Ashe'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Ezreal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Ziggs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'Samira'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BCE2B5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Blizcrank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'Leona'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Amumu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'Lulu'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'Thresh'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5221C0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5C772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--inserting values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lol_player</w:t>
      </w:r>
      <w:proofErr w:type="spellEnd"/>
    </w:p>
    <w:p w14:paraId="09B873C4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lol_player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lol_user_name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3DE06D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4D76E3E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'Overthrower'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'Flashpoint'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BlueWhale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'Tsunami'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AD26A6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Parabolo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'Possessed'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'Divinity'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'Steadfast'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'Smokescreen'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B09E3F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lol_player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lol_user_name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B3BEF7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B1C8BF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AndyKu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6F1802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8EFA6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--inserting values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lol_game_match</w:t>
      </w:r>
      <w:proofErr w:type="spellEnd"/>
    </w:p>
    <w:p w14:paraId="7671A8CA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lol_game_match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lol_match_date_time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654AAB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'3/1/2021 14:00'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'3/1/2021 14:15'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'3/1/2021 14:21'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EE2A36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8ADAB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--inserting values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lol_champion_role_list</w:t>
      </w:r>
      <w:proofErr w:type="spellEnd"/>
    </w:p>
    <w:p w14:paraId="25EB81F1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lol_champion_role_list</w:t>
      </w:r>
      <w:proofErr w:type="spellEnd"/>
    </w:p>
    <w:p w14:paraId="56E4C81A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lol_champion_role_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lol_champion_id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lol_role_id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DD6736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5CD4D52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1C204C" w14:textId="6F621D56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0FF7D4" w14:textId="38E75553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A32901" w14:textId="1F1DE31B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68CC8E" w14:textId="443291DD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98A049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--inserting values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lol_player_champion_list</w:t>
      </w:r>
      <w:proofErr w:type="spellEnd"/>
    </w:p>
    <w:p w14:paraId="2449D3BB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lol_player_champion_list</w:t>
      </w:r>
      <w:proofErr w:type="spellEnd"/>
    </w:p>
    <w:p w14:paraId="3F4C8427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lol_player_champion_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lol_player_id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lol_champion_id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769020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0841229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B99685" w14:textId="4B323E5D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D04E2B" w14:textId="58C25A6A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53D05F" w14:textId="466FB456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6D6CA9" w14:textId="0520DE0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EE3FF4" w14:textId="630B2B6E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18273A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5CB61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--inserting values </w:t>
      </w:r>
    </w:p>
    <w:p w14:paraId="45C97009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lol_match_detail_list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lol_game_match_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_player_champion_list_id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lol_role_id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lol_win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DBEEB9" w14:textId="77777777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F6206CD" w14:textId="55985D0A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ABA6EA" w14:textId="26EAB19F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2F1A93" w14:textId="2C612C3C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1B62C1" w14:textId="3EF61EFA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A8486D" w14:textId="484C9CDF" w:rsidR="004D69F6" w:rsidRDefault="004D69F6" w:rsidP="004D6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0B7490" w14:textId="5B140D38" w:rsidR="004D69F6" w:rsidRDefault="004D69F6" w:rsidP="004D69F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4AAEAB" w14:textId="320E980E" w:rsidR="002E0346" w:rsidRDefault="002E0346" w:rsidP="002E0346">
      <w:pPr>
        <w:pStyle w:val="Heading3"/>
        <w:rPr>
          <w:color w:val="ED7D31" w:themeColor="accent2"/>
        </w:rPr>
      </w:pPr>
      <w:r>
        <w:rPr>
          <w:color w:val="ED7D31" w:themeColor="accent2"/>
        </w:rPr>
        <w:t xml:space="preserve">Answering Data Questions </w:t>
      </w:r>
    </w:p>
    <w:p w14:paraId="4941199C" w14:textId="4F220F6B" w:rsidR="002E0346" w:rsidRDefault="002E0346" w:rsidP="002E0346">
      <w:pPr>
        <w:pStyle w:val="ListParagraph"/>
        <w:numPr>
          <w:ilvl w:val="0"/>
          <w:numId w:val="43"/>
        </w:numPr>
      </w:pPr>
      <w:r>
        <w:t xml:space="preserve">What was the </w:t>
      </w:r>
      <w:r w:rsidR="0051767D">
        <w:t>match</w:t>
      </w:r>
      <w:r>
        <w:t xml:space="preserve"> amount of each champion today?</w:t>
      </w:r>
    </w:p>
    <w:p w14:paraId="61805235" w14:textId="77777777" w:rsidR="002E0346" w:rsidRDefault="002E0346" w:rsidP="002E0346">
      <w:pPr>
        <w:pStyle w:val="ListParagraph"/>
        <w:numPr>
          <w:ilvl w:val="0"/>
          <w:numId w:val="43"/>
        </w:numPr>
      </w:pPr>
      <w:r>
        <w:t xml:space="preserve">What was the win amount of each champion today? </w:t>
      </w:r>
    </w:p>
    <w:p w14:paraId="6ACF89C0" w14:textId="6E9AC7CE" w:rsidR="003E39C5" w:rsidRDefault="002E0346" w:rsidP="003E39C5">
      <w:pPr>
        <w:pStyle w:val="ListParagraph"/>
        <w:numPr>
          <w:ilvl w:val="0"/>
          <w:numId w:val="43"/>
        </w:numPr>
      </w:pPr>
      <w:r>
        <w:t>Most assigned roles for each champion?</w:t>
      </w:r>
    </w:p>
    <w:p w14:paraId="1A6CC167" w14:textId="2F6C7429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B10BA7" w14:textId="1918FFCE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EF0A8F" w14:textId="2BEC0A20" w:rsidR="0051767D" w:rsidRDefault="0051767D" w:rsidP="00517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Creating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Function to calculate total matches per champion</w:t>
      </w:r>
    </w:p>
    <w:p w14:paraId="6F1A384E" w14:textId="77777777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C29F2C7" w14:textId="42E9B25F" w:rsidR="003E39C5" w:rsidRDefault="003E39C5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05399A7" w14:textId="77777777" w:rsidR="003E39C5" w:rsidRDefault="003E39C5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lol_championMatchCount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@championID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3A81F3" w14:textId="77777777" w:rsidR="003E39C5" w:rsidRDefault="003E39C5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997F86F" w14:textId="77777777" w:rsidR="003E39C5" w:rsidRDefault="003E39C5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62273CB" w14:textId="77777777" w:rsidR="003E39C5" w:rsidRDefault="003E39C5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C12FCE" w14:textId="77777777" w:rsidR="003E39C5" w:rsidRDefault="003E39C5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lol_player_id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lol_player_champion_list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53AB74" w14:textId="77777777" w:rsidR="003E39C5" w:rsidRDefault="003E39C5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lol_player_champion_list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lol_champion_id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@championID</w:t>
      </w:r>
    </w:p>
    <w:p w14:paraId="6CE57521" w14:textId="77777777" w:rsidR="003E39C5" w:rsidRDefault="003E39C5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@returnValue</w:t>
      </w:r>
    </w:p>
    <w:p w14:paraId="39CB53B9" w14:textId="77777777" w:rsidR="003E39C5" w:rsidRDefault="003E39C5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857A6DD" w14:textId="77777777" w:rsidR="003E39C5" w:rsidRDefault="003E39C5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4616DC" w14:textId="77777777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48A83FA" w14:textId="77777777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6D5F858" w14:textId="77777777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161E4A4" w14:textId="77777777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B7E29C8" w14:textId="77777777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133EE1A" w14:textId="77777777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4933F41" w14:textId="77777777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C945206" w14:textId="77777777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BBB0ED5" w14:textId="77777777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4993953" w14:textId="77777777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63C4C37" w14:textId="77777777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E044FDE" w14:textId="77777777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7D7EE64" w14:textId="77777777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AD50390" w14:textId="77777777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1AFF9C0" w14:textId="77777777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9EA6CE7" w14:textId="77777777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3676779" w14:textId="77777777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82091DC" w14:textId="77777777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B91EB4C" w14:textId="77777777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3551F12" w14:textId="77777777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FEF0B36" w14:textId="77777777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339E88E" w14:textId="77777777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2BECA9B" w14:textId="77777777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D2DE94A" w14:textId="77777777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AB8D042" w14:textId="77777777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1D71DD6" w14:textId="77777777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E8ABCEC" w14:textId="77777777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3A3A0E0" w14:textId="77777777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067FF7A" w14:textId="77777777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4D31CF2" w14:textId="77777777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FC4E266" w14:textId="77777777" w:rsidR="0051767D" w:rsidRDefault="0051767D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5A95123" w14:textId="120A49FB" w:rsidR="003E39C5" w:rsidRDefault="003E39C5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 xml:space="preserve">CREATING </w:t>
      </w:r>
      <w:r>
        <w:rPr>
          <w:rFonts w:ascii="Consolas" w:hAnsi="Consolas" w:cs="Consolas"/>
          <w:color w:val="008000"/>
          <w:sz w:val="19"/>
          <w:szCs w:val="19"/>
        </w:rPr>
        <w:t>VIEW</w:t>
      </w:r>
    </w:p>
    <w:p w14:paraId="2B9A984A" w14:textId="77777777" w:rsidR="003E39C5" w:rsidRDefault="003E39C5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D109ED" w14:textId="77777777" w:rsidR="003E39C5" w:rsidRDefault="003E39C5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championDetails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276A808" w14:textId="77777777" w:rsidR="003E39C5" w:rsidRDefault="003E39C5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191A10" w14:textId="77777777" w:rsidR="003E39C5" w:rsidRDefault="003E39C5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lol_player_champion_list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lol_champion_id</w:t>
      </w:r>
      <w:proofErr w:type="spellEnd"/>
    </w:p>
    <w:p w14:paraId="2709CBE1" w14:textId="77777777" w:rsidR="003E39C5" w:rsidRDefault="003E39C5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lol_champion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lol_champion_name</w:t>
      </w:r>
      <w:proofErr w:type="spellEnd"/>
    </w:p>
    <w:p w14:paraId="3DDF3814" w14:textId="77777777" w:rsidR="003E39C5" w:rsidRDefault="003E39C5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winAmount</w:t>
      </w:r>
      <w:proofErr w:type="spellEnd"/>
    </w:p>
    <w:p w14:paraId="377719BA" w14:textId="77777777" w:rsidR="003E39C5" w:rsidRDefault="003E39C5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lol_championMatchCount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lol_champion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lol_champion_id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matchAmount</w:t>
      </w:r>
      <w:proofErr w:type="spellEnd"/>
    </w:p>
    <w:p w14:paraId="6F22D2D4" w14:textId="77777777" w:rsidR="003E39C5" w:rsidRDefault="003E39C5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lol_role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lol_role_name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playedRoles</w:t>
      </w:r>
      <w:proofErr w:type="spellEnd"/>
    </w:p>
    <w:p w14:paraId="25FEFC30" w14:textId="77777777" w:rsidR="003E39C5" w:rsidRDefault="003E39C5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lol_match_detail_list</w:t>
      </w:r>
      <w:proofErr w:type="spellEnd"/>
    </w:p>
    <w:p w14:paraId="421D89F1" w14:textId="77777777" w:rsidR="003E39C5" w:rsidRDefault="003E39C5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lol_player_champion_list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lol_player_champion_list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lol_player_champion_list_id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lol_match_detail_list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lol_player_champion_list_id</w:t>
      </w:r>
      <w:proofErr w:type="spellEnd"/>
    </w:p>
    <w:p w14:paraId="0241A77D" w14:textId="77777777" w:rsidR="003E39C5" w:rsidRDefault="003E39C5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lol_champion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lol_champion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lol_champion_id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lol_player_champion_list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lol_champion_id</w:t>
      </w:r>
      <w:proofErr w:type="spellEnd"/>
    </w:p>
    <w:p w14:paraId="2BC31E15" w14:textId="77777777" w:rsidR="003E39C5" w:rsidRDefault="003E39C5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lol_role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lol_role_id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lol_match_detail_list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lol_role_id</w:t>
      </w:r>
      <w:proofErr w:type="spellEnd"/>
    </w:p>
    <w:p w14:paraId="7765E3E5" w14:textId="77777777" w:rsidR="003E39C5" w:rsidRDefault="003E39C5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1AE4B7FD" w14:textId="77777777" w:rsidR="003E39C5" w:rsidRDefault="003E39C5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lol_player_champion_list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lol_champion_id</w:t>
      </w:r>
      <w:proofErr w:type="spellEnd"/>
    </w:p>
    <w:p w14:paraId="537318AF" w14:textId="77777777" w:rsidR="003E39C5" w:rsidRDefault="003E39C5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lol_champion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lol_champion_name</w:t>
      </w:r>
      <w:proofErr w:type="spellEnd"/>
    </w:p>
    <w:p w14:paraId="0186DF20" w14:textId="77777777" w:rsidR="003E39C5" w:rsidRDefault="003E39C5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lol_championMatchCount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lol_champion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lol_champion_id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2A712B" w14:textId="77777777" w:rsidR="003E39C5" w:rsidRDefault="003E39C5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lol_role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lol_role_name</w:t>
      </w:r>
      <w:proofErr w:type="spellEnd"/>
    </w:p>
    <w:p w14:paraId="2D444E59" w14:textId="77777777" w:rsidR="003E39C5" w:rsidRDefault="003E39C5" w:rsidP="003E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CAE13" w14:textId="77777777" w:rsidR="0051767D" w:rsidRDefault="003E39C5" w:rsidP="004D69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championDetails</w:t>
      </w:r>
      <w:proofErr w:type="spellEnd"/>
    </w:p>
    <w:p w14:paraId="2B4C0BDD" w14:textId="758EF866" w:rsidR="004D69F6" w:rsidRDefault="003E39C5" w:rsidP="0051767D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C1ABF6C" wp14:editId="492E5884">
            <wp:extent cx="4505325" cy="3848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E48E" w14:textId="5D4265CE" w:rsidR="0051767D" w:rsidRDefault="0051767D" w:rsidP="0051767D">
      <w:pPr>
        <w:jc w:val="center"/>
        <w:rPr>
          <w:b/>
          <w:bCs/>
          <w:i/>
          <w:iCs/>
        </w:rPr>
      </w:pPr>
      <w:r w:rsidRPr="0051767D">
        <w:rPr>
          <w:b/>
          <w:bCs/>
          <w:i/>
          <w:iCs/>
        </w:rPr>
        <w:t xml:space="preserve">Result of the </w:t>
      </w:r>
      <w:proofErr w:type="spellStart"/>
      <w:r w:rsidRPr="0051767D">
        <w:rPr>
          <w:b/>
          <w:bCs/>
          <w:i/>
          <w:iCs/>
        </w:rPr>
        <w:t>championDetails</w:t>
      </w:r>
      <w:proofErr w:type="spellEnd"/>
      <w:r w:rsidRPr="0051767D">
        <w:rPr>
          <w:b/>
          <w:bCs/>
          <w:i/>
          <w:iCs/>
        </w:rPr>
        <w:t xml:space="preserve"> VIEW </w:t>
      </w:r>
      <w:r>
        <w:rPr>
          <w:b/>
          <w:bCs/>
          <w:i/>
          <w:iCs/>
        </w:rPr>
        <w:t>T</w:t>
      </w:r>
      <w:r w:rsidRPr="0051767D">
        <w:rPr>
          <w:b/>
          <w:bCs/>
          <w:i/>
          <w:iCs/>
        </w:rPr>
        <w:t>able.</w:t>
      </w:r>
    </w:p>
    <w:p w14:paraId="697C87DD" w14:textId="37FB01D4" w:rsidR="0051767D" w:rsidRPr="0051767D" w:rsidRDefault="0051767D" w:rsidP="0051767D">
      <w:pPr>
        <w:pStyle w:val="Heading2"/>
        <w:rPr>
          <w:b/>
          <w:bCs/>
          <w:i/>
          <w:iCs/>
          <w:color w:val="ED7D31" w:themeColor="accent2"/>
        </w:rPr>
      </w:pPr>
      <w:r w:rsidRPr="0051767D">
        <w:rPr>
          <w:color w:val="ED7D31" w:themeColor="accent2"/>
        </w:rPr>
        <w:lastRenderedPageBreak/>
        <w:t>User Interface</w:t>
      </w:r>
    </w:p>
    <w:p w14:paraId="114B8D9B" w14:textId="5E5C46CA" w:rsidR="0051767D" w:rsidRDefault="0051767D" w:rsidP="004D69F6">
      <w:r>
        <w:rPr>
          <w:noProof/>
        </w:rPr>
        <w:drawing>
          <wp:inline distT="0" distB="0" distL="0" distR="0" wp14:anchorId="6413526E" wp14:editId="1A8C2AC8">
            <wp:extent cx="3419475" cy="3000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6B75ACC" wp14:editId="33231D5A">
            <wp:extent cx="1828800" cy="2238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935E" w14:textId="77777777" w:rsidR="0051767D" w:rsidRPr="004D69F6" w:rsidRDefault="0051767D" w:rsidP="004D69F6"/>
    <w:sectPr w:rsidR="0051767D" w:rsidRPr="004D6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571D6" w14:textId="77777777" w:rsidR="001E3A1B" w:rsidRDefault="001E3A1B" w:rsidP="00035F45">
      <w:pPr>
        <w:spacing w:after="0" w:line="240" w:lineRule="auto"/>
      </w:pPr>
      <w:r>
        <w:separator/>
      </w:r>
    </w:p>
  </w:endnote>
  <w:endnote w:type="continuationSeparator" w:id="0">
    <w:p w14:paraId="5A58450B" w14:textId="77777777" w:rsidR="001E3A1B" w:rsidRDefault="001E3A1B" w:rsidP="00035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022A7" w14:textId="77777777" w:rsidR="001E3A1B" w:rsidRDefault="001E3A1B" w:rsidP="00035F45">
      <w:pPr>
        <w:spacing w:after="0" w:line="240" w:lineRule="auto"/>
      </w:pPr>
      <w:r>
        <w:separator/>
      </w:r>
    </w:p>
  </w:footnote>
  <w:footnote w:type="continuationSeparator" w:id="0">
    <w:p w14:paraId="589AB4FF" w14:textId="77777777" w:rsidR="001E3A1B" w:rsidRDefault="001E3A1B" w:rsidP="00035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1B0"/>
    <w:multiLevelType w:val="hybridMultilevel"/>
    <w:tmpl w:val="C87827BE"/>
    <w:lvl w:ilvl="0" w:tplc="0A9C653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EA1F81"/>
    <w:multiLevelType w:val="hybridMultilevel"/>
    <w:tmpl w:val="D3B441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E69C2"/>
    <w:multiLevelType w:val="multilevel"/>
    <w:tmpl w:val="D744FD8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29379B8"/>
    <w:multiLevelType w:val="hybridMultilevel"/>
    <w:tmpl w:val="D3B441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33662"/>
    <w:multiLevelType w:val="hybridMultilevel"/>
    <w:tmpl w:val="28B63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63723"/>
    <w:multiLevelType w:val="hybridMultilevel"/>
    <w:tmpl w:val="61A21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71891"/>
    <w:multiLevelType w:val="hybridMultilevel"/>
    <w:tmpl w:val="7B6A3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F7D91"/>
    <w:multiLevelType w:val="hybridMultilevel"/>
    <w:tmpl w:val="FDEE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02725"/>
    <w:multiLevelType w:val="hybridMultilevel"/>
    <w:tmpl w:val="D242EB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4727E17"/>
    <w:multiLevelType w:val="hybridMultilevel"/>
    <w:tmpl w:val="7958928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010336"/>
    <w:multiLevelType w:val="hybridMultilevel"/>
    <w:tmpl w:val="C37E39B8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1FBD42AA"/>
    <w:multiLevelType w:val="hybridMultilevel"/>
    <w:tmpl w:val="1EEA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830BC"/>
    <w:multiLevelType w:val="hybridMultilevel"/>
    <w:tmpl w:val="8DCAD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695AA8"/>
    <w:multiLevelType w:val="hybridMultilevel"/>
    <w:tmpl w:val="3A60EA2E"/>
    <w:lvl w:ilvl="0" w:tplc="920696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23D80"/>
    <w:multiLevelType w:val="hybridMultilevel"/>
    <w:tmpl w:val="4B264A28"/>
    <w:lvl w:ilvl="0" w:tplc="0D945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5D754F5"/>
    <w:multiLevelType w:val="hybridMultilevel"/>
    <w:tmpl w:val="F86CD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C1571"/>
    <w:multiLevelType w:val="hybridMultilevel"/>
    <w:tmpl w:val="BF860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A9171F"/>
    <w:multiLevelType w:val="hybridMultilevel"/>
    <w:tmpl w:val="636A7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EA2775"/>
    <w:multiLevelType w:val="hybridMultilevel"/>
    <w:tmpl w:val="D048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2568D1"/>
    <w:multiLevelType w:val="hybridMultilevel"/>
    <w:tmpl w:val="CF6AA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873232"/>
    <w:multiLevelType w:val="hybridMultilevel"/>
    <w:tmpl w:val="F3E43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5D4478"/>
    <w:multiLevelType w:val="hybridMultilevel"/>
    <w:tmpl w:val="BC22E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25BF0"/>
    <w:multiLevelType w:val="hybridMultilevel"/>
    <w:tmpl w:val="8258E5F2"/>
    <w:lvl w:ilvl="0" w:tplc="04090011">
      <w:start w:val="1"/>
      <w:numFmt w:val="decimal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 w15:restartNumberingAfterBreak="0">
    <w:nsid w:val="3BB4324D"/>
    <w:multiLevelType w:val="hybridMultilevel"/>
    <w:tmpl w:val="D924D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0721CA"/>
    <w:multiLevelType w:val="hybridMultilevel"/>
    <w:tmpl w:val="CF4C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84128E"/>
    <w:multiLevelType w:val="hybridMultilevel"/>
    <w:tmpl w:val="A9D24650"/>
    <w:lvl w:ilvl="0" w:tplc="023C025C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EF1322"/>
    <w:multiLevelType w:val="hybridMultilevel"/>
    <w:tmpl w:val="B030BF1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3B6B18"/>
    <w:multiLevelType w:val="hybridMultilevel"/>
    <w:tmpl w:val="768C35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FE39BD"/>
    <w:multiLevelType w:val="hybridMultilevel"/>
    <w:tmpl w:val="84DEE1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713377"/>
    <w:multiLevelType w:val="multilevel"/>
    <w:tmpl w:val="CF3E02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51475CF1"/>
    <w:multiLevelType w:val="hybridMultilevel"/>
    <w:tmpl w:val="219A61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BA6681"/>
    <w:multiLevelType w:val="hybridMultilevel"/>
    <w:tmpl w:val="94B45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D52B35"/>
    <w:multiLevelType w:val="hybridMultilevel"/>
    <w:tmpl w:val="9000E294"/>
    <w:lvl w:ilvl="0" w:tplc="38C08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0C508A"/>
    <w:multiLevelType w:val="hybridMultilevel"/>
    <w:tmpl w:val="F6F24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2756AA"/>
    <w:multiLevelType w:val="multilevel"/>
    <w:tmpl w:val="FDDA289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5C853635"/>
    <w:multiLevelType w:val="hybridMultilevel"/>
    <w:tmpl w:val="A912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D56880"/>
    <w:multiLevelType w:val="hybridMultilevel"/>
    <w:tmpl w:val="7FB83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8224AA"/>
    <w:multiLevelType w:val="hybridMultilevel"/>
    <w:tmpl w:val="2A124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4C1379"/>
    <w:multiLevelType w:val="hybridMultilevel"/>
    <w:tmpl w:val="803C0E3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AF08FC"/>
    <w:multiLevelType w:val="hybridMultilevel"/>
    <w:tmpl w:val="C37AD9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73A71DAD"/>
    <w:multiLevelType w:val="hybridMultilevel"/>
    <w:tmpl w:val="339E8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3373D7"/>
    <w:multiLevelType w:val="hybridMultilevel"/>
    <w:tmpl w:val="AF4EF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167EFB"/>
    <w:multiLevelType w:val="hybridMultilevel"/>
    <w:tmpl w:val="B824D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11"/>
  </w:num>
  <w:num w:numId="4">
    <w:abstractNumId w:val="18"/>
  </w:num>
  <w:num w:numId="5">
    <w:abstractNumId w:val="6"/>
  </w:num>
  <w:num w:numId="6">
    <w:abstractNumId w:val="42"/>
  </w:num>
  <w:num w:numId="7">
    <w:abstractNumId w:val="36"/>
  </w:num>
  <w:num w:numId="8">
    <w:abstractNumId w:val="40"/>
  </w:num>
  <w:num w:numId="9">
    <w:abstractNumId w:val="0"/>
  </w:num>
  <w:num w:numId="10">
    <w:abstractNumId w:val="27"/>
  </w:num>
  <w:num w:numId="11">
    <w:abstractNumId w:val="31"/>
  </w:num>
  <w:num w:numId="12">
    <w:abstractNumId w:val="21"/>
  </w:num>
  <w:num w:numId="13">
    <w:abstractNumId w:val="20"/>
  </w:num>
  <w:num w:numId="14">
    <w:abstractNumId w:val="29"/>
  </w:num>
  <w:num w:numId="15">
    <w:abstractNumId w:val="5"/>
  </w:num>
  <w:num w:numId="16">
    <w:abstractNumId w:val="34"/>
  </w:num>
  <w:num w:numId="17">
    <w:abstractNumId w:val="2"/>
  </w:num>
  <w:num w:numId="18">
    <w:abstractNumId w:val="13"/>
  </w:num>
  <w:num w:numId="19">
    <w:abstractNumId w:val="38"/>
  </w:num>
  <w:num w:numId="20">
    <w:abstractNumId w:val="26"/>
  </w:num>
  <w:num w:numId="21">
    <w:abstractNumId w:val="14"/>
  </w:num>
  <w:num w:numId="22">
    <w:abstractNumId w:val="9"/>
  </w:num>
  <w:num w:numId="23">
    <w:abstractNumId w:val="19"/>
  </w:num>
  <w:num w:numId="24">
    <w:abstractNumId w:val="12"/>
  </w:num>
  <w:num w:numId="25">
    <w:abstractNumId w:val="33"/>
  </w:num>
  <w:num w:numId="26">
    <w:abstractNumId w:val="7"/>
  </w:num>
  <w:num w:numId="27">
    <w:abstractNumId w:val="17"/>
  </w:num>
  <w:num w:numId="28">
    <w:abstractNumId w:val="30"/>
  </w:num>
  <w:num w:numId="29">
    <w:abstractNumId w:val="3"/>
  </w:num>
  <w:num w:numId="30">
    <w:abstractNumId w:val="32"/>
  </w:num>
  <w:num w:numId="31">
    <w:abstractNumId w:val="10"/>
  </w:num>
  <w:num w:numId="32">
    <w:abstractNumId w:val="39"/>
  </w:num>
  <w:num w:numId="33">
    <w:abstractNumId w:val="4"/>
  </w:num>
  <w:num w:numId="34">
    <w:abstractNumId w:val="37"/>
  </w:num>
  <w:num w:numId="35">
    <w:abstractNumId w:val="15"/>
  </w:num>
  <w:num w:numId="36">
    <w:abstractNumId w:val="35"/>
  </w:num>
  <w:num w:numId="37">
    <w:abstractNumId w:val="41"/>
  </w:num>
  <w:num w:numId="38">
    <w:abstractNumId w:val="22"/>
  </w:num>
  <w:num w:numId="39">
    <w:abstractNumId w:val="25"/>
  </w:num>
  <w:num w:numId="40">
    <w:abstractNumId w:val="8"/>
  </w:num>
  <w:num w:numId="41">
    <w:abstractNumId w:val="23"/>
  </w:num>
  <w:num w:numId="42">
    <w:abstractNumId w:val="28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828"/>
    <w:rsid w:val="00000361"/>
    <w:rsid w:val="00003641"/>
    <w:rsid w:val="00003F45"/>
    <w:rsid w:val="000049D6"/>
    <w:rsid w:val="0000500C"/>
    <w:rsid w:val="00007F19"/>
    <w:rsid w:val="00007FC8"/>
    <w:rsid w:val="0001252E"/>
    <w:rsid w:val="00012933"/>
    <w:rsid w:val="0001532D"/>
    <w:rsid w:val="00017828"/>
    <w:rsid w:val="000210B6"/>
    <w:rsid w:val="00023381"/>
    <w:rsid w:val="000241DD"/>
    <w:rsid w:val="00025342"/>
    <w:rsid w:val="00032659"/>
    <w:rsid w:val="0003276B"/>
    <w:rsid w:val="00032A36"/>
    <w:rsid w:val="00033A79"/>
    <w:rsid w:val="00035F45"/>
    <w:rsid w:val="00040976"/>
    <w:rsid w:val="00042168"/>
    <w:rsid w:val="00043ADF"/>
    <w:rsid w:val="00043DE4"/>
    <w:rsid w:val="00044C84"/>
    <w:rsid w:val="000502E5"/>
    <w:rsid w:val="00051E46"/>
    <w:rsid w:val="00053346"/>
    <w:rsid w:val="00054578"/>
    <w:rsid w:val="00055EF8"/>
    <w:rsid w:val="00062689"/>
    <w:rsid w:val="000701C3"/>
    <w:rsid w:val="00070946"/>
    <w:rsid w:val="00071F03"/>
    <w:rsid w:val="00082928"/>
    <w:rsid w:val="0008395C"/>
    <w:rsid w:val="000901A3"/>
    <w:rsid w:val="00094F46"/>
    <w:rsid w:val="000A3C88"/>
    <w:rsid w:val="000A3FD8"/>
    <w:rsid w:val="000A4D3E"/>
    <w:rsid w:val="000A69FB"/>
    <w:rsid w:val="000A70A4"/>
    <w:rsid w:val="000C09A8"/>
    <w:rsid w:val="000C2CCD"/>
    <w:rsid w:val="000C3892"/>
    <w:rsid w:val="000C5F89"/>
    <w:rsid w:val="000C7838"/>
    <w:rsid w:val="000D0564"/>
    <w:rsid w:val="000D179E"/>
    <w:rsid w:val="000D5E92"/>
    <w:rsid w:val="000D6DFD"/>
    <w:rsid w:val="000E1522"/>
    <w:rsid w:val="000F158F"/>
    <w:rsid w:val="000F2690"/>
    <w:rsid w:val="00100523"/>
    <w:rsid w:val="00100D0A"/>
    <w:rsid w:val="001012C5"/>
    <w:rsid w:val="001015AA"/>
    <w:rsid w:val="00103375"/>
    <w:rsid w:val="00104947"/>
    <w:rsid w:val="00106307"/>
    <w:rsid w:val="00112552"/>
    <w:rsid w:val="001126D5"/>
    <w:rsid w:val="001136E8"/>
    <w:rsid w:val="00114FF7"/>
    <w:rsid w:val="00120ECF"/>
    <w:rsid w:val="001217B8"/>
    <w:rsid w:val="00126FFA"/>
    <w:rsid w:val="001274DA"/>
    <w:rsid w:val="0013022D"/>
    <w:rsid w:val="0013317E"/>
    <w:rsid w:val="001465FB"/>
    <w:rsid w:val="001466F0"/>
    <w:rsid w:val="001470DA"/>
    <w:rsid w:val="001506F7"/>
    <w:rsid w:val="001524C9"/>
    <w:rsid w:val="00160ED1"/>
    <w:rsid w:val="001618A9"/>
    <w:rsid w:val="00166128"/>
    <w:rsid w:val="001700A8"/>
    <w:rsid w:val="00172D6C"/>
    <w:rsid w:val="00172E62"/>
    <w:rsid w:val="00176EDB"/>
    <w:rsid w:val="00181E6E"/>
    <w:rsid w:val="00184609"/>
    <w:rsid w:val="001863D3"/>
    <w:rsid w:val="00193455"/>
    <w:rsid w:val="001A60CB"/>
    <w:rsid w:val="001A6804"/>
    <w:rsid w:val="001B26A7"/>
    <w:rsid w:val="001C1444"/>
    <w:rsid w:val="001C61E4"/>
    <w:rsid w:val="001C7601"/>
    <w:rsid w:val="001D195F"/>
    <w:rsid w:val="001D436C"/>
    <w:rsid w:val="001E1847"/>
    <w:rsid w:val="001E3A1B"/>
    <w:rsid w:val="001E52F3"/>
    <w:rsid w:val="001E74AB"/>
    <w:rsid w:val="001E786E"/>
    <w:rsid w:val="001E7BB7"/>
    <w:rsid w:val="001E7E32"/>
    <w:rsid w:val="001F020C"/>
    <w:rsid w:val="001F2EA0"/>
    <w:rsid w:val="001F5160"/>
    <w:rsid w:val="002000F4"/>
    <w:rsid w:val="002006CE"/>
    <w:rsid w:val="002025BE"/>
    <w:rsid w:val="00207F05"/>
    <w:rsid w:val="00212CF7"/>
    <w:rsid w:val="0021689A"/>
    <w:rsid w:val="00220F54"/>
    <w:rsid w:val="0022198D"/>
    <w:rsid w:val="00222ACA"/>
    <w:rsid w:val="0022397E"/>
    <w:rsid w:val="00225ACC"/>
    <w:rsid w:val="002364FB"/>
    <w:rsid w:val="002405C0"/>
    <w:rsid w:val="00242184"/>
    <w:rsid w:val="00243494"/>
    <w:rsid w:val="002446A9"/>
    <w:rsid w:val="00244CE3"/>
    <w:rsid w:val="00246BF3"/>
    <w:rsid w:val="00246CBA"/>
    <w:rsid w:val="00246D31"/>
    <w:rsid w:val="0025236A"/>
    <w:rsid w:val="00252951"/>
    <w:rsid w:val="00254CDC"/>
    <w:rsid w:val="00256C51"/>
    <w:rsid w:val="002571DE"/>
    <w:rsid w:val="002654B0"/>
    <w:rsid w:val="00265805"/>
    <w:rsid w:val="002675EA"/>
    <w:rsid w:val="00270E83"/>
    <w:rsid w:val="00274357"/>
    <w:rsid w:val="00275395"/>
    <w:rsid w:val="00275DCB"/>
    <w:rsid w:val="002778F8"/>
    <w:rsid w:val="00280480"/>
    <w:rsid w:val="00282D79"/>
    <w:rsid w:val="00285ED9"/>
    <w:rsid w:val="00291E9F"/>
    <w:rsid w:val="002920A2"/>
    <w:rsid w:val="002946A1"/>
    <w:rsid w:val="00296F7B"/>
    <w:rsid w:val="002A2C00"/>
    <w:rsid w:val="002B3263"/>
    <w:rsid w:val="002C0BC8"/>
    <w:rsid w:val="002C4143"/>
    <w:rsid w:val="002C448A"/>
    <w:rsid w:val="002C5FFE"/>
    <w:rsid w:val="002C7066"/>
    <w:rsid w:val="002D0BB7"/>
    <w:rsid w:val="002D34E4"/>
    <w:rsid w:val="002D7562"/>
    <w:rsid w:val="002E0346"/>
    <w:rsid w:val="002E0DF7"/>
    <w:rsid w:val="002E1B07"/>
    <w:rsid w:val="002E1E33"/>
    <w:rsid w:val="002E210F"/>
    <w:rsid w:val="002E264D"/>
    <w:rsid w:val="002E4D05"/>
    <w:rsid w:val="002E4D3B"/>
    <w:rsid w:val="002F593B"/>
    <w:rsid w:val="00304A07"/>
    <w:rsid w:val="0030619D"/>
    <w:rsid w:val="0030788C"/>
    <w:rsid w:val="0031007D"/>
    <w:rsid w:val="0031347B"/>
    <w:rsid w:val="00316D94"/>
    <w:rsid w:val="0032015A"/>
    <w:rsid w:val="003213E1"/>
    <w:rsid w:val="00321A0F"/>
    <w:rsid w:val="00322153"/>
    <w:rsid w:val="0032547E"/>
    <w:rsid w:val="0033325A"/>
    <w:rsid w:val="0034081A"/>
    <w:rsid w:val="00340E4B"/>
    <w:rsid w:val="003433D1"/>
    <w:rsid w:val="00350D37"/>
    <w:rsid w:val="00351AA8"/>
    <w:rsid w:val="00354C06"/>
    <w:rsid w:val="00361C4E"/>
    <w:rsid w:val="0036749E"/>
    <w:rsid w:val="003765CD"/>
    <w:rsid w:val="0037712A"/>
    <w:rsid w:val="00380B27"/>
    <w:rsid w:val="00381EB5"/>
    <w:rsid w:val="00390DE1"/>
    <w:rsid w:val="003916FD"/>
    <w:rsid w:val="0039298D"/>
    <w:rsid w:val="00393634"/>
    <w:rsid w:val="00394056"/>
    <w:rsid w:val="003A051A"/>
    <w:rsid w:val="003A096D"/>
    <w:rsid w:val="003A283C"/>
    <w:rsid w:val="003A4C13"/>
    <w:rsid w:val="003B00B8"/>
    <w:rsid w:val="003B0F74"/>
    <w:rsid w:val="003B4D7B"/>
    <w:rsid w:val="003B5288"/>
    <w:rsid w:val="003B568B"/>
    <w:rsid w:val="003C1DE7"/>
    <w:rsid w:val="003C2F79"/>
    <w:rsid w:val="003D1B2A"/>
    <w:rsid w:val="003D351C"/>
    <w:rsid w:val="003D4813"/>
    <w:rsid w:val="003D54BC"/>
    <w:rsid w:val="003E39C5"/>
    <w:rsid w:val="003E7334"/>
    <w:rsid w:val="003E7CC3"/>
    <w:rsid w:val="003E7E0B"/>
    <w:rsid w:val="003F366E"/>
    <w:rsid w:val="003F40BD"/>
    <w:rsid w:val="003F6198"/>
    <w:rsid w:val="003F7962"/>
    <w:rsid w:val="00400C4A"/>
    <w:rsid w:val="004141F4"/>
    <w:rsid w:val="00414296"/>
    <w:rsid w:val="0041451A"/>
    <w:rsid w:val="004145E7"/>
    <w:rsid w:val="00420D0D"/>
    <w:rsid w:val="00420FC2"/>
    <w:rsid w:val="00421F30"/>
    <w:rsid w:val="00430C32"/>
    <w:rsid w:val="00430FB3"/>
    <w:rsid w:val="00432C1D"/>
    <w:rsid w:val="00434189"/>
    <w:rsid w:val="004364BF"/>
    <w:rsid w:val="00443C4A"/>
    <w:rsid w:val="004458FC"/>
    <w:rsid w:val="00445C13"/>
    <w:rsid w:val="00451343"/>
    <w:rsid w:val="00451490"/>
    <w:rsid w:val="00452BBF"/>
    <w:rsid w:val="004561E0"/>
    <w:rsid w:val="00456617"/>
    <w:rsid w:val="0046281A"/>
    <w:rsid w:val="00466D81"/>
    <w:rsid w:val="004706F1"/>
    <w:rsid w:val="00471D1A"/>
    <w:rsid w:val="00473C7E"/>
    <w:rsid w:val="004764AC"/>
    <w:rsid w:val="00481CF5"/>
    <w:rsid w:val="004868DF"/>
    <w:rsid w:val="00487952"/>
    <w:rsid w:val="00490B1A"/>
    <w:rsid w:val="0049192A"/>
    <w:rsid w:val="00494FA7"/>
    <w:rsid w:val="004A0945"/>
    <w:rsid w:val="004A2B8B"/>
    <w:rsid w:val="004A2F73"/>
    <w:rsid w:val="004A3007"/>
    <w:rsid w:val="004A3CAC"/>
    <w:rsid w:val="004A55F7"/>
    <w:rsid w:val="004A7C8D"/>
    <w:rsid w:val="004A7D29"/>
    <w:rsid w:val="004B093B"/>
    <w:rsid w:val="004B412D"/>
    <w:rsid w:val="004B634F"/>
    <w:rsid w:val="004C3B02"/>
    <w:rsid w:val="004C45A3"/>
    <w:rsid w:val="004C6528"/>
    <w:rsid w:val="004C6A3C"/>
    <w:rsid w:val="004C7634"/>
    <w:rsid w:val="004D22BE"/>
    <w:rsid w:val="004D6860"/>
    <w:rsid w:val="004D69F6"/>
    <w:rsid w:val="004E0B19"/>
    <w:rsid w:val="004E0C08"/>
    <w:rsid w:val="004E3446"/>
    <w:rsid w:val="004E3D1B"/>
    <w:rsid w:val="004E40D1"/>
    <w:rsid w:val="004F0BA7"/>
    <w:rsid w:val="004F3266"/>
    <w:rsid w:val="004F4422"/>
    <w:rsid w:val="004F4830"/>
    <w:rsid w:val="004F6B76"/>
    <w:rsid w:val="004F6B95"/>
    <w:rsid w:val="004F7D02"/>
    <w:rsid w:val="00501A10"/>
    <w:rsid w:val="00503C0D"/>
    <w:rsid w:val="00504E29"/>
    <w:rsid w:val="00505557"/>
    <w:rsid w:val="00506006"/>
    <w:rsid w:val="00506D11"/>
    <w:rsid w:val="00510AC4"/>
    <w:rsid w:val="00514FCE"/>
    <w:rsid w:val="0051767D"/>
    <w:rsid w:val="00531A60"/>
    <w:rsid w:val="00531E0A"/>
    <w:rsid w:val="005323BF"/>
    <w:rsid w:val="005354CA"/>
    <w:rsid w:val="00536C9A"/>
    <w:rsid w:val="0053731A"/>
    <w:rsid w:val="00546270"/>
    <w:rsid w:val="00550430"/>
    <w:rsid w:val="00551BE3"/>
    <w:rsid w:val="00552A8E"/>
    <w:rsid w:val="00555D4F"/>
    <w:rsid w:val="005571EC"/>
    <w:rsid w:val="00571D58"/>
    <w:rsid w:val="00573094"/>
    <w:rsid w:val="0057412D"/>
    <w:rsid w:val="00575669"/>
    <w:rsid w:val="0057569A"/>
    <w:rsid w:val="005768AB"/>
    <w:rsid w:val="00580E29"/>
    <w:rsid w:val="0059318C"/>
    <w:rsid w:val="00594984"/>
    <w:rsid w:val="00594CB3"/>
    <w:rsid w:val="00594EFF"/>
    <w:rsid w:val="005A0609"/>
    <w:rsid w:val="005B12B1"/>
    <w:rsid w:val="005B2CAD"/>
    <w:rsid w:val="005B6049"/>
    <w:rsid w:val="005B7411"/>
    <w:rsid w:val="005C39C1"/>
    <w:rsid w:val="005C4E8D"/>
    <w:rsid w:val="005E5CA0"/>
    <w:rsid w:val="005F01B5"/>
    <w:rsid w:val="005F62CD"/>
    <w:rsid w:val="005F6EFE"/>
    <w:rsid w:val="005F763B"/>
    <w:rsid w:val="00600F04"/>
    <w:rsid w:val="00601736"/>
    <w:rsid w:val="00601C04"/>
    <w:rsid w:val="00607A3E"/>
    <w:rsid w:val="00613841"/>
    <w:rsid w:val="00614134"/>
    <w:rsid w:val="00615780"/>
    <w:rsid w:val="006325DC"/>
    <w:rsid w:val="006339A6"/>
    <w:rsid w:val="006344CC"/>
    <w:rsid w:val="00635B16"/>
    <w:rsid w:val="006378C8"/>
    <w:rsid w:val="0064373B"/>
    <w:rsid w:val="006441E1"/>
    <w:rsid w:val="006455D2"/>
    <w:rsid w:val="00645B5A"/>
    <w:rsid w:val="00647B4B"/>
    <w:rsid w:val="00657C6B"/>
    <w:rsid w:val="00663399"/>
    <w:rsid w:val="00664E54"/>
    <w:rsid w:val="006650FB"/>
    <w:rsid w:val="006660BB"/>
    <w:rsid w:val="00673A1D"/>
    <w:rsid w:val="006758AA"/>
    <w:rsid w:val="00676634"/>
    <w:rsid w:val="00681E03"/>
    <w:rsid w:val="00682900"/>
    <w:rsid w:val="00682964"/>
    <w:rsid w:val="006847D9"/>
    <w:rsid w:val="00685302"/>
    <w:rsid w:val="00687912"/>
    <w:rsid w:val="0069508D"/>
    <w:rsid w:val="006A0C40"/>
    <w:rsid w:val="006A1F8C"/>
    <w:rsid w:val="006A4C65"/>
    <w:rsid w:val="006A5137"/>
    <w:rsid w:val="006A77FD"/>
    <w:rsid w:val="006A7907"/>
    <w:rsid w:val="006B0568"/>
    <w:rsid w:val="006B492A"/>
    <w:rsid w:val="006B71FE"/>
    <w:rsid w:val="006C060B"/>
    <w:rsid w:val="006C0941"/>
    <w:rsid w:val="006C3EFE"/>
    <w:rsid w:val="006C5531"/>
    <w:rsid w:val="006C7553"/>
    <w:rsid w:val="006C7E07"/>
    <w:rsid w:val="006D0570"/>
    <w:rsid w:val="006D14C1"/>
    <w:rsid w:val="006D286E"/>
    <w:rsid w:val="006D2CB6"/>
    <w:rsid w:val="006D6EA7"/>
    <w:rsid w:val="006E3C15"/>
    <w:rsid w:val="006E3F99"/>
    <w:rsid w:val="006E59AB"/>
    <w:rsid w:val="006F1422"/>
    <w:rsid w:val="006F2535"/>
    <w:rsid w:val="006F4828"/>
    <w:rsid w:val="006F4B06"/>
    <w:rsid w:val="006F5367"/>
    <w:rsid w:val="0070273D"/>
    <w:rsid w:val="007059DF"/>
    <w:rsid w:val="00706379"/>
    <w:rsid w:val="00710EB9"/>
    <w:rsid w:val="007123B9"/>
    <w:rsid w:val="00712520"/>
    <w:rsid w:val="00713419"/>
    <w:rsid w:val="00713C95"/>
    <w:rsid w:val="007161A9"/>
    <w:rsid w:val="007200DE"/>
    <w:rsid w:val="0072148E"/>
    <w:rsid w:val="00721B4C"/>
    <w:rsid w:val="007235A6"/>
    <w:rsid w:val="007235E1"/>
    <w:rsid w:val="00724BCD"/>
    <w:rsid w:val="00730BA0"/>
    <w:rsid w:val="00733621"/>
    <w:rsid w:val="00736295"/>
    <w:rsid w:val="007406F4"/>
    <w:rsid w:val="007467D5"/>
    <w:rsid w:val="00754888"/>
    <w:rsid w:val="00754F41"/>
    <w:rsid w:val="00765A24"/>
    <w:rsid w:val="00766111"/>
    <w:rsid w:val="00772597"/>
    <w:rsid w:val="00772D88"/>
    <w:rsid w:val="00775E3D"/>
    <w:rsid w:val="00777940"/>
    <w:rsid w:val="007801A4"/>
    <w:rsid w:val="007829B6"/>
    <w:rsid w:val="00783C3E"/>
    <w:rsid w:val="00791606"/>
    <w:rsid w:val="00791CBC"/>
    <w:rsid w:val="00791FED"/>
    <w:rsid w:val="00796B36"/>
    <w:rsid w:val="007A01CB"/>
    <w:rsid w:val="007A1EE0"/>
    <w:rsid w:val="007A2083"/>
    <w:rsid w:val="007A3DDE"/>
    <w:rsid w:val="007A521B"/>
    <w:rsid w:val="007B3566"/>
    <w:rsid w:val="007B60DC"/>
    <w:rsid w:val="007B7158"/>
    <w:rsid w:val="007C14F7"/>
    <w:rsid w:val="007C3705"/>
    <w:rsid w:val="007D28AD"/>
    <w:rsid w:val="007D3FFD"/>
    <w:rsid w:val="007D7652"/>
    <w:rsid w:val="007E5272"/>
    <w:rsid w:val="007E7AAF"/>
    <w:rsid w:val="007F587C"/>
    <w:rsid w:val="007F5B84"/>
    <w:rsid w:val="00801285"/>
    <w:rsid w:val="008018E8"/>
    <w:rsid w:val="00802B05"/>
    <w:rsid w:val="008044E6"/>
    <w:rsid w:val="008053BC"/>
    <w:rsid w:val="00805BAE"/>
    <w:rsid w:val="00815A12"/>
    <w:rsid w:val="008174B1"/>
    <w:rsid w:val="00825604"/>
    <w:rsid w:val="00825E0C"/>
    <w:rsid w:val="00830473"/>
    <w:rsid w:val="00830FAC"/>
    <w:rsid w:val="008317E8"/>
    <w:rsid w:val="00832A83"/>
    <w:rsid w:val="00837521"/>
    <w:rsid w:val="008448C8"/>
    <w:rsid w:val="0084749E"/>
    <w:rsid w:val="00847DCF"/>
    <w:rsid w:val="008519E9"/>
    <w:rsid w:val="00852C09"/>
    <w:rsid w:val="008578CE"/>
    <w:rsid w:val="008621DB"/>
    <w:rsid w:val="00863893"/>
    <w:rsid w:val="00863A98"/>
    <w:rsid w:val="008647CA"/>
    <w:rsid w:val="00865360"/>
    <w:rsid w:val="00865963"/>
    <w:rsid w:val="00870E11"/>
    <w:rsid w:val="00871D65"/>
    <w:rsid w:val="00874028"/>
    <w:rsid w:val="00874F40"/>
    <w:rsid w:val="008849C4"/>
    <w:rsid w:val="00885545"/>
    <w:rsid w:val="00886960"/>
    <w:rsid w:val="00893990"/>
    <w:rsid w:val="00893DC5"/>
    <w:rsid w:val="008942C2"/>
    <w:rsid w:val="008955B2"/>
    <w:rsid w:val="008A6B57"/>
    <w:rsid w:val="008B7531"/>
    <w:rsid w:val="008D1C39"/>
    <w:rsid w:val="008D255F"/>
    <w:rsid w:val="008D33E4"/>
    <w:rsid w:val="008D3400"/>
    <w:rsid w:val="008D3EF3"/>
    <w:rsid w:val="008D7303"/>
    <w:rsid w:val="008D7D94"/>
    <w:rsid w:val="008E02FE"/>
    <w:rsid w:val="008E0DBB"/>
    <w:rsid w:val="008E269E"/>
    <w:rsid w:val="008E3673"/>
    <w:rsid w:val="008E4F2C"/>
    <w:rsid w:val="008E7EEF"/>
    <w:rsid w:val="008F0BAF"/>
    <w:rsid w:val="008F24E1"/>
    <w:rsid w:val="008F27E1"/>
    <w:rsid w:val="008F5206"/>
    <w:rsid w:val="008F5828"/>
    <w:rsid w:val="008F7014"/>
    <w:rsid w:val="00900EAB"/>
    <w:rsid w:val="009011A1"/>
    <w:rsid w:val="00901461"/>
    <w:rsid w:val="009017B0"/>
    <w:rsid w:val="00906583"/>
    <w:rsid w:val="0091162D"/>
    <w:rsid w:val="00914E52"/>
    <w:rsid w:val="00920315"/>
    <w:rsid w:val="00921264"/>
    <w:rsid w:val="0092175C"/>
    <w:rsid w:val="00922DCD"/>
    <w:rsid w:val="00926673"/>
    <w:rsid w:val="00933CA8"/>
    <w:rsid w:val="00942974"/>
    <w:rsid w:val="00943370"/>
    <w:rsid w:val="00944FEE"/>
    <w:rsid w:val="0094642C"/>
    <w:rsid w:val="0095525B"/>
    <w:rsid w:val="009552F3"/>
    <w:rsid w:val="00957147"/>
    <w:rsid w:val="00957860"/>
    <w:rsid w:val="00963393"/>
    <w:rsid w:val="00964AC0"/>
    <w:rsid w:val="00966CFE"/>
    <w:rsid w:val="00967D20"/>
    <w:rsid w:val="00970910"/>
    <w:rsid w:val="00970E97"/>
    <w:rsid w:val="009769F0"/>
    <w:rsid w:val="00976AEF"/>
    <w:rsid w:val="00991DF2"/>
    <w:rsid w:val="0099273E"/>
    <w:rsid w:val="009A491F"/>
    <w:rsid w:val="009A5F4D"/>
    <w:rsid w:val="009B041E"/>
    <w:rsid w:val="009C0125"/>
    <w:rsid w:val="009C1F1A"/>
    <w:rsid w:val="009C2DAD"/>
    <w:rsid w:val="009C68F9"/>
    <w:rsid w:val="009D2F41"/>
    <w:rsid w:val="009D5DB1"/>
    <w:rsid w:val="009E16C4"/>
    <w:rsid w:val="009E18CA"/>
    <w:rsid w:val="009E31A8"/>
    <w:rsid w:val="009E494C"/>
    <w:rsid w:val="009F0E87"/>
    <w:rsid w:val="009F194D"/>
    <w:rsid w:val="009F2C26"/>
    <w:rsid w:val="009F4328"/>
    <w:rsid w:val="00A0550E"/>
    <w:rsid w:val="00A0783E"/>
    <w:rsid w:val="00A1260C"/>
    <w:rsid w:val="00A12B1F"/>
    <w:rsid w:val="00A14FA5"/>
    <w:rsid w:val="00A17243"/>
    <w:rsid w:val="00A21AAC"/>
    <w:rsid w:val="00A24099"/>
    <w:rsid w:val="00A3271C"/>
    <w:rsid w:val="00A33983"/>
    <w:rsid w:val="00A35DA8"/>
    <w:rsid w:val="00A3744F"/>
    <w:rsid w:val="00A3748C"/>
    <w:rsid w:val="00A409CA"/>
    <w:rsid w:val="00A41701"/>
    <w:rsid w:val="00A42EC1"/>
    <w:rsid w:val="00A43262"/>
    <w:rsid w:val="00A449A9"/>
    <w:rsid w:val="00A504D6"/>
    <w:rsid w:val="00A5472D"/>
    <w:rsid w:val="00A56F72"/>
    <w:rsid w:val="00A57470"/>
    <w:rsid w:val="00A600FD"/>
    <w:rsid w:val="00A610F6"/>
    <w:rsid w:val="00A64126"/>
    <w:rsid w:val="00A6541E"/>
    <w:rsid w:val="00A654A7"/>
    <w:rsid w:val="00A70E79"/>
    <w:rsid w:val="00A71E49"/>
    <w:rsid w:val="00A730B4"/>
    <w:rsid w:val="00A75346"/>
    <w:rsid w:val="00A85ECF"/>
    <w:rsid w:val="00A90313"/>
    <w:rsid w:val="00A92DCD"/>
    <w:rsid w:val="00A93408"/>
    <w:rsid w:val="00A969F9"/>
    <w:rsid w:val="00AA016B"/>
    <w:rsid w:val="00AA1AA4"/>
    <w:rsid w:val="00AB060C"/>
    <w:rsid w:val="00AB5F9E"/>
    <w:rsid w:val="00AC1BAB"/>
    <w:rsid w:val="00AD2638"/>
    <w:rsid w:val="00AD3004"/>
    <w:rsid w:val="00AD6661"/>
    <w:rsid w:val="00AE0862"/>
    <w:rsid w:val="00AF4F2B"/>
    <w:rsid w:val="00AF7A0E"/>
    <w:rsid w:val="00B0239B"/>
    <w:rsid w:val="00B02FC8"/>
    <w:rsid w:val="00B0610E"/>
    <w:rsid w:val="00B10BE2"/>
    <w:rsid w:val="00B1197B"/>
    <w:rsid w:val="00B11D0F"/>
    <w:rsid w:val="00B13CE4"/>
    <w:rsid w:val="00B14DA8"/>
    <w:rsid w:val="00B17731"/>
    <w:rsid w:val="00B236EE"/>
    <w:rsid w:val="00B35650"/>
    <w:rsid w:val="00B408AA"/>
    <w:rsid w:val="00B45C5A"/>
    <w:rsid w:val="00B4626B"/>
    <w:rsid w:val="00B52C3A"/>
    <w:rsid w:val="00B56996"/>
    <w:rsid w:val="00B636C6"/>
    <w:rsid w:val="00B64421"/>
    <w:rsid w:val="00B6739D"/>
    <w:rsid w:val="00B70D8A"/>
    <w:rsid w:val="00B7355A"/>
    <w:rsid w:val="00B7501A"/>
    <w:rsid w:val="00B75160"/>
    <w:rsid w:val="00B82AE0"/>
    <w:rsid w:val="00B846DD"/>
    <w:rsid w:val="00B86286"/>
    <w:rsid w:val="00B86965"/>
    <w:rsid w:val="00B94E57"/>
    <w:rsid w:val="00B952D3"/>
    <w:rsid w:val="00BA3191"/>
    <w:rsid w:val="00BA5FAA"/>
    <w:rsid w:val="00BB16E5"/>
    <w:rsid w:val="00BB20A1"/>
    <w:rsid w:val="00BB60B9"/>
    <w:rsid w:val="00BB7D18"/>
    <w:rsid w:val="00BC606B"/>
    <w:rsid w:val="00BC6096"/>
    <w:rsid w:val="00BD208B"/>
    <w:rsid w:val="00BD732E"/>
    <w:rsid w:val="00BE3A3A"/>
    <w:rsid w:val="00BF0954"/>
    <w:rsid w:val="00BF33C1"/>
    <w:rsid w:val="00BF5926"/>
    <w:rsid w:val="00BF67D4"/>
    <w:rsid w:val="00BF6F8D"/>
    <w:rsid w:val="00BF7D8F"/>
    <w:rsid w:val="00C02593"/>
    <w:rsid w:val="00C0444A"/>
    <w:rsid w:val="00C0733D"/>
    <w:rsid w:val="00C10086"/>
    <w:rsid w:val="00C10A37"/>
    <w:rsid w:val="00C10DDA"/>
    <w:rsid w:val="00C121A8"/>
    <w:rsid w:val="00C14328"/>
    <w:rsid w:val="00C16180"/>
    <w:rsid w:val="00C20E54"/>
    <w:rsid w:val="00C227CD"/>
    <w:rsid w:val="00C262DC"/>
    <w:rsid w:val="00C31BBC"/>
    <w:rsid w:val="00C350B3"/>
    <w:rsid w:val="00C35B9B"/>
    <w:rsid w:val="00C3606C"/>
    <w:rsid w:val="00C36DD2"/>
    <w:rsid w:val="00C437D0"/>
    <w:rsid w:val="00C53FCF"/>
    <w:rsid w:val="00C60CEF"/>
    <w:rsid w:val="00C61AB0"/>
    <w:rsid w:val="00C620F9"/>
    <w:rsid w:val="00C6455B"/>
    <w:rsid w:val="00C6566E"/>
    <w:rsid w:val="00C65694"/>
    <w:rsid w:val="00C83248"/>
    <w:rsid w:val="00C84F4C"/>
    <w:rsid w:val="00C85DC6"/>
    <w:rsid w:val="00C91387"/>
    <w:rsid w:val="00C91EE0"/>
    <w:rsid w:val="00C93A45"/>
    <w:rsid w:val="00C94552"/>
    <w:rsid w:val="00C9791E"/>
    <w:rsid w:val="00CA404C"/>
    <w:rsid w:val="00CA6AD1"/>
    <w:rsid w:val="00CA70C6"/>
    <w:rsid w:val="00CB2B38"/>
    <w:rsid w:val="00CB3D10"/>
    <w:rsid w:val="00CB42AE"/>
    <w:rsid w:val="00CB4C77"/>
    <w:rsid w:val="00CB6FA6"/>
    <w:rsid w:val="00CB7A60"/>
    <w:rsid w:val="00CC3882"/>
    <w:rsid w:val="00CC6D48"/>
    <w:rsid w:val="00CC7E34"/>
    <w:rsid w:val="00CD1C6C"/>
    <w:rsid w:val="00CD3E08"/>
    <w:rsid w:val="00CD4586"/>
    <w:rsid w:val="00CE0908"/>
    <w:rsid w:val="00CE25DA"/>
    <w:rsid w:val="00CE463D"/>
    <w:rsid w:val="00CE46F5"/>
    <w:rsid w:val="00CE4FA3"/>
    <w:rsid w:val="00CE56E4"/>
    <w:rsid w:val="00CF48EC"/>
    <w:rsid w:val="00CF5E2E"/>
    <w:rsid w:val="00CF7463"/>
    <w:rsid w:val="00CF7A9D"/>
    <w:rsid w:val="00D00747"/>
    <w:rsid w:val="00D00C4B"/>
    <w:rsid w:val="00D027E4"/>
    <w:rsid w:val="00D060F1"/>
    <w:rsid w:val="00D06EE8"/>
    <w:rsid w:val="00D12685"/>
    <w:rsid w:val="00D12949"/>
    <w:rsid w:val="00D138B9"/>
    <w:rsid w:val="00D224A4"/>
    <w:rsid w:val="00D224C9"/>
    <w:rsid w:val="00D243BF"/>
    <w:rsid w:val="00D25961"/>
    <w:rsid w:val="00D25E44"/>
    <w:rsid w:val="00D30FF6"/>
    <w:rsid w:val="00D314CC"/>
    <w:rsid w:val="00D366BA"/>
    <w:rsid w:val="00D40387"/>
    <w:rsid w:val="00D40F1E"/>
    <w:rsid w:val="00D4312E"/>
    <w:rsid w:val="00D44463"/>
    <w:rsid w:val="00D44B4F"/>
    <w:rsid w:val="00D45BEB"/>
    <w:rsid w:val="00D469E5"/>
    <w:rsid w:val="00D47B82"/>
    <w:rsid w:val="00D507A5"/>
    <w:rsid w:val="00D50920"/>
    <w:rsid w:val="00D5296F"/>
    <w:rsid w:val="00D55499"/>
    <w:rsid w:val="00D576AC"/>
    <w:rsid w:val="00D578EA"/>
    <w:rsid w:val="00D63832"/>
    <w:rsid w:val="00D645CB"/>
    <w:rsid w:val="00D766B6"/>
    <w:rsid w:val="00D863DA"/>
    <w:rsid w:val="00D91D43"/>
    <w:rsid w:val="00DA046C"/>
    <w:rsid w:val="00DA0573"/>
    <w:rsid w:val="00DA5A5D"/>
    <w:rsid w:val="00DA5B91"/>
    <w:rsid w:val="00DB0429"/>
    <w:rsid w:val="00DB2302"/>
    <w:rsid w:val="00DB4B2C"/>
    <w:rsid w:val="00DC1421"/>
    <w:rsid w:val="00DC2DD5"/>
    <w:rsid w:val="00DC401E"/>
    <w:rsid w:val="00DC4410"/>
    <w:rsid w:val="00DC550D"/>
    <w:rsid w:val="00DC60BE"/>
    <w:rsid w:val="00DD10E6"/>
    <w:rsid w:val="00DD6D23"/>
    <w:rsid w:val="00DE0372"/>
    <w:rsid w:val="00DE1277"/>
    <w:rsid w:val="00DE341A"/>
    <w:rsid w:val="00DE4C33"/>
    <w:rsid w:val="00DE4F47"/>
    <w:rsid w:val="00DF5528"/>
    <w:rsid w:val="00E009A9"/>
    <w:rsid w:val="00E02DC3"/>
    <w:rsid w:val="00E041DE"/>
    <w:rsid w:val="00E05FAE"/>
    <w:rsid w:val="00E0612B"/>
    <w:rsid w:val="00E11FF8"/>
    <w:rsid w:val="00E12FB8"/>
    <w:rsid w:val="00E20A04"/>
    <w:rsid w:val="00E22F8D"/>
    <w:rsid w:val="00E24683"/>
    <w:rsid w:val="00E258C3"/>
    <w:rsid w:val="00E2617A"/>
    <w:rsid w:val="00E27B72"/>
    <w:rsid w:val="00E30CA3"/>
    <w:rsid w:val="00E357E6"/>
    <w:rsid w:val="00E409D3"/>
    <w:rsid w:val="00E43FE7"/>
    <w:rsid w:val="00E47722"/>
    <w:rsid w:val="00E5646F"/>
    <w:rsid w:val="00E56D06"/>
    <w:rsid w:val="00E66F67"/>
    <w:rsid w:val="00E719FA"/>
    <w:rsid w:val="00E74CEF"/>
    <w:rsid w:val="00E762E8"/>
    <w:rsid w:val="00E836B0"/>
    <w:rsid w:val="00E836B8"/>
    <w:rsid w:val="00E83706"/>
    <w:rsid w:val="00E858C9"/>
    <w:rsid w:val="00E873B0"/>
    <w:rsid w:val="00E904EA"/>
    <w:rsid w:val="00E91536"/>
    <w:rsid w:val="00E91D3D"/>
    <w:rsid w:val="00E95812"/>
    <w:rsid w:val="00E96D1F"/>
    <w:rsid w:val="00EC1798"/>
    <w:rsid w:val="00EC2D1B"/>
    <w:rsid w:val="00ED01B9"/>
    <w:rsid w:val="00ED3481"/>
    <w:rsid w:val="00ED5D31"/>
    <w:rsid w:val="00EF303E"/>
    <w:rsid w:val="00EF63A0"/>
    <w:rsid w:val="00F04567"/>
    <w:rsid w:val="00F07F27"/>
    <w:rsid w:val="00F10CB3"/>
    <w:rsid w:val="00F118B9"/>
    <w:rsid w:val="00F118F6"/>
    <w:rsid w:val="00F15D24"/>
    <w:rsid w:val="00F164AB"/>
    <w:rsid w:val="00F17CE9"/>
    <w:rsid w:val="00F232EF"/>
    <w:rsid w:val="00F25D94"/>
    <w:rsid w:val="00F2655F"/>
    <w:rsid w:val="00F32802"/>
    <w:rsid w:val="00F3408F"/>
    <w:rsid w:val="00F379F2"/>
    <w:rsid w:val="00F42B01"/>
    <w:rsid w:val="00F4412D"/>
    <w:rsid w:val="00F46F8E"/>
    <w:rsid w:val="00F56FC0"/>
    <w:rsid w:val="00F57616"/>
    <w:rsid w:val="00F62EAD"/>
    <w:rsid w:val="00F711FA"/>
    <w:rsid w:val="00F75873"/>
    <w:rsid w:val="00F80A52"/>
    <w:rsid w:val="00F84140"/>
    <w:rsid w:val="00F844B2"/>
    <w:rsid w:val="00F90A1A"/>
    <w:rsid w:val="00F9128A"/>
    <w:rsid w:val="00F9292C"/>
    <w:rsid w:val="00F978B8"/>
    <w:rsid w:val="00F97E86"/>
    <w:rsid w:val="00FA6985"/>
    <w:rsid w:val="00FB06E4"/>
    <w:rsid w:val="00FB2B01"/>
    <w:rsid w:val="00FB4D4A"/>
    <w:rsid w:val="00FC1052"/>
    <w:rsid w:val="00FC5CD4"/>
    <w:rsid w:val="00FC7366"/>
    <w:rsid w:val="00FC7C03"/>
    <w:rsid w:val="00FD0384"/>
    <w:rsid w:val="00FD76E9"/>
    <w:rsid w:val="00FE2689"/>
    <w:rsid w:val="00FE2A6C"/>
    <w:rsid w:val="00FE2FFB"/>
    <w:rsid w:val="00FE491E"/>
    <w:rsid w:val="00FE4C05"/>
    <w:rsid w:val="00FE7A43"/>
    <w:rsid w:val="00FF0B37"/>
    <w:rsid w:val="00FF502B"/>
    <w:rsid w:val="00FF588B"/>
    <w:rsid w:val="00FF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33D240"/>
  <w15:docId w15:val="{9E94A4E6-A591-4B68-B485-B869992D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1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3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5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F45"/>
  </w:style>
  <w:style w:type="paragraph" w:styleId="Footer">
    <w:name w:val="footer"/>
    <w:basedOn w:val="Normal"/>
    <w:link w:val="FooterChar"/>
    <w:uiPriority w:val="99"/>
    <w:unhideWhenUsed/>
    <w:rsid w:val="00035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F45"/>
  </w:style>
  <w:style w:type="character" w:customStyle="1" w:styleId="Heading1Char">
    <w:name w:val="Heading 1 Char"/>
    <w:basedOn w:val="DefaultParagraphFont"/>
    <w:link w:val="Heading1"/>
    <w:uiPriority w:val="9"/>
    <w:rsid w:val="006F4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41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F3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3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33C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D69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.leagueoflegends.com/en-us/" TargetMode="Externa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esportstalk.com/blog/eli5-league-of-legends-guide-23576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ww.riotgames.com/e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2660</TotalTime>
  <Pages>10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 Ku</cp:lastModifiedBy>
  <cp:revision>2</cp:revision>
  <dcterms:created xsi:type="dcterms:W3CDTF">2021-07-15T02:43:00Z</dcterms:created>
  <dcterms:modified xsi:type="dcterms:W3CDTF">2021-09-16T00:27:00Z</dcterms:modified>
</cp:coreProperties>
</file>