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C9833" w14:textId="4E54682C" w:rsidR="00DA3451" w:rsidRDefault="00DA3451" w:rsidP="00DA3451">
      <w:pPr>
        <w:pStyle w:val="Title"/>
      </w:pPr>
      <w:r>
        <w:t>Brick Breaker 2</w:t>
      </w:r>
    </w:p>
    <w:p w14:paraId="172D4F2E" w14:textId="2D885403" w:rsidR="00DA3451" w:rsidRDefault="00DA3451" w:rsidP="00DA3451">
      <w:pPr>
        <w:pStyle w:val="Subtitle"/>
      </w:pPr>
      <w:r>
        <w:t>Andrew Kuczynski &amp; Oscar Miniet</w:t>
      </w:r>
    </w:p>
    <w:p w14:paraId="620BCD2E" w14:textId="79CB5299" w:rsidR="00DA3451" w:rsidRDefault="00DA3451" w:rsidP="00DA3451"/>
    <w:p w14:paraId="0D80702B" w14:textId="135BE2E3" w:rsidR="00DA3451" w:rsidRDefault="00DA3451" w:rsidP="00DA3451">
      <w:pPr>
        <w:pStyle w:val="Heading1"/>
        <w:pBdr>
          <w:bottom w:val="single" w:sz="6" w:space="1" w:color="auto"/>
        </w:pBdr>
      </w:pPr>
      <w:r>
        <w:t>Gameplay Manual</w:t>
      </w:r>
    </w:p>
    <w:p w14:paraId="428E8820" w14:textId="752E5504" w:rsidR="00DA3451" w:rsidRDefault="00DA3451" w:rsidP="00DA3451">
      <w:pPr>
        <w:pStyle w:val="Heading2"/>
      </w:pPr>
      <w:r>
        <w:t>Single Player</w:t>
      </w:r>
    </w:p>
    <w:p w14:paraId="1E562261" w14:textId="7F46D237" w:rsidR="00DA3451" w:rsidRDefault="00DA3451" w:rsidP="00DA3451">
      <w:r>
        <w:t xml:space="preserve">In single player, the object of the game is </w:t>
      </w:r>
      <w:r w:rsidR="00CB7F88">
        <w:t>to destroy all bricks in play using a ball that endlessly ricochets around the game area. If the ball touches the bottom side of the game screen, 1 of the players 3 lives is depleted. The player controls a paddle at the bottom of the screen that can move left and right to prevent the bouncing ball from hitting this edge.</w:t>
      </w:r>
    </w:p>
    <w:p w14:paraId="45E379D3" w14:textId="471BD9F5" w:rsidR="00DA3451" w:rsidRDefault="00DA3451" w:rsidP="00DA3451">
      <w:pPr>
        <w:pStyle w:val="Heading2"/>
      </w:pPr>
      <w:r>
        <w:t>2 Player (Co-op)</w:t>
      </w:r>
    </w:p>
    <w:p w14:paraId="12856E63" w14:textId="6499F06E" w:rsidR="00DA3451" w:rsidRDefault="00CB7F88" w:rsidP="00DA3451">
      <w:r>
        <w:t>In co-op mode, 2 players work in unison to break all the bricks in the playing field. The goal and premise is the same as single player, but there are 2 players controlling 2 separate paddles in order  to prevent the ball from touching the bottom edge.</w:t>
      </w:r>
    </w:p>
    <w:p w14:paraId="327A5735" w14:textId="1A706978" w:rsidR="00DA3451" w:rsidRPr="00DA3451" w:rsidRDefault="00DA3451" w:rsidP="00DA3451">
      <w:pPr>
        <w:pStyle w:val="Heading2"/>
      </w:pPr>
      <w:r>
        <w:t>Controls</w:t>
      </w:r>
    </w:p>
    <w:p w14:paraId="5208F877" w14:textId="4E4B828C" w:rsidR="00DA3451" w:rsidRPr="00DA3451" w:rsidRDefault="00DA3451" w:rsidP="00DA3451">
      <w:r>
        <w:t>Player 1 can move his game paddle using the arrow keys, while player 2 can move using the WASD keys.</w:t>
      </w:r>
    </w:p>
    <w:p w14:paraId="1E2DDBE1" w14:textId="4E65CFF4" w:rsidR="00DA3451" w:rsidRDefault="00DA3451" w:rsidP="00DA3451">
      <w:r>
        <w:t>When the shooter powerup is enables, both players can shoot using their respective up keys.</w:t>
      </w:r>
    </w:p>
    <w:p w14:paraId="32E7B203" w14:textId="2B694EB2" w:rsidR="00DA3451" w:rsidRDefault="00DA3451" w:rsidP="00DA3451">
      <w:r>
        <w:t>The ball can be launched by either player using the neutral space key.</w:t>
      </w:r>
    </w:p>
    <w:p w14:paraId="501C664F" w14:textId="49DB925C" w:rsidR="00DA3451" w:rsidRDefault="00DA3451" w:rsidP="00DA3451">
      <w:pPr>
        <w:pStyle w:val="Heading2"/>
      </w:pPr>
      <w:r>
        <w:t>Powerups</w:t>
      </w:r>
    </w:p>
    <w:p w14:paraId="4CC81465" w14:textId="1AB5AE0A" w:rsidR="00DA3451" w:rsidRPr="00DA3451" w:rsidRDefault="00DA3451" w:rsidP="00DA3451">
      <w:r>
        <w:t>Only 1 paddle powerup can be utilized at a time (powerups 1-3). Powerups 4 and 5 can be utilized in combination with each other or any of the other powerups. Any powerups will be dismissed upon ball death.</w:t>
      </w:r>
    </w:p>
    <w:p w14:paraId="52768BCF" w14:textId="798B8DDC" w:rsidR="00DA3451" w:rsidRDefault="00DA3451" w:rsidP="00DA3451">
      <w:pPr>
        <w:pStyle w:val="ListParagraph"/>
        <w:numPr>
          <w:ilvl w:val="0"/>
          <w:numId w:val="3"/>
        </w:numPr>
      </w:pPr>
      <w:r>
        <w:t>Long paddle - Player receives a larger paddle than usual for a short duration.</w:t>
      </w:r>
    </w:p>
    <w:p w14:paraId="28DE6E39" w14:textId="4EE5BA7D" w:rsidR="00DA3451" w:rsidRDefault="00DA3451" w:rsidP="00DA3451">
      <w:pPr>
        <w:pStyle w:val="ListParagraph"/>
        <w:numPr>
          <w:ilvl w:val="0"/>
          <w:numId w:val="3"/>
        </w:numPr>
      </w:pPr>
      <w:r>
        <w:t>Faster paddle - Player receives a larger paddle than usual for a short duration.</w:t>
      </w:r>
    </w:p>
    <w:p w14:paraId="78375B5E" w14:textId="1610122B" w:rsidR="00DA3451" w:rsidRDefault="00DA3451" w:rsidP="00DA3451">
      <w:pPr>
        <w:pStyle w:val="ListParagraph"/>
        <w:numPr>
          <w:ilvl w:val="0"/>
          <w:numId w:val="3"/>
        </w:numPr>
      </w:pPr>
      <w:r>
        <w:t>Shooter - Player gains the ability to shoot projectiles upwards that will damage bricks on contact for a short period of time.</w:t>
      </w:r>
    </w:p>
    <w:p w14:paraId="7EB91D1B" w14:textId="663350B3" w:rsidR="00DA3451" w:rsidRDefault="00DA3451" w:rsidP="00DA3451">
      <w:pPr>
        <w:pStyle w:val="ListParagraph"/>
        <w:numPr>
          <w:ilvl w:val="0"/>
          <w:numId w:val="3"/>
        </w:numPr>
      </w:pPr>
      <w:r>
        <w:t>Multi-ball - This power up will split the current ball in play in to 5 balls with different upward trajectories from the original</w:t>
      </w:r>
    </w:p>
    <w:p w14:paraId="1E9E8DAC" w14:textId="6B024B5D" w:rsidR="00DA3451" w:rsidRDefault="00DA3451" w:rsidP="00DA3451">
      <w:pPr>
        <w:pStyle w:val="ListParagraph"/>
        <w:numPr>
          <w:ilvl w:val="0"/>
          <w:numId w:val="3"/>
        </w:numPr>
      </w:pPr>
      <w:r>
        <w:t xml:space="preserve">Fireball- All bricks in the path of the ball will be destroyed and not affect the ball’s trajectory. </w:t>
      </w:r>
      <w:r w:rsidR="00CB7F88">
        <w:t>P</w:t>
      </w:r>
      <w:r>
        <w:t xml:space="preserve">owerup lasts until the ball touches the player paddle next. </w:t>
      </w:r>
    </w:p>
    <w:p w14:paraId="30287122" w14:textId="1A88FF6B" w:rsidR="00DA3451" w:rsidRDefault="00DA3451" w:rsidP="00DA3451"/>
    <w:p w14:paraId="14BB6C16" w14:textId="77777777" w:rsidR="00DA3451" w:rsidRPr="00DA3451" w:rsidRDefault="00DA3451" w:rsidP="00DA3451"/>
    <w:p w14:paraId="1271DC45" w14:textId="77777777" w:rsidR="00DA3451" w:rsidRDefault="00DA3451" w:rsidP="00DA3451">
      <w:pPr>
        <w:jc w:val="center"/>
      </w:pPr>
    </w:p>
    <w:p w14:paraId="0E075613" w14:textId="77777777" w:rsidR="00DA3451" w:rsidRDefault="00DA3451" w:rsidP="00DA3451">
      <w:pPr>
        <w:jc w:val="center"/>
      </w:pPr>
    </w:p>
    <w:p w14:paraId="06A0AB8E" w14:textId="77777777" w:rsidR="00CB7F88" w:rsidRDefault="00CB7F88" w:rsidP="00DA3451">
      <w:pPr>
        <w:jc w:val="center"/>
      </w:pPr>
    </w:p>
    <w:p w14:paraId="223A8AFF" w14:textId="7B4699D7" w:rsidR="00CB7F88" w:rsidRDefault="00DA3451" w:rsidP="00CB7F88">
      <w:pPr>
        <w:pStyle w:val="Heading1"/>
        <w:pBdr>
          <w:bottom w:val="single" w:sz="6" w:space="1" w:color="auto"/>
        </w:pBdr>
      </w:pPr>
      <w:r>
        <w:lastRenderedPageBreak/>
        <w:t>Group Contribution</w:t>
      </w:r>
    </w:p>
    <w:p w14:paraId="3B221C28" w14:textId="77777777" w:rsidR="00155842" w:rsidRPr="00155842" w:rsidRDefault="00155842" w:rsidP="00CB7F88">
      <w:pPr>
        <w:rPr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3451" w14:paraId="28DAEFE2" w14:textId="77777777" w:rsidTr="00DA3451">
        <w:tc>
          <w:tcPr>
            <w:tcW w:w="4675" w:type="dxa"/>
          </w:tcPr>
          <w:p w14:paraId="04AA0BF2" w14:textId="7C4A0E64" w:rsidR="00DA3451" w:rsidRDefault="00DA3451" w:rsidP="00DA3451">
            <w:pPr>
              <w:jc w:val="center"/>
            </w:pPr>
            <w:r>
              <w:t>Andrew Kuczynski</w:t>
            </w:r>
          </w:p>
        </w:tc>
        <w:tc>
          <w:tcPr>
            <w:tcW w:w="4675" w:type="dxa"/>
          </w:tcPr>
          <w:p w14:paraId="0A98F425" w14:textId="6B6477E8" w:rsidR="00DA3451" w:rsidRDefault="00DA3451" w:rsidP="00DA3451">
            <w:pPr>
              <w:jc w:val="center"/>
            </w:pPr>
            <w:r>
              <w:t>Oscar Miniet</w:t>
            </w:r>
          </w:p>
        </w:tc>
      </w:tr>
      <w:tr w:rsidR="00DA3451" w14:paraId="69FE756B" w14:textId="77777777" w:rsidTr="00DA3451">
        <w:tc>
          <w:tcPr>
            <w:tcW w:w="4675" w:type="dxa"/>
          </w:tcPr>
          <w:p w14:paraId="178FBDB2" w14:textId="77777777" w:rsidR="00DA3451" w:rsidRDefault="00DA3451" w:rsidP="00DA3451">
            <w:pPr>
              <w:pStyle w:val="ListParagraph"/>
            </w:pPr>
          </w:p>
          <w:p w14:paraId="2B7B0539" w14:textId="2539055E" w:rsidR="00DA3451" w:rsidRDefault="00DA3451" w:rsidP="00DA3451">
            <w:pPr>
              <w:pStyle w:val="ListParagraph"/>
              <w:numPr>
                <w:ilvl w:val="0"/>
                <w:numId w:val="1"/>
              </w:numPr>
            </w:pPr>
            <w:r>
              <w:t>GUI and menu navigation</w:t>
            </w:r>
          </w:p>
          <w:p w14:paraId="29842FC7" w14:textId="77777777" w:rsidR="00DA3451" w:rsidRDefault="00DA3451" w:rsidP="00DA3451">
            <w:pPr>
              <w:pStyle w:val="ListParagraph"/>
              <w:numPr>
                <w:ilvl w:val="0"/>
                <w:numId w:val="1"/>
              </w:numPr>
            </w:pPr>
            <w:r>
              <w:t>Leaderboard</w:t>
            </w:r>
          </w:p>
          <w:p w14:paraId="4F29B77D" w14:textId="77777777" w:rsidR="00DA3451" w:rsidRDefault="00DA3451" w:rsidP="00DA3451">
            <w:pPr>
              <w:pStyle w:val="ListParagraph"/>
              <w:numPr>
                <w:ilvl w:val="0"/>
                <w:numId w:val="1"/>
              </w:numPr>
            </w:pPr>
            <w:r>
              <w:t>Gameboard</w:t>
            </w:r>
          </w:p>
          <w:p w14:paraId="0E711A38" w14:textId="70D6A954" w:rsidR="00DA3451" w:rsidRDefault="00DA3451" w:rsidP="00DA3451">
            <w:pPr>
              <w:pStyle w:val="ListParagraph"/>
              <w:numPr>
                <w:ilvl w:val="0"/>
                <w:numId w:val="1"/>
              </w:numPr>
            </w:pPr>
            <w:r>
              <w:t>Sound FX</w:t>
            </w:r>
          </w:p>
          <w:p w14:paraId="762ADF9E" w14:textId="69FBA501" w:rsidR="00DA3451" w:rsidRDefault="00DA3451" w:rsidP="00DA3451">
            <w:pPr>
              <w:pStyle w:val="ListParagraph"/>
              <w:numPr>
                <w:ilvl w:val="0"/>
                <w:numId w:val="1"/>
              </w:numPr>
            </w:pPr>
            <w:r>
              <w:t>Object orientation / class structure</w:t>
            </w:r>
          </w:p>
          <w:p w14:paraId="72316CAB" w14:textId="77777777" w:rsidR="00DA3451" w:rsidRDefault="00DA3451"/>
        </w:tc>
        <w:tc>
          <w:tcPr>
            <w:tcW w:w="4675" w:type="dxa"/>
          </w:tcPr>
          <w:p w14:paraId="52265FE0" w14:textId="77777777" w:rsidR="00DA3451" w:rsidRDefault="00DA3451" w:rsidP="00DA3451">
            <w:pPr>
              <w:pStyle w:val="ListParagraph"/>
            </w:pPr>
          </w:p>
          <w:p w14:paraId="5519730A" w14:textId="678771D1" w:rsidR="00DA3451" w:rsidRDefault="00DA3451" w:rsidP="00DA3451">
            <w:pPr>
              <w:pStyle w:val="ListParagraph"/>
              <w:numPr>
                <w:ilvl w:val="0"/>
                <w:numId w:val="2"/>
              </w:numPr>
            </w:pPr>
            <w:r>
              <w:t>Advanced collision detection</w:t>
            </w:r>
          </w:p>
          <w:p w14:paraId="4C5F306E" w14:textId="77777777" w:rsidR="00DA3451" w:rsidRDefault="00DA3451" w:rsidP="00DA3451">
            <w:pPr>
              <w:pStyle w:val="ListParagraph"/>
              <w:numPr>
                <w:ilvl w:val="0"/>
                <w:numId w:val="2"/>
              </w:numPr>
            </w:pPr>
            <w:r>
              <w:t>2 Player Co-op capability</w:t>
            </w:r>
          </w:p>
          <w:p w14:paraId="7AD1D814" w14:textId="77777777" w:rsidR="00DA3451" w:rsidRDefault="00DA3451" w:rsidP="00DA3451">
            <w:pPr>
              <w:pStyle w:val="ListParagraph"/>
              <w:numPr>
                <w:ilvl w:val="0"/>
                <w:numId w:val="2"/>
              </w:numPr>
            </w:pPr>
            <w:r>
              <w:t>Win/Loss detection</w:t>
            </w:r>
          </w:p>
          <w:p w14:paraId="5F5B7B96" w14:textId="77777777" w:rsidR="00DA3451" w:rsidRDefault="00DA3451" w:rsidP="00DA3451">
            <w:pPr>
              <w:pStyle w:val="ListParagraph"/>
              <w:numPr>
                <w:ilvl w:val="0"/>
                <w:numId w:val="2"/>
              </w:numPr>
            </w:pPr>
            <w:r>
              <w:t>Fireball powerup</w:t>
            </w:r>
          </w:p>
          <w:p w14:paraId="53A1214D" w14:textId="77777777" w:rsidR="00DA3451" w:rsidRDefault="00DA3451" w:rsidP="00DA3451">
            <w:pPr>
              <w:pStyle w:val="ListParagraph"/>
              <w:numPr>
                <w:ilvl w:val="0"/>
                <w:numId w:val="2"/>
              </w:numPr>
            </w:pPr>
            <w:r>
              <w:t>Multi-ball powerup</w:t>
            </w:r>
          </w:p>
          <w:p w14:paraId="6D22C578" w14:textId="77777777" w:rsidR="00DA3451" w:rsidRDefault="00DA3451"/>
        </w:tc>
      </w:tr>
    </w:tbl>
    <w:p w14:paraId="181A603F" w14:textId="77777777" w:rsidR="00DA3451" w:rsidRDefault="00DA3451"/>
    <w:p w14:paraId="3DB99241" w14:textId="2AB770A4" w:rsidR="00155842" w:rsidRDefault="00155842" w:rsidP="00155842">
      <w:pPr>
        <w:pStyle w:val="Heading1"/>
        <w:pBdr>
          <w:bottom w:val="single" w:sz="6" w:space="1" w:color="auto"/>
        </w:pBdr>
      </w:pPr>
      <w:r>
        <w:t>Problems Encountered</w:t>
      </w:r>
    </w:p>
    <w:p w14:paraId="0B0BD868" w14:textId="1821C990" w:rsidR="00155842" w:rsidRPr="00155842" w:rsidRDefault="00155842" w:rsidP="00155842">
      <w:r>
        <w:t>One big problem our team encountered was applying realistic collisions to the balls movement. Because the pixels are drawn on integer boundaries, and the ball may be moving X pixels per frame, there arises a scenario when the ball can move past a wall within 2 frames. To get around this, we implemented some vector calculations to perform a partial update that allows the ball to collide precisely.</w:t>
      </w:r>
      <w:bookmarkStart w:id="0" w:name="_GoBack"/>
      <w:bookmarkEnd w:id="0"/>
    </w:p>
    <w:sectPr w:rsidR="00155842" w:rsidRPr="00155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4ACD8" w14:textId="77777777" w:rsidR="00B10825" w:rsidRDefault="00B10825" w:rsidP="00DA3451">
      <w:pPr>
        <w:spacing w:after="0" w:line="240" w:lineRule="auto"/>
      </w:pPr>
      <w:r>
        <w:separator/>
      </w:r>
    </w:p>
  </w:endnote>
  <w:endnote w:type="continuationSeparator" w:id="0">
    <w:p w14:paraId="7283C09E" w14:textId="77777777" w:rsidR="00B10825" w:rsidRDefault="00B10825" w:rsidP="00DA3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DA12E" w14:textId="77777777" w:rsidR="00B10825" w:rsidRDefault="00B10825" w:rsidP="00DA3451">
      <w:pPr>
        <w:spacing w:after="0" w:line="240" w:lineRule="auto"/>
      </w:pPr>
      <w:r>
        <w:separator/>
      </w:r>
    </w:p>
  </w:footnote>
  <w:footnote w:type="continuationSeparator" w:id="0">
    <w:p w14:paraId="64B81CAE" w14:textId="77777777" w:rsidR="00B10825" w:rsidRDefault="00B10825" w:rsidP="00DA3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D79A5"/>
    <w:multiLevelType w:val="hybridMultilevel"/>
    <w:tmpl w:val="E870A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319A7"/>
    <w:multiLevelType w:val="hybridMultilevel"/>
    <w:tmpl w:val="AD64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42A66"/>
    <w:multiLevelType w:val="hybridMultilevel"/>
    <w:tmpl w:val="7142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DF"/>
    <w:rsid w:val="000B1192"/>
    <w:rsid w:val="000E25BC"/>
    <w:rsid w:val="00155842"/>
    <w:rsid w:val="001B09BB"/>
    <w:rsid w:val="001E1B26"/>
    <w:rsid w:val="002C65DF"/>
    <w:rsid w:val="00944E2B"/>
    <w:rsid w:val="00A96644"/>
    <w:rsid w:val="00AA1954"/>
    <w:rsid w:val="00B10825"/>
    <w:rsid w:val="00C97472"/>
    <w:rsid w:val="00CB7F88"/>
    <w:rsid w:val="00DA3451"/>
    <w:rsid w:val="00E2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5A82"/>
  <w15:chartTrackingRefBased/>
  <w15:docId w15:val="{CD423FE4-C644-4966-86B1-F8B5A8E3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4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644"/>
    <w:pPr>
      <w:ind w:left="720"/>
      <w:contextualSpacing/>
    </w:pPr>
  </w:style>
  <w:style w:type="table" w:styleId="TableGrid">
    <w:name w:val="Table Grid"/>
    <w:basedOn w:val="TableNormal"/>
    <w:uiPriority w:val="39"/>
    <w:rsid w:val="00DA3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3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451"/>
  </w:style>
  <w:style w:type="paragraph" w:styleId="Footer">
    <w:name w:val="footer"/>
    <w:basedOn w:val="Normal"/>
    <w:link w:val="FooterChar"/>
    <w:uiPriority w:val="99"/>
    <w:unhideWhenUsed/>
    <w:rsid w:val="00DA3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451"/>
  </w:style>
  <w:style w:type="paragraph" w:styleId="Title">
    <w:name w:val="Title"/>
    <w:basedOn w:val="Normal"/>
    <w:next w:val="Normal"/>
    <w:link w:val="TitleChar"/>
    <w:uiPriority w:val="10"/>
    <w:qFormat/>
    <w:rsid w:val="00DA3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3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4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345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A34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Kuczynski,Andrew P</dc:creator>
  <cp:keywords/>
  <dc:description/>
  <cp:lastModifiedBy>Andrew Kuczynski</cp:lastModifiedBy>
  <cp:revision>4</cp:revision>
  <dcterms:created xsi:type="dcterms:W3CDTF">2018-04-25T03:24:00Z</dcterms:created>
  <dcterms:modified xsi:type="dcterms:W3CDTF">2018-04-25T05:10:00Z</dcterms:modified>
</cp:coreProperties>
</file>