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F1" w:rsidRDefault="00C005C6">
      <w:r>
        <w:t>How to create a new branch</w:t>
      </w:r>
    </w:p>
    <w:p w:rsidR="00C005C6" w:rsidRDefault="00C005C6">
      <w:r>
        <w:t xml:space="preserve">Go to New </w:t>
      </w:r>
      <w:proofErr w:type="spellStart"/>
      <w:r w:rsidRPr="00C005C6">
        <w:rPr>
          <w:highlight w:val="yellow"/>
        </w:rPr>
        <w:t>em</w:t>
      </w:r>
      <w:proofErr w:type="spellEnd"/>
      <w:r>
        <w:t xml:space="preserve"> </w:t>
      </w:r>
      <w:proofErr w:type="gramStart"/>
      <w:r>
        <w:t xml:space="preserve">means  </w:t>
      </w:r>
      <w:r w:rsidR="0048106B">
        <w:rPr>
          <w:highlight w:val="yellow"/>
        </w:rPr>
        <w:t>English</w:t>
      </w:r>
      <w:proofErr w:type="gramEnd"/>
    </w:p>
    <w:p w:rsidR="0048106B" w:rsidRDefault="0048106B"/>
    <w:p w:rsidR="0048106B" w:rsidRDefault="0048106B">
      <w:r>
        <w:t xml:space="preserve">Rename table. Able tag, table row </w:t>
      </w:r>
      <w:proofErr w:type="spellStart"/>
      <w:r>
        <w:t>ie</w:t>
      </w:r>
      <w:proofErr w:type="spellEnd"/>
      <w:r>
        <w:t xml:space="preserve"> =TR, table dimension TD</w:t>
      </w:r>
    </w:p>
    <w:p w:rsidR="0048106B" w:rsidRDefault="0048106B">
      <w:r>
        <w:t xml:space="preserve">Ctrl+/ commenting </w:t>
      </w:r>
      <w:proofErr w:type="gramStart"/>
      <w:r>
        <w:t>( the</w:t>
      </w:r>
      <w:proofErr w:type="gramEnd"/>
      <w:r>
        <w:t xml:space="preserve"> items to be ignored).</w:t>
      </w:r>
    </w:p>
    <w:p w:rsidR="001B7EC7" w:rsidRDefault="001B7EC7">
      <w:r>
        <w:t>Ctrl + is maximizing the page</w:t>
      </w:r>
    </w:p>
    <w:p w:rsidR="00080852" w:rsidRDefault="00080852">
      <w:proofErr w:type="spellStart"/>
      <w:r>
        <w:t>Git</w:t>
      </w:r>
      <w:proofErr w:type="spellEnd"/>
      <w:r>
        <w:t xml:space="preserve"> pull- to get most recent changes into the local branch</w:t>
      </w:r>
      <w:bookmarkStart w:id="0" w:name="_GoBack"/>
      <w:bookmarkEnd w:id="0"/>
    </w:p>
    <w:p w:rsidR="00C005C6" w:rsidRPr="00C005C6" w:rsidRDefault="00C005C6" w:rsidP="00C005C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t xml:space="preserve">Type on 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!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DOCTYPE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html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lang</w:t>
      </w:r>
      <w:proofErr w:type="spellEnd"/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"en"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proofErr w:type="gramEnd"/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charset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"UTF-8"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"viewport"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content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"width=device-width, initial-scale=1.0"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Document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proofErr w:type="gramEnd"/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Default="00C005C6"/>
    <w:p w:rsidR="001B7EC7" w:rsidRDefault="001B7EC7"/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proofErr w:type="gram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Income Statements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Balance Sheet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Cash Flow Statements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Notes to the Financial statements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1B7EC7" w:rsidRDefault="001B7EC7">
      <w:r>
        <w:rPr>
          <w:noProof/>
        </w:rPr>
        <w:drawing>
          <wp:inline distT="0" distB="0" distL="0" distR="0" wp14:anchorId="32C1D8E9" wp14:editId="7D454846">
            <wp:extent cx="5505450" cy="954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112" cy="95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C7" w:rsidRDefault="001B7EC7"/>
    <w:p w:rsidR="001B7EC7" w:rsidRDefault="001B7EC7">
      <w:r>
        <w:rPr>
          <w:noProof/>
        </w:rPr>
        <w:drawing>
          <wp:inline distT="0" distB="0" distL="0" distR="0" wp14:anchorId="27635488" wp14:editId="669A3289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C7" w:rsidRDefault="001B7EC7">
      <w:r>
        <w:rPr>
          <w:noProof/>
        </w:rPr>
        <w:drawing>
          <wp:inline distT="0" distB="0" distL="0" distR="0" wp14:anchorId="20ED99D1" wp14:editId="798F36C7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22" w:rsidRDefault="008875C2">
      <w:r>
        <w:rPr>
          <w:noProof/>
        </w:rPr>
        <w:lastRenderedPageBreak/>
        <w:drawing>
          <wp:inline distT="0" distB="0" distL="0" distR="0" wp14:anchorId="045F6213" wp14:editId="33059431">
            <wp:extent cx="5943600" cy="251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C2" w:rsidRDefault="008875C2"/>
    <w:p w:rsidR="008875C2" w:rsidRDefault="008875C2">
      <w:r>
        <w:rPr>
          <w:noProof/>
        </w:rPr>
        <w:drawing>
          <wp:inline distT="0" distB="0" distL="0" distR="0" wp14:anchorId="4392285F" wp14:editId="3B050D71">
            <wp:extent cx="59436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1B" w:rsidRDefault="00E0241B"/>
    <w:p w:rsidR="00E0241B" w:rsidRDefault="00E0241B">
      <w:r>
        <w:t xml:space="preserve">How to </w:t>
      </w:r>
      <w:proofErr w:type="spellStart"/>
      <w:r>
        <w:t>centre</w:t>
      </w:r>
      <w:proofErr w:type="spellEnd"/>
      <w:r>
        <w:t xml:space="preserve">?? Call </w:t>
      </w:r>
      <w:proofErr w:type="gramStart"/>
      <w:r>
        <w:t>for ..</w:t>
      </w:r>
      <w:proofErr w:type="gramEnd"/>
      <w:r>
        <w:t xml:space="preserve"> </w:t>
      </w:r>
      <w:proofErr w:type="gramStart"/>
      <w:r>
        <w:t>td{</w:t>
      </w:r>
      <w:proofErr w:type="gramEnd"/>
      <w:r>
        <w:t>align}</w:t>
      </w:r>
    </w:p>
    <w:p w:rsidR="00D66D92" w:rsidRDefault="00D66D92"/>
    <w:p w:rsidR="00D66D92" w:rsidRDefault="00D66D92">
      <w:r>
        <w:t>$</w:t>
      </w:r>
      <w:proofErr w:type="spellStart"/>
      <w:r>
        <w:t>git</w:t>
      </w:r>
      <w:proofErr w:type="spellEnd"/>
      <w:r>
        <w:t xml:space="preserve"> add</w:t>
      </w:r>
    </w:p>
    <w:p w:rsidR="00D66D92" w:rsidRDefault="00D66D92">
      <w:r>
        <w:t>$</w:t>
      </w:r>
      <w:proofErr w:type="spellStart"/>
      <w:r>
        <w:t>git</w:t>
      </w:r>
      <w:proofErr w:type="spellEnd"/>
      <w:r>
        <w:t xml:space="preserve"> commit-m (them type the message)</w:t>
      </w:r>
    </w:p>
    <w:p w:rsidR="00D66D92" w:rsidRDefault="00D66D9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1B7EC7" w:rsidRDefault="001B7EC7"/>
    <w:p w:rsidR="001B7EC7" w:rsidRDefault="00FC4DB3">
      <w:r>
        <w:rPr>
          <w:noProof/>
        </w:rPr>
        <w:lastRenderedPageBreak/>
        <w:drawing>
          <wp:inline distT="0" distB="0" distL="0" distR="0" wp14:anchorId="0B699F43" wp14:editId="1F47515C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C7" w:rsidRDefault="001B7EC7"/>
    <w:sectPr w:rsidR="001B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C6"/>
    <w:rsid w:val="00080852"/>
    <w:rsid w:val="001B7EC7"/>
    <w:rsid w:val="00352322"/>
    <w:rsid w:val="00354BE0"/>
    <w:rsid w:val="0048106B"/>
    <w:rsid w:val="008875C2"/>
    <w:rsid w:val="009870F1"/>
    <w:rsid w:val="00C005C6"/>
    <w:rsid w:val="00D66D92"/>
    <w:rsid w:val="00E0241B"/>
    <w:rsid w:val="00FC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41699-6244-481B-A237-033FA69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2020-11-09T05:15:00Z</dcterms:created>
  <dcterms:modified xsi:type="dcterms:W3CDTF">2020-11-11T07:13:00Z</dcterms:modified>
</cp:coreProperties>
</file>