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AEA53" w14:textId="77777777" w:rsidR="0032151C" w:rsidRDefault="00C36705">
      <w:pPr>
        <w:spacing w:after="40"/>
        <w:jc w:val="center"/>
      </w:pPr>
      <w:r>
        <w:rPr>
          <w:b/>
          <w:bCs/>
          <w:sz w:val="44"/>
          <w:szCs w:val="44"/>
        </w:rPr>
        <w:t>Andrew Li</w:t>
      </w:r>
    </w:p>
    <w:p w14:paraId="6BCC1B06" w14:textId="77777777" w:rsidR="0032151C" w:rsidRDefault="00C36705">
      <w:pPr>
        <w:spacing w:after="80"/>
        <w:jc w:val="center"/>
      </w:pPr>
      <w:r>
        <w:t xml:space="preserve">437-602-9839 | andrewli746@gmail.com | </w:t>
      </w:r>
      <w:hyperlink r:id="rId5" w:history="1">
        <w:r>
          <w:rPr>
            <w:rStyle w:val="Hyperlink"/>
          </w:rPr>
          <w:t>github.com/andrewl746</w:t>
        </w:r>
      </w:hyperlink>
      <w:r>
        <w:t xml:space="preserve"> | </w:t>
      </w:r>
      <w:hyperlink r:id="rId6" w:history="1">
        <w:r>
          <w:rPr>
            <w:rStyle w:val="Hyperlink"/>
          </w:rPr>
          <w:t>andrewli.app</w:t>
        </w:r>
      </w:hyperlink>
    </w:p>
    <w:p w14:paraId="1035A577" w14:textId="77777777" w:rsidR="0032151C" w:rsidRDefault="00C36705">
      <w:pPr>
        <w:pBdr>
          <w:bottom w:val="single" w:sz="6" w:space="2" w:color="444444"/>
        </w:pBdr>
        <w:spacing w:before="70" w:after="30"/>
      </w:pPr>
      <w:r>
        <w:rPr>
          <w:b/>
          <w:bCs/>
          <w:caps/>
          <w:sz w:val="22"/>
          <w:szCs w:val="22"/>
        </w:rPr>
        <w:t>Education</w:t>
      </w:r>
    </w:p>
    <w:p w14:paraId="75196DDD" w14:textId="77777777" w:rsidR="0032151C" w:rsidRDefault="00C36705">
      <w:pPr>
        <w:tabs>
          <w:tab w:val="right" w:pos="9026"/>
        </w:tabs>
        <w:spacing w:before="20" w:after="15"/>
      </w:pPr>
      <w:r>
        <w:rPr>
          <w:b/>
          <w:bCs/>
        </w:rPr>
        <w:t>University of Waterloo</w:t>
      </w:r>
      <w:r>
        <w:tab/>
        <w:t>Waterloo, ON</w:t>
      </w:r>
    </w:p>
    <w:p w14:paraId="6B98BADB" w14:textId="77777777" w:rsidR="0032151C" w:rsidRDefault="00C36705">
      <w:pPr>
        <w:spacing w:after="20"/>
      </w:pPr>
      <w:r>
        <w:rPr>
          <w:i/>
          <w:iCs/>
        </w:rPr>
        <w:t>Candidate for Bachelor of Computer Science (Honours, Co-op), Sep 2026 to Apr 2031. Seeking Summer 2027 internship (first work term).</w:t>
      </w:r>
    </w:p>
    <w:p w14:paraId="5D456243" w14:textId="77777777" w:rsidR="0032151C" w:rsidRDefault="00C36705">
      <w:pPr>
        <w:tabs>
          <w:tab w:val="right" w:pos="9026"/>
        </w:tabs>
        <w:spacing w:before="60" w:after="15"/>
      </w:pPr>
      <w:r>
        <w:rPr>
          <w:b/>
          <w:bCs/>
        </w:rPr>
        <w:t>Victoria Park Collegiate Institute</w:t>
      </w:r>
      <w:r>
        <w:tab/>
        <w:t>Toronto, ON</w:t>
      </w:r>
    </w:p>
    <w:p w14:paraId="49D7842C" w14:textId="77777777" w:rsidR="0032151C" w:rsidRDefault="00C36705">
      <w:pPr>
        <w:spacing w:after="20"/>
      </w:pPr>
      <w:r>
        <w:rPr>
          <w:i/>
          <w:iCs/>
        </w:rPr>
        <w:t>IB Diploma, Sep 2022 to Jun 2026.</w:t>
      </w:r>
    </w:p>
    <w:p w14:paraId="6BF67209" w14:textId="77777777" w:rsidR="0032151C" w:rsidRDefault="00C36705">
      <w:pPr>
        <w:pBdr>
          <w:bottom w:val="single" w:sz="6" w:space="2" w:color="444444"/>
        </w:pBdr>
        <w:spacing w:before="70" w:after="30"/>
      </w:pPr>
      <w:r>
        <w:rPr>
          <w:b/>
          <w:bCs/>
          <w:caps/>
          <w:sz w:val="22"/>
          <w:szCs w:val="22"/>
        </w:rPr>
        <w:t>Projects</w:t>
      </w:r>
    </w:p>
    <w:p w14:paraId="6881AC3E" w14:textId="77777777" w:rsidR="0032151C" w:rsidRDefault="00C36705">
      <w:pPr>
        <w:tabs>
          <w:tab w:val="right" w:pos="9026"/>
        </w:tabs>
        <w:spacing w:before="20" w:after="15"/>
      </w:pPr>
      <w:r>
        <w:rPr>
          <w:b/>
          <w:bCs/>
        </w:rPr>
        <w:t>OlympIQ</w:t>
      </w:r>
      <w:r>
        <w:rPr>
          <w:i/>
          <w:iCs/>
        </w:rPr>
        <w:t xml:space="preserve"> | Next.js, TypeScript, Firebase, Firestore | olympiq.ca</w:t>
      </w:r>
      <w:r>
        <w:tab/>
        <w:t>Sep 2025 to present</w:t>
      </w:r>
    </w:p>
    <w:p w14:paraId="51B9B2CB" w14:textId="77777777" w:rsidR="0032151C" w:rsidRDefault="00C36705">
      <w:pPr>
        <w:pStyle w:val="ListParagraph"/>
        <w:numPr>
          <w:ilvl w:val="0"/>
          <w:numId w:val="2"/>
        </w:numPr>
        <w:spacing w:after="20"/>
      </w:pPr>
      <w:r>
        <w:t>Built and launched a Science Olympics team-management platform used by 60+ competitors, with role-based access for teachers, executives, and competitors.</w:t>
      </w:r>
    </w:p>
    <w:p w14:paraId="5C0D01A4" w14:textId="77777777" w:rsidR="0032151C" w:rsidRDefault="00C36705">
      <w:pPr>
        <w:pStyle w:val="ListParagraph"/>
        <w:numPr>
          <w:ilvl w:val="0"/>
          <w:numId w:val="2"/>
        </w:numPr>
        <w:spacing w:after="20"/>
      </w:pPr>
      <w:r>
        <w:t>Implemented event scheduling with automatic conflict detection and Excel export, and preference-based automatic competitor-to-event assignment.</w:t>
      </w:r>
    </w:p>
    <w:p w14:paraId="7A04DFFE" w14:textId="77777777" w:rsidR="0032151C" w:rsidRDefault="00C36705">
      <w:pPr>
        <w:pStyle w:val="ListParagraph"/>
        <w:numPr>
          <w:ilvl w:val="0"/>
          <w:numId w:val="2"/>
        </w:numPr>
        <w:spacing w:after="20"/>
      </w:pPr>
      <w:r>
        <w:t>Shipped solo from design to production across 100+ commits, including Firestore security rules and role-based onboarding with team codes.</w:t>
      </w:r>
    </w:p>
    <w:p w14:paraId="2812174D" w14:textId="77777777" w:rsidR="0032151C" w:rsidRDefault="00C36705">
      <w:pPr>
        <w:tabs>
          <w:tab w:val="right" w:pos="9026"/>
        </w:tabs>
        <w:spacing w:before="60" w:after="15"/>
      </w:pPr>
      <w:r>
        <w:rPr>
          <w:b/>
          <w:bCs/>
        </w:rPr>
        <w:t>Flowboard</w:t>
      </w:r>
      <w:r>
        <w:rPr>
          <w:i/>
          <w:iCs/>
        </w:rPr>
        <w:t xml:space="preserve"> | Next.js, React 19, TypeScript, React Flow, Zustand, Anthropic API</w:t>
      </w:r>
      <w:r>
        <w:tab/>
        <w:t>JamHacks 2026</w:t>
      </w:r>
    </w:p>
    <w:p w14:paraId="59149A8C" w14:textId="77777777" w:rsidR="0032151C" w:rsidRDefault="00C36705">
      <w:pPr>
        <w:pStyle w:val="ListParagraph"/>
        <w:numPr>
          <w:ilvl w:val="0"/>
          <w:numId w:val="2"/>
        </w:numPr>
        <w:spacing w:after="20"/>
      </w:pPr>
      <w:r>
        <w:t>Built a codebase onboarding tool that scans a GitHub repository and renders folders, files, and functions as an interactive dependency graph.</w:t>
      </w:r>
    </w:p>
    <w:p w14:paraId="0679C1D5" w14:textId="77777777" w:rsidR="0032151C" w:rsidRDefault="00C36705">
      <w:pPr>
        <w:pStyle w:val="ListParagraph"/>
        <w:numPr>
          <w:ilvl w:val="0"/>
          <w:numId w:val="2"/>
        </w:numPr>
        <w:spacing w:after="20"/>
      </w:pPr>
      <w:r>
        <w:t>Grounded an AI assistant in repository context (file hierarchy, visible graph nodes, and code excerpts) so answers reference the actual codebase rather than generic advice.</w:t>
      </w:r>
    </w:p>
    <w:p w14:paraId="080DBB1C" w14:textId="77777777" w:rsidR="0032151C" w:rsidRDefault="00C36705">
      <w:pPr>
        <w:tabs>
          <w:tab w:val="right" w:pos="9026"/>
        </w:tabs>
        <w:spacing w:before="60" w:after="15"/>
      </w:pPr>
      <w:r>
        <w:rPr>
          <w:b/>
          <w:bCs/>
        </w:rPr>
        <w:t>TeacherAId</w:t>
      </w:r>
      <w:r>
        <w:rPr>
          <w:i/>
          <w:iCs/>
        </w:rPr>
        <w:t xml:space="preserve"> | Firebase, Firestore, Claude API, Cloudflare Workers</w:t>
      </w:r>
      <w:r>
        <w:tab/>
        <w:t>GenAI Genesis 2026</w:t>
      </w:r>
    </w:p>
    <w:p w14:paraId="11CFD387" w14:textId="77777777" w:rsidR="0032151C" w:rsidRDefault="00C36705">
      <w:pPr>
        <w:pStyle w:val="ListParagraph"/>
        <w:numPr>
          <w:ilvl w:val="0"/>
          <w:numId w:val="2"/>
        </w:numPr>
        <w:spacing w:after="20"/>
      </w:pPr>
      <w:r>
        <w:t>Built a classroom analytics platform that classifies misconceptions from students' written reasoning and aggregates them into class-wide dashboards with reteach suggestions.</w:t>
      </w:r>
    </w:p>
    <w:p w14:paraId="6CF297EA" w14:textId="77777777" w:rsidR="0032151C" w:rsidRDefault="00C36705">
      <w:pPr>
        <w:pStyle w:val="ListParagraph"/>
        <w:numPr>
          <w:ilvl w:val="0"/>
          <w:numId w:val="2"/>
        </w:numPr>
        <w:spacing w:after="20"/>
      </w:pPr>
      <w:r>
        <w:t>Proxied Claude API calls through a Cloudflare Worker to keep credentials server-side, with rate limiting and Firebase App Check.</w:t>
      </w:r>
    </w:p>
    <w:p w14:paraId="31BADCDA" w14:textId="77777777" w:rsidR="0032151C" w:rsidRDefault="00C36705">
      <w:pPr>
        <w:pStyle w:val="ListParagraph"/>
        <w:numPr>
          <w:ilvl w:val="0"/>
          <w:numId w:val="2"/>
        </w:numPr>
        <w:spacing w:after="20"/>
      </w:pPr>
      <w:r>
        <w:t>Added adaptive question generation that targets the class's weakest concepts automatically.</w:t>
      </w:r>
    </w:p>
    <w:p w14:paraId="68B75FF3" w14:textId="77777777" w:rsidR="0032151C" w:rsidRDefault="00C36705">
      <w:pPr>
        <w:tabs>
          <w:tab w:val="right" w:pos="9026"/>
        </w:tabs>
        <w:spacing w:before="60" w:after="15"/>
      </w:pPr>
      <w:r>
        <w:rPr>
          <w:b/>
          <w:bCs/>
        </w:rPr>
        <w:t>FrostByte</w:t>
      </w:r>
      <w:r>
        <w:rPr>
          <w:i/>
          <w:iCs/>
        </w:rPr>
        <w:t xml:space="preserve"> | Next.js, Node.js, Firebase, Gemini API</w:t>
      </w:r>
      <w:r>
        <w:tab/>
        <w:t>Hack Canada 2025</w:t>
      </w:r>
    </w:p>
    <w:p w14:paraId="5DE8D56D" w14:textId="77777777" w:rsidR="0032151C" w:rsidRDefault="00C36705">
      <w:pPr>
        <w:pStyle w:val="ListParagraph"/>
        <w:numPr>
          <w:ilvl w:val="0"/>
          <w:numId w:val="2"/>
        </w:numPr>
        <w:spacing w:after="20"/>
      </w:pPr>
      <w:r>
        <w:t>Won Best Use of Gemini AI or Gemini API for a web app that estimates frostbite and hypothermia risk from live weather and clothing input, with safe-exposure time limits.</w:t>
      </w:r>
    </w:p>
    <w:p w14:paraId="4850A2DE" w14:textId="77777777" w:rsidR="0032151C" w:rsidRDefault="00C36705">
      <w:pPr>
        <w:pBdr>
          <w:bottom w:val="single" w:sz="6" w:space="2" w:color="444444"/>
        </w:pBdr>
        <w:spacing w:before="70" w:after="30"/>
      </w:pPr>
      <w:r>
        <w:rPr>
          <w:b/>
          <w:bCs/>
          <w:caps/>
          <w:sz w:val="22"/>
          <w:szCs w:val="22"/>
        </w:rPr>
        <w:t>Experience</w:t>
      </w:r>
    </w:p>
    <w:p w14:paraId="58850A8B" w14:textId="77777777" w:rsidR="0032151C" w:rsidRDefault="00C36705">
      <w:pPr>
        <w:tabs>
          <w:tab w:val="right" w:pos="9026"/>
        </w:tabs>
        <w:spacing w:before="20" w:after="15"/>
      </w:pPr>
      <w:r>
        <w:rPr>
          <w:b/>
          <w:bCs/>
        </w:rPr>
        <w:t>Kurius (nonprofit)</w:t>
      </w:r>
      <w:r>
        <w:rPr>
          <w:i/>
          <w:iCs/>
        </w:rPr>
        <w:t xml:space="preserve"> | C++ Instructor and Outreach Coordinator, Remote</w:t>
      </w:r>
      <w:r>
        <w:tab/>
        <w:t>Dec 2023 to present</w:t>
      </w:r>
    </w:p>
    <w:p w14:paraId="02F265EB" w14:textId="77777777" w:rsidR="0032151C" w:rsidRDefault="00C36705">
      <w:pPr>
        <w:pStyle w:val="ListParagraph"/>
        <w:numPr>
          <w:ilvl w:val="0"/>
          <w:numId w:val="2"/>
        </w:numPr>
        <w:spacing w:after="20"/>
      </w:pPr>
      <w:r>
        <w:t>Taught a 5-week Introduction to C++ course to 14 university students; by the end, beginners were confidently shipping functional C++ programs.</w:t>
      </w:r>
    </w:p>
    <w:p w14:paraId="283C9FAC" w14:textId="77777777" w:rsidR="0032151C" w:rsidRDefault="00C36705">
      <w:pPr>
        <w:pStyle w:val="ListParagraph"/>
        <w:numPr>
          <w:ilvl w:val="0"/>
          <w:numId w:val="2"/>
        </w:numPr>
        <w:spacing w:after="20"/>
      </w:pPr>
      <w:r>
        <w:t>Reached out to 200+ companies to secure sponsorships and partnerships for the 2,200+-member organization.</w:t>
      </w:r>
    </w:p>
    <w:p w14:paraId="38C63EE9" w14:textId="77777777" w:rsidR="0032151C" w:rsidRDefault="00C36705">
      <w:pPr>
        <w:tabs>
          <w:tab w:val="right" w:pos="9026"/>
        </w:tabs>
        <w:spacing w:before="60" w:after="15"/>
      </w:pPr>
      <w:r>
        <w:rPr>
          <w:b/>
          <w:bCs/>
        </w:rPr>
        <w:t>Science Olympics Team, Victoria Park CI</w:t>
      </w:r>
      <w:r>
        <w:rPr>
          <w:i/>
          <w:iCs/>
        </w:rPr>
        <w:t xml:space="preserve"> | Head Trainer</w:t>
      </w:r>
      <w:r>
        <w:tab/>
        <w:t>Sep 2023 to Jun 2026</w:t>
      </w:r>
    </w:p>
    <w:p w14:paraId="28684EAE" w14:textId="77777777" w:rsidR="0032151C" w:rsidRDefault="00C36705">
      <w:pPr>
        <w:pStyle w:val="ListParagraph"/>
        <w:numPr>
          <w:ilvl w:val="0"/>
          <w:numId w:val="2"/>
        </w:numPr>
        <w:spacing w:after="20"/>
      </w:pPr>
      <w:r>
        <w:t>Led a team of 6 trainers; all 4 junior teams coached placed 1st at Western University's Science Olympics.</w:t>
      </w:r>
    </w:p>
    <w:p w14:paraId="449F417A" w14:textId="77777777" w:rsidR="0032151C" w:rsidRDefault="00C36705">
      <w:pPr>
        <w:pStyle w:val="ListParagraph"/>
        <w:numPr>
          <w:ilvl w:val="0"/>
          <w:numId w:val="2"/>
        </w:numPr>
        <w:spacing w:after="20"/>
      </w:pPr>
      <w:r>
        <w:t>Created the team's first structured training program and recruited experienced competitors as trainers.</w:t>
      </w:r>
    </w:p>
    <w:p w14:paraId="2C9FBE1D" w14:textId="77777777" w:rsidR="0032151C" w:rsidRDefault="00C36705">
      <w:pPr>
        <w:pStyle w:val="ListParagraph"/>
        <w:numPr>
          <w:ilvl w:val="0"/>
          <w:numId w:val="2"/>
        </w:numPr>
        <w:spacing w:after="20"/>
      </w:pPr>
      <w:r>
        <w:t>Then developed OlympIQ, which now runs scheduling and signups for the team.</w:t>
      </w:r>
    </w:p>
    <w:p w14:paraId="074D1B61" w14:textId="77777777" w:rsidR="0032151C" w:rsidRDefault="00C36705">
      <w:pPr>
        <w:pBdr>
          <w:bottom w:val="single" w:sz="6" w:space="2" w:color="444444"/>
        </w:pBdr>
        <w:spacing w:before="70" w:after="30"/>
      </w:pPr>
      <w:r>
        <w:rPr>
          <w:b/>
          <w:bCs/>
          <w:caps/>
          <w:sz w:val="22"/>
          <w:szCs w:val="22"/>
        </w:rPr>
        <w:t>Awards</w:t>
      </w:r>
    </w:p>
    <w:p w14:paraId="34201E99" w14:textId="77777777" w:rsidR="0032151C" w:rsidRDefault="00C36705">
      <w:pPr>
        <w:pStyle w:val="ListParagraph"/>
        <w:numPr>
          <w:ilvl w:val="0"/>
          <w:numId w:val="2"/>
        </w:numPr>
        <w:spacing w:after="20"/>
      </w:pPr>
      <w:r>
        <w:t>Canadian Computing Competition (Senior): Distinction, 2024, 2025, 2026</w:t>
      </w:r>
    </w:p>
    <w:p w14:paraId="4F429C90" w14:textId="77777777" w:rsidR="0032151C" w:rsidRDefault="00C36705">
      <w:pPr>
        <w:pStyle w:val="ListParagraph"/>
        <w:numPr>
          <w:ilvl w:val="0"/>
          <w:numId w:val="2"/>
        </w:numPr>
        <w:spacing w:after="20"/>
      </w:pPr>
      <w:r>
        <w:t>DMOJ top 2% (300+ points); Codeforces rating 1200+; USACO Silver Division; 500+ problems solved</w:t>
      </w:r>
    </w:p>
    <w:p w14:paraId="497D1701" w14:textId="77777777" w:rsidR="0032151C" w:rsidRDefault="00C36705">
      <w:pPr>
        <w:pStyle w:val="ListParagraph"/>
        <w:numPr>
          <w:ilvl w:val="0"/>
          <w:numId w:val="2"/>
        </w:numPr>
        <w:spacing w:after="20"/>
      </w:pPr>
      <w:r>
        <w:t>CALICO Bronze, 2024</w:t>
      </w:r>
    </w:p>
    <w:p w14:paraId="5EE86145" w14:textId="77777777" w:rsidR="0032151C" w:rsidRDefault="00C36705">
      <w:pPr>
        <w:pStyle w:val="ListParagraph"/>
        <w:numPr>
          <w:ilvl w:val="0"/>
          <w:numId w:val="2"/>
        </w:numPr>
        <w:spacing w:after="20"/>
      </w:pPr>
      <w:r>
        <w:t>Best Use of Gemini AI or Gemini API, Hack Canada 2025</w:t>
      </w:r>
    </w:p>
    <w:p w14:paraId="13E88117" w14:textId="77777777" w:rsidR="0032151C" w:rsidRDefault="00C36705">
      <w:pPr>
        <w:pStyle w:val="ListParagraph"/>
        <w:numPr>
          <w:ilvl w:val="0"/>
          <w:numId w:val="2"/>
        </w:numPr>
        <w:spacing w:after="20"/>
      </w:pPr>
      <w:r>
        <w:t>1st place team, St. Lawrence Coding Competition 2024</w:t>
      </w:r>
    </w:p>
    <w:p w14:paraId="59AD0DD8" w14:textId="77777777" w:rsidR="0032151C" w:rsidRDefault="00C36705">
      <w:pPr>
        <w:pBdr>
          <w:bottom w:val="single" w:sz="6" w:space="2" w:color="444444"/>
        </w:pBdr>
        <w:spacing w:before="70" w:after="30"/>
      </w:pPr>
      <w:r>
        <w:rPr>
          <w:b/>
          <w:bCs/>
          <w:caps/>
          <w:sz w:val="22"/>
          <w:szCs w:val="22"/>
        </w:rPr>
        <w:t>Skills</w:t>
      </w:r>
    </w:p>
    <w:p w14:paraId="5EF9040A" w14:textId="77777777" w:rsidR="0032151C" w:rsidRDefault="00C36705">
      <w:pPr>
        <w:spacing w:before="40" w:after="20"/>
      </w:pPr>
      <w:r>
        <w:rPr>
          <w:b/>
          <w:bCs/>
        </w:rPr>
        <w:t xml:space="preserve">Languages: </w:t>
      </w:r>
      <w:r>
        <w:t>C++, Java, Python, TypeScript, JavaScript, HTML/CSS</w:t>
      </w:r>
    </w:p>
    <w:p w14:paraId="121CD50B" w14:textId="77777777" w:rsidR="0032151C" w:rsidRDefault="00C36705">
      <w:r>
        <w:rPr>
          <w:b/>
          <w:bCs/>
        </w:rPr>
        <w:t xml:space="preserve">Frameworks and tools: </w:t>
      </w:r>
      <w:r>
        <w:t>React, Next.js, Node.js, Tailwind CSS, Firebase, Cloudflare Workers, Spring Boot, Git/GitHub</w:t>
      </w:r>
    </w:p>
    <w:sectPr w:rsidR="0032151C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C5B1E"/>
    <w:multiLevelType w:val="hybridMultilevel"/>
    <w:tmpl w:val="97D2F706"/>
    <w:lvl w:ilvl="0" w:tplc="663C8EFA">
      <w:start w:val="1"/>
      <w:numFmt w:val="bullet"/>
      <w:lvlText w:val="•"/>
      <w:lvlJc w:val="left"/>
      <w:pPr>
        <w:ind w:left="340" w:hanging="170"/>
      </w:pPr>
    </w:lvl>
    <w:lvl w:ilvl="1" w:tplc="7BDC0FD2">
      <w:numFmt w:val="decimal"/>
      <w:lvlText w:val=""/>
      <w:lvlJc w:val="left"/>
    </w:lvl>
    <w:lvl w:ilvl="2" w:tplc="7144CB98">
      <w:numFmt w:val="decimal"/>
      <w:lvlText w:val=""/>
      <w:lvlJc w:val="left"/>
    </w:lvl>
    <w:lvl w:ilvl="3" w:tplc="2A8CA2D0">
      <w:numFmt w:val="decimal"/>
      <w:lvlText w:val=""/>
      <w:lvlJc w:val="left"/>
    </w:lvl>
    <w:lvl w:ilvl="4" w:tplc="B5E6D96C">
      <w:numFmt w:val="decimal"/>
      <w:lvlText w:val=""/>
      <w:lvlJc w:val="left"/>
    </w:lvl>
    <w:lvl w:ilvl="5" w:tplc="93942358">
      <w:numFmt w:val="decimal"/>
      <w:lvlText w:val=""/>
      <w:lvlJc w:val="left"/>
    </w:lvl>
    <w:lvl w:ilvl="6" w:tplc="2CB0D45C">
      <w:numFmt w:val="decimal"/>
      <w:lvlText w:val=""/>
      <w:lvlJc w:val="left"/>
    </w:lvl>
    <w:lvl w:ilvl="7" w:tplc="4ECC79E6">
      <w:numFmt w:val="decimal"/>
      <w:lvlText w:val=""/>
      <w:lvlJc w:val="left"/>
    </w:lvl>
    <w:lvl w:ilvl="8" w:tplc="12B05E4C">
      <w:numFmt w:val="decimal"/>
      <w:lvlText w:val=""/>
      <w:lvlJc w:val="left"/>
    </w:lvl>
  </w:abstractNum>
  <w:abstractNum w:abstractNumId="1" w15:restartNumberingAfterBreak="0">
    <w:nsid w:val="732056AA"/>
    <w:multiLevelType w:val="hybridMultilevel"/>
    <w:tmpl w:val="3370A28C"/>
    <w:lvl w:ilvl="0" w:tplc="77D22E74">
      <w:start w:val="1"/>
      <w:numFmt w:val="bullet"/>
      <w:lvlText w:val="●"/>
      <w:lvlJc w:val="left"/>
      <w:pPr>
        <w:ind w:left="720" w:hanging="360"/>
      </w:pPr>
    </w:lvl>
    <w:lvl w:ilvl="1" w:tplc="6486F9EA">
      <w:start w:val="1"/>
      <w:numFmt w:val="bullet"/>
      <w:lvlText w:val="○"/>
      <w:lvlJc w:val="left"/>
      <w:pPr>
        <w:ind w:left="1440" w:hanging="360"/>
      </w:pPr>
    </w:lvl>
    <w:lvl w:ilvl="2" w:tplc="0AACD6FA">
      <w:start w:val="1"/>
      <w:numFmt w:val="bullet"/>
      <w:lvlText w:val="■"/>
      <w:lvlJc w:val="left"/>
      <w:pPr>
        <w:ind w:left="2160" w:hanging="360"/>
      </w:pPr>
    </w:lvl>
    <w:lvl w:ilvl="3" w:tplc="DCE49E9E">
      <w:start w:val="1"/>
      <w:numFmt w:val="bullet"/>
      <w:lvlText w:val="●"/>
      <w:lvlJc w:val="left"/>
      <w:pPr>
        <w:ind w:left="2880" w:hanging="360"/>
      </w:pPr>
    </w:lvl>
    <w:lvl w:ilvl="4" w:tplc="89366CB2">
      <w:start w:val="1"/>
      <w:numFmt w:val="bullet"/>
      <w:lvlText w:val="○"/>
      <w:lvlJc w:val="left"/>
      <w:pPr>
        <w:ind w:left="3600" w:hanging="360"/>
      </w:pPr>
    </w:lvl>
    <w:lvl w:ilvl="5" w:tplc="4C908698">
      <w:start w:val="1"/>
      <w:numFmt w:val="bullet"/>
      <w:lvlText w:val="■"/>
      <w:lvlJc w:val="left"/>
      <w:pPr>
        <w:ind w:left="4320" w:hanging="360"/>
      </w:pPr>
    </w:lvl>
    <w:lvl w:ilvl="6" w:tplc="1338BCF6">
      <w:start w:val="1"/>
      <w:numFmt w:val="bullet"/>
      <w:lvlText w:val="●"/>
      <w:lvlJc w:val="left"/>
      <w:pPr>
        <w:ind w:left="5040" w:hanging="360"/>
      </w:pPr>
    </w:lvl>
    <w:lvl w:ilvl="7" w:tplc="C04CC734">
      <w:start w:val="1"/>
      <w:numFmt w:val="bullet"/>
      <w:lvlText w:val="●"/>
      <w:lvlJc w:val="left"/>
      <w:pPr>
        <w:ind w:left="5760" w:hanging="360"/>
      </w:pPr>
    </w:lvl>
    <w:lvl w:ilvl="8" w:tplc="921805D0">
      <w:start w:val="1"/>
      <w:numFmt w:val="bullet"/>
      <w:lvlText w:val="●"/>
      <w:lvlJc w:val="left"/>
      <w:pPr>
        <w:ind w:left="6480" w:hanging="360"/>
      </w:pPr>
    </w:lvl>
  </w:abstractNum>
  <w:num w:numId="1" w16cid:durableId="1629775639">
    <w:abstractNumId w:val="1"/>
    <w:lvlOverride w:ilvl="0">
      <w:startOverride w:val="1"/>
    </w:lvlOverride>
  </w:num>
  <w:num w:numId="2" w16cid:durableId="15801677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51C"/>
    <w:rsid w:val="0032151C"/>
    <w:rsid w:val="00AB1FA7"/>
    <w:rsid w:val="00C36705"/>
    <w:rsid w:val="00C86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9E7591"/>
  <w15:docId w15:val="{40319CA4-AB9C-43F6-91B3-ABDAF0B0C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C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ndrewli.app" TargetMode="External"/><Relationship Id="rId5" Type="http://schemas.openxmlformats.org/officeDocument/2006/relationships/hyperlink" Target="https://github.com/andrewl74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448</Words>
  <Characters>2767</Characters>
  <Application>Microsoft Office Word</Application>
  <DocSecurity>0</DocSecurity>
  <Lines>48</Lines>
  <Paragraphs>38</Paragraphs>
  <ScaleCrop>false</ScaleCrop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Andrew Li</cp:lastModifiedBy>
  <cp:revision>2</cp:revision>
  <cp:lastPrinted>2026-07-05T18:01:00Z</cp:lastPrinted>
  <dcterms:created xsi:type="dcterms:W3CDTF">2026-07-05T18:00:00Z</dcterms:created>
  <dcterms:modified xsi:type="dcterms:W3CDTF">2026-07-05T18:01:00Z</dcterms:modified>
</cp:coreProperties>
</file>