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ED2B4">
      <w:pPr>
        <w:jc w:val="center"/>
        <w:rPr>
          <w:rFonts w:hint="default" w:ascii="宋体" w:hAnsi="宋体" w:eastAsia="宋体" w:cs="宋体"/>
          <w:b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lang w:val="en-US" w:eastAsia="zh-CN"/>
        </w:rPr>
        <w:t>不良显示逻辑，举例以5组线</w:t>
      </w:r>
    </w:p>
    <w:p w14:paraId="27B7C20A">
      <w:pPr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1、PASS（全部合符学习结果）</w:t>
      </w:r>
    </w:p>
    <w:p w14:paraId="73463313">
      <w:pPr>
        <w:ind w:firstLine="420" w:firstLineChars="0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a测试结果：</w:t>
      </w:r>
    </w:p>
    <w:p w14:paraId="293FBF96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I001 - O001；</w:t>
      </w:r>
    </w:p>
    <w:p w14:paraId="4CAFC885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I002 - O002；</w:t>
      </w:r>
    </w:p>
    <w:p w14:paraId="0DFD530E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I003 - O003；</w:t>
      </w:r>
    </w:p>
    <w:p w14:paraId="48E6ED3D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I004 - O004；</w:t>
      </w:r>
    </w:p>
    <w:p w14:paraId="1E369B58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I005 - O011，O012；</w:t>
      </w:r>
    </w:p>
    <w:p w14:paraId="4A30BC3F">
      <w:pPr>
        <w:ind w:left="420" w:leftChars="0" w:firstLine="420" w:firstLineChars="0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状态栏RESULT P01/01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I-005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O-006</w:t>
      </w:r>
    </w:p>
    <w:p w14:paraId="2C7CF1D2">
      <w:pPr>
        <w:ind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b显示</w:t>
      </w:r>
    </w:p>
    <w:p w14:paraId="27700879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左边PASS  右边最上TOATAL,中间 006 PAIRS,下面011 POINTS</w:t>
      </w:r>
    </w:p>
    <w:p w14:paraId="51D7DDFB">
      <w:pPr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2、NG（第二组开路）</w:t>
      </w:r>
    </w:p>
    <w:p w14:paraId="1A8C88EB">
      <w:pPr>
        <w:ind w:firstLine="420" w:firstLineChars="0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a测试结果：</w:t>
      </w:r>
    </w:p>
    <w:p w14:paraId="425E5DAD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I001 - O001；</w:t>
      </w:r>
    </w:p>
    <w:p w14:paraId="12A1B751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I002 - O002(第二组开路，此组闪）；</w:t>
      </w:r>
    </w:p>
    <w:p w14:paraId="20CA3E00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I003 - O003；</w:t>
      </w:r>
    </w:p>
    <w:p w14:paraId="0D2ECA87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I004 - O004；</w:t>
      </w:r>
    </w:p>
    <w:p w14:paraId="58241A4A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I005 - O011，O012；</w:t>
      </w:r>
    </w:p>
    <w:p w14:paraId="3C98AFE7">
      <w:pPr>
        <w:ind w:left="420" w:leftChars="0" w:firstLine="420" w:firstLineChars="0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状态栏RESULT P01/01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I-004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O-005</w:t>
      </w:r>
    </w:p>
    <w:p w14:paraId="4492E54A">
      <w:pPr>
        <w:ind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b显示</w:t>
      </w:r>
    </w:p>
    <w:p w14:paraId="7CAFA7FA">
      <w:pPr>
        <w:ind w:left="420" w:leftChars="0" w:firstLine="420" w:firstLineChars="0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结果栏上面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I002（闪）</w:t>
      </w:r>
    </w:p>
    <w:p w14:paraId="61A362B3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结果栏下面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O002（闪）</w:t>
      </w:r>
    </w:p>
    <w:p w14:paraId="3848012C">
      <w:pPr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3、NG（跨线短路）</w:t>
      </w:r>
    </w:p>
    <w:p w14:paraId="280239A8">
      <w:pPr>
        <w:ind w:firstLine="420" w:firstLineChars="0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a测试结果：</w:t>
      </w:r>
    </w:p>
    <w:p w14:paraId="5366E979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I001 - O001；</w:t>
      </w:r>
    </w:p>
    <w:p w14:paraId="2E4A7A76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I002 - O002，O003(第二组与第三组的O003短路，此组闪）；</w:t>
      </w:r>
    </w:p>
    <w:p w14:paraId="4A039E41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I003 - (第三组开路，此组闪）；</w:t>
      </w:r>
    </w:p>
    <w:p w14:paraId="32F3C0DC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I004 - O004；</w:t>
      </w:r>
    </w:p>
    <w:p w14:paraId="36AA5B01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I005 - O011，O012；</w:t>
      </w:r>
    </w:p>
    <w:p w14:paraId="1AD746EF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状态栏RESULT P01/01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I-004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O-006</w:t>
      </w:r>
    </w:p>
    <w:p w14:paraId="77756995">
      <w:pPr>
        <w:ind w:left="420" w:leftChars="0" w:firstLine="420" w:firstLineChars="0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注：I有逻辑连线的还是4个，O有逻辑连通的还是6个；</w:t>
      </w:r>
    </w:p>
    <w:p w14:paraId="78416D8F">
      <w:pPr>
        <w:ind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b显示</w:t>
      </w:r>
    </w:p>
    <w:p w14:paraId="2DA44552">
      <w:pPr>
        <w:ind w:left="420" w:leftChars="0" w:firstLine="420" w:firstLineChars="0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结果栏上面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I002（闪）</w:t>
      </w:r>
    </w:p>
    <w:p w14:paraId="5A169EE7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结果栏下面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O002（闪）</w:t>
      </w:r>
    </w:p>
    <w:p w14:paraId="081EAF33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注：因为002排在前面，如果排除了002，而003还有问题，那就要在这个NG界面闪003组了；</w:t>
      </w:r>
    </w:p>
    <w:p w14:paraId="6431711C">
      <w:pPr>
        <w:rPr>
          <w:rFonts w:hint="default" w:ascii="宋体" w:hAnsi="宋体" w:eastAsia="宋体" w:cs="宋体"/>
          <w:b w:val="0"/>
          <w:bCs/>
          <w:lang w:val="en-US" w:eastAsia="zh-CN"/>
        </w:rPr>
      </w:pPr>
    </w:p>
    <w:p w14:paraId="7D3324E6">
      <w:pPr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4、NG（双组短路）</w:t>
      </w:r>
    </w:p>
    <w:p w14:paraId="5E1FE182">
      <w:pPr>
        <w:ind w:firstLine="420" w:firstLineChars="0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a测试结果：</w:t>
      </w:r>
    </w:p>
    <w:p w14:paraId="4AEBFDB5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I001 - O001；</w:t>
      </w:r>
    </w:p>
    <w:p w14:paraId="0AEB5E31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I002，I003 - O002，O003(第二组与第三组全部短路，此组闪）；</w:t>
      </w:r>
    </w:p>
    <w:p w14:paraId="29DA1265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I003 - （不闪，因为全移到002行了）；</w:t>
      </w:r>
    </w:p>
    <w:p w14:paraId="225A413B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I004 - O004；</w:t>
      </w:r>
    </w:p>
    <w:p w14:paraId="44EF02D1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I005 - O011，O012；</w:t>
      </w:r>
    </w:p>
    <w:p w14:paraId="3EB3881F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状态栏RESULT P01/01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I-005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O-006</w:t>
      </w:r>
    </w:p>
    <w:p w14:paraId="6B64503B">
      <w:pPr>
        <w:ind w:left="420" w:leftChars="0" w:firstLine="420" w:firstLineChars="0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注：I有逻辑连线的还是4个，O有逻辑连通的还是6个；</w:t>
      </w:r>
    </w:p>
    <w:p w14:paraId="2FFCFC1E">
      <w:pPr>
        <w:ind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b显示</w:t>
      </w:r>
    </w:p>
    <w:p w14:paraId="0F156C1C">
      <w:pPr>
        <w:ind w:left="420" w:leftChars="0" w:firstLine="420" w:firstLineChars="0"/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结果栏上面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I002，I003（闪）</w:t>
      </w:r>
    </w:p>
    <w:p w14:paraId="6D9D88EB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结果栏下面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O002，O003（闪）</w:t>
      </w:r>
    </w:p>
    <w:p w14:paraId="0BB3FBF5">
      <w:pPr>
        <w:ind w:left="420" w:leftChars="0"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注：因为002排在前面，如果排除了002，而003还有问题，那就要在这个NG界面闪003组了，NG栏如果排不下了，满了，就隐藏，直到排除个别外后，继续往前显示；</w:t>
      </w:r>
    </w:p>
    <w:p w14:paraId="0288AF20">
      <w:pPr>
        <w:rPr>
          <w:rFonts w:hint="eastAsia" w:ascii="宋体" w:hAnsi="宋体" w:eastAsia="宋体" w:cs="宋体"/>
          <w:b w:val="0"/>
          <w:bCs/>
          <w:lang w:val="en-US" w:eastAsia="zh-CN"/>
        </w:rPr>
      </w:pPr>
    </w:p>
    <w:p w14:paraId="65BA763B">
      <w:pPr>
        <w:rPr>
          <w:rFonts w:hint="default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其它类同，结果栏始终闪有问题的，如果同几组或端相连就显示在最靠的I端行，多组有问题就多组闪；NG栏终显示最前面的线序，能容多少组就显示多少组，直到满行为止，清除继续更新；</w:t>
      </w:r>
      <w:bookmarkStart w:id="0" w:name="_GoBack"/>
      <w:bookmarkEnd w:id="0"/>
    </w:p>
    <w:p w14:paraId="40CD72CC">
      <w:pPr>
        <w:rPr>
          <w:rFonts w:hint="default" w:ascii="宋体" w:hAnsi="宋体" w:eastAsia="宋体" w:cs="宋体"/>
          <w:b w:val="0"/>
          <w:bCs/>
          <w:lang w:val="en-US" w:eastAsia="zh-CN"/>
        </w:rPr>
      </w:pPr>
    </w:p>
    <w:p w14:paraId="4047DA88"/>
    <w:sectPr>
      <w:pgSz w:w="11906" w:h="16838"/>
      <w:pgMar w:top="1240" w:right="1066" w:bottom="898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8D0F0D"/>
    <w:rsid w:val="178D0F0D"/>
    <w:rsid w:val="79BF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2026-07-29T12:04:00Z</dcterms:created>
  <dc:creator>Andrew Lau</dc:creator>
  <cp:lastModifiedBy>Andrew Lau</cp:lastModifiedBy>
  <dcterms:modified xsi:type="dcterms:W3CDTF">2026-07-29T12:15:30Z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EC47E4F73BB54D9DA69DABFB6848A67D_11</vt:lpwstr>
  </property>
  <property fmtid="{D5CDD505-2E9C-101B-9397-08002B2CF9AE}" pid="4" name="KSOTemplateDocerSaveRecord">
    <vt:lpwstr>eyJoZGlkIjoiNjMwYzhmYThmMGEwNTBiYWFiOTRhZjYxY2Y3Y2U4ZjMiLCJ1c2VySWQiOiI2MTMxNjcyMzYifQ==</vt:lpwstr>
  </property>
</Properties>
</file>