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D3E9" w14:textId="77777777" w:rsidR="00785AB5" w:rsidRDefault="00785AB5" w:rsidP="00785AB5">
      <w:r>
        <w:t>Andrew Le</w:t>
      </w:r>
    </w:p>
    <w:p w14:paraId="25D858E7" w14:textId="77777777" w:rsidR="00785AB5" w:rsidRDefault="00785AB5" w:rsidP="00785AB5">
      <w:r>
        <w:t>Victor Balcazar</w:t>
      </w:r>
    </w:p>
    <w:p w14:paraId="77D765CA" w14:textId="77777777" w:rsidR="00785AB5" w:rsidRDefault="00785AB5" w:rsidP="00785AB5">
      <w:r>
        <w:t>Monique Coutreras</w:t>
      </w:r>
    </w:p>
    <w:p w14:paraId="1D68E85A" w14:textId="77777777" w:rsidR="00676FE0" w:rsidRDefault="00785AB5" w:rsidP="00785AB5">
      <w:pPr>
        <w:jc w:val="center"/>
      </w:pPr>
      <w:r>
        <w:t>CSPC 323 Final Project</w:t>
      </w:r>
    </w:p>
    <w:p w14:paraId="5CA682CF" w14:textId="77777777" w:rsidR="00785AB5" w:rsidRDefault="00785AB5" w:rsidP="00785AB5"/>
    <w:p w14:paraId="7AF52F4A" w14:textId="77777777" w:rsidR="00785AB5" w:rsidRDefault="00785AB5" w:rsidP="00785AB5">
      <w:pPr>
        <w:rPr>
          <w:u w:val="single"/>
        </w:rPr>
      </w:pPr>
      <w:r>
        <w:rPr>
          <w:u w:val="single"/>
        </w:rPr>
        <w:t>Keywords</w:t>
      </w:r>
    </w:p>
    <w:p w14:paraId="2B241FE5" w14:textId="77777777" w:rsidR="00785AB5" w:rsidRDefault="00785AB5" w:rsidP="00785AB5">
      <w:r>
        <w:t>&lt;prog&gt; = A</w:t>
      </w:r>
    </w:p>
    <w:p w14:paraId="23E87154" w14:textId="77777777" w:rsidR="00785AB5" w:rsidRDefault="00785AB5" w:rsidP="00785AB5">
      <w:r>
        <w:t>&lt;identifier&gt; = B</w:t>
      </w:r>
    </w:p>
    <w:p w14:paraId="275074E4" w14:textId="77777777" w:rsidR="00785AB5" w:rsidRDefault="00785AB5" w:rsidP="00785AB5">
      <w:r>
        <w:t>&lt;more-id-digit&gt; = C</w:t>
      </w:r>
    </w:p>
    <w:p w14:paraId="54A10C58" w14:textId="77777777" w:rsidR="00785AB5" w:rsidRDefault="00785AB5" w:rsidP="00785AB5">
      <w:r>
        <w:t>&lt;dec-list&gt; = D</w:t>
      </w:r>
    </w:p>
    <w:p w14:paraId="41636AAE" w14:textId="77777777" w:rsidR="00785AB5" w:rsidRDefault="00785AB5" w:rsidP="00785AB5">
      <w:r>
        <w:t>&lt;dec&gt; = E</w:t>
      </w:r>
    </w:p>
    <w:p w14:paraId="1E005F78" w14:textId="77777777" w:rsidR="00785AB5" w:rsidRDefault="00785AB5" w:rsidP="00785AB5">
      <w:r>
        <w:t>&lt;type&gt; = F</w:t>
      </w:r>
    </w:p>
    <w:p w14:paraId="0F5B324C" w14:textId="77777777" w:rsidR="00785AB5" w:rsidRDefault="00785AB5" w:rsidP="00785AB5">
      <w:r>
        <w:t>&lt;stat-list&gt; = G</w:t>
      </w:r>
    </w:p>
    <w:p w14:paraId="38A54DD3" w14:textId="77777777" w:rsidR="00785AB5" w:rsidRDefault="00785AB5" w:rsidP="00785AB5">
      <w:r>
        <w:t>&lt;stat&gt; = H</w:t>
      </w:r>
    </w:p>
    <w:p w14:paraId="38A764AE" w14:textId="77777777" w:rsidR="00785AB5" w:rsidRDefault="00785AB5" w:rsidP="00785AB5">
      <w:r>
        <w:t>&lt;print&gt; = I</w:t>
      </w:r>
    </w:p>
    <w:p w14:paraId="08CE3690" w14:textId="77777777" w:rsidR="00785AB5" w:rsidRDefault="00785AB5" w:rsidP="00785AB5">
      <w:r>
        <w:t>&lt;assign&gt; = J</w:t>
      </w:r>
    </w:p>
    <w:p w14:paraId="6A0FF37F" w14:textId="77777777" w:rsidR="00785AB5" w:rsidRDefault="00785AB5" w:rsidP="00785AB5">
      <w:r>
        <w:t>&lt;expr&gt; = K</w:t>
      </w:r>
    </w:p>
    <w:p w14:paraId="00FD5064" w14:textId="77777777" w:rsidR="00785AB5" w:rsidRDefault="00785AB5" w:rsidP="00785AB5">
      <w:r>
        <w:t>&lt;term&gt; = L</w:t>
      </w:r>
    </w:p>
    <w:p w14:paraId="1101CC78" w14:textId="77777777" w:rsidR="00785AB5" w:rsidRDefault="00785AB5" w:rsidP="00785AB5">
      <w:r>
        <w:t>&lt;factor&gt; = M</w:t>
      </w:r>
    </w:p>
    <w:p w14:paraId="0D0DDDA8" w14:textId="77777777" w:rsidR="00785AB5" w:rsidRDefault="00785AB5" w:rsidP="00785AB5">
      <w:r>
        <w:t>&lt;number&gt; = N</w:t>
      </w:r>
    </w:p>
    <w:p w14:paraId="67FD2EA3" w14:textId="77777777" w:rsidR="00785AB5" w:rsidRDefault="00785AB5" w:rsidP="00785AB5">
      <w:r>
        <w:t>&lt;sign&gt; = O</w:t>
      </w:r>
    </w:p>
    <w:p w14:paraId="76F31909" w14:textId="77777777" w:rsidR="00785AB5" w:rsidRDefault="00785AB5" w:rsidP="00785AB5">
      <w:r>
        <w:t>&lt;more-digit&gt; = P</w:t>
      </w:r>
    </w:p>
    <w:p w14:paraId="6714737D" w14:textId="77777777" w:rsidR="00785AB5" w:rsidRDefault="00785AB5" w:rsidP="00785AB5">
      <w:r>
        <w:t>&lt;digit&gt; = Q</w:t>
      </w:r>
    </w:p>
    <w:p w14:paraId="169F811E" w14:textId="77777777" w:rsidR="00785AB5" w:rsidRDefault="00785AB5" w:rsidP="00785AB5">
      <w:r>
        <w:t>&lt;id&gt; = R</w:t>
      </w:r>
    </w:p>
    <w:p w14:paraId="0029154C" w14:textId="77777777" w:rsidR="00785AB5" w:rsidRDefault="00785AB5" w:rsidP="00785AB5"/>
    <w:p w14:paraId="4322BD55" w14:textId="77777777" w:rsidR="00785AB5" w:rsidRDefault="00785AB5" w:rsidP="00785AB5">
      <w:r>
        <w:t>BEGIN = t</w:t>
      </w:r>
    </w:p>
    <w:p w14:paraId="26C62C9D" w14:textId="77777777" w:rsidR="00785AB5" w:rsidRDefault="00785AB5" w:rsidP="00785AB5">
      <w:r>
        <w:t>INTEGER = u</w:t>
      </w:r>
    </w:p>
    <w:p w14:paraId="1BAA56E2" w14:textId="77777777" w:rsidR="00785AB5" w:rsidRDefault="00785AB5" w:rsidP="00785AB5">
      <w:r>
        <w:t>PRINT = v</w:t>
      </w:r>
    </w:p>
    <w:p w14:paraId="70D3D964" w14:textId="77777777" w:rsidR="00785AB5" w:rsidRDefault="00785AB5" w:rsidP="00785AB5">
      <w:r>
        <w:t>END. = w</w:t>
      </w:r>
    </w:p>
    <w:p w14:paraId="0A47C180" w14:textId="77777777" w:rsidR="00785AB5" w:rsidRDefault="00785AB5">
      <w:r>
        <w:br w:type="page"/>
      </w:r>
    </w:p>
    <w:p w14:paraId="7DD6FBD3" w14:textId="77777777" w:rsidR="00785AB5" w:rsidRPr="00785AB5" w:rsidRDefault="00785AB5" w:rsidP="00785AB5"/>
    <w:p w14:paraId="3B87D3ED" w14:textId="77777777" w:rsidR="00785AB5" w:rsidRDefault="00785AB5" w:rsidP="00785AB5">
      <w:pPr>
        <w:rPr>
          <w:u w:val="single"/>
        </w:rPr>
      </w:pPr>
      <w:r w:rsidRPr="00785AB5">
        <w:rPr>
          <w:u w:val="single"/>
        </w:rPr>
        <w:t>Original Grammar</w:t>
      </w:r>
    </w:p>
    <w:p w14:paraId="64D9F1C1" w14:textId="77777777" w:rsidR="00785AB5" w:rsidRDefault="00785AB5" w:rsidP="00785AB5">
      <w:r>
        <w:t>A-&gt; PROGRAM B ; D t G w</w:t>
      </w:r>
    </w:p>
    <w:p w14:paraId="181C5DF8" w14:textId="77777777" w:rsidR="00785AB5" w:rsidRDefault="00785AB5" w:rsidP="00785AB5">
      <w:r>
        <w:t>B-&gt; R C</w:t>
      </w:r>
    </w:p>
    <w:p w14:paraId="134DB94E" w14:textId="77777777" w:rsidR="00785AB5" w:rsidRDefault="00785AB5" w:rsidP="00785AB5">
      <w:r>
        <w:t>C-&gt; Q C | R C | LAMBDA</w:t>
      </w:r>
    </w:p>
    <w:p w14:paraId="27CAA062" w14:textId="77777777" w:rsidR="00785AB5" w:rsidRDefault="00785AB5" w:rsidP="00785AB5">
      <w:r>
        <w:t>D-&gt; F : E ;</w:t>
      </w:r>
    </w:p>
    <w:p w14:paraId="2377882D" w14:textId="77777777" w:rsidR="00785AB5" w:rsidRDefault="00785AB5" w:rsidP="00785AB5">
      <w:r>
        <w:t>E-&gt; B , E | B</w:t>
      </w:r>
    </w:p>
    <w:p w14:paraId="3BAFDF25" w14:textId="77777777" w:rsidR="00785AB5" w:rsidRDefault="00785AB5" w:rsidP="00785AB5">
      <w:r>
        <w:t>F-&gt; u</w:t>
      </w:r>
    </w:p>
    <w:p w14:paraId="65105C24" w14:textId="77777777" w:rsidR="00785AB5" w:rsidRDefault="00785AB5" w:rsidP="00785AB5">
      <w:r>
        <w:t>G-&gt; H | H G</w:t>
      </w:r>
    </w:p>
    <w:p w14:paraId="3FABB8C7" w14:textId="77777777" w:rsidR="00785AB5" w:rsidRDefault="00785AB5" w:rsidP="00785AB5">
      <w:r>
        <w:t>H-&gt; I | J</w:t>
      </w:r>
    </w:p>
    <w:p w14:paraId="39DC931E" w14:textId="77777777" w:rsidR="00785AB5" w:rsidRDefault="00785AB5" w:rsidP="00785AB5">
      <w:r>
        <w:t>I-&gt; v ( B ) ;</w:t>
      </w:r>
    </w:p>
    <w:p w14:paraId="5E04C428" w14:textId="77777777" w:rsidR="00785AB5" w:rsidRDefault="00785AB5" w:rsidP="00785AB5">
      <w:r>
        <w:t>J-&gt; B = K ;</w:t>
      </w:r>
    </w:p>
    <w:p w14:paraId="77E61FB3" w14:textId="77777777" w:rsidR="00785AB5" w:rsidRDefault="00785AB5" w:rsidP="00785AB5">
      <w:r>
        <w:t>K-&gt; K + L | K - L | L</w:t>
      </w:r>
    </w:p>
    <w:p w14:paraId="525B08D1" w14:textId="77777777" w:rsidR="00785AB5" w:rsidRDefault="00785AB5" w:rsidP="00785AB5">
      <w:r>
        <w:t>L-&gt; L * M | L / M | M</w:t>
      </w:r>
    </w:p>
    <w:p w14:paraId="096E1E42" w14:textId="77777777" w:rsidR="00785AB5" w:rsidRDefault="00785AB5" w:rsidP="00785AB5">
      <w:r>
        <w:t>M-&gt; B | N | ( K )</w:t>
      </w:r>
    </w:p>
    <w:p w14:paraId="608B85C5" w14:textId="77777777" w:rsidR="00785AB5" w:rsidRDefault="00785AB5" w:rsidP="00785AB5">
      <w:r>
        <w:t>N-&gt; O Q P</w:t>
      </w:r>
    </w:p>
    <w:p w14:paraId="6397AE75" w14:textId="77777777" w:rsidR="00785AB5" w:rsidRDefault="00785AB5" w:rsidP="00785AB5">
      <w:r>
        <w:t>O-&gt; + | - | LAMBDA</w:t>
      </w:r>
    </w:p>
    <w:p w14:paraId="4D0C9AD1" w14:textId="77777777" w:rsidR="00785AB5" w:rsidRDefault="00785AB5" w:rsidP="00785AB5">
      <w:r>
        <w:t>P-&gt; Q P | LAMBDA</w:t>
      </w:r>
    </w:p>
    <w:p w14:paraId="779C155F" w14:textId="77777777" w:rsidR="00785AB5" w:rsidRDefault="00785AB5" w:rsidP="00785AB5">
      <w:r>
        <w:t>Q-&gt; 0 | 1 | 2 | 3 | 4 | 5 | 6 | 7 | 8 | 9</w:t>
      </w:r>
    </w:p>
    <w:p w14:paraId="39ECC85C" w14:textId="77777777" w:rsidR="00785AB5" w:rsidRDefault="00785AB5" w:rsidP="00785AB5">
      <w:r>
        <w:t>R-&gt; p | q | r | s</w:t>
      </w:r>
    </w:p>
    <w:p w14:paraId="4BCF4C29" w14:textId="77777777" w:rsidR="00785AB5" w:rsidRDefault="00785AB5" w:rsidP="00785AB5"/>
    <w:p w14:paraId="6AA99975" w14:textId="77777777" w:rsidR="00785AB5" w:rsidRDefault="00785AB5" w:rsidP="00785AB5">
      <w:pPr>
        <w:rPr>
          <w:u w:val="single"/>
        </w:rPr>
      </w:pPr>
      <w:r w:rsidRPr="00785AB5">
        <w:rPr>
          <w:u w:val="single"/>
        </w:rPr>
        <w:t xml:space="preserve">BNF Grammar </w:t>
      </w:r>
    </w:p>
    <w:p w14:paraId="0771122C" w14:textId="77777777" w:rsidR="00785AB5" w:rsidRDefault="00785AB5" w:rsidP="00785AB5">
      <w:r>
        <w:t>A-&gt; PROGRAM B ; D t G w</w:t>
      </w:r>
    </w:p>
    <w:p w14:paraId="17D2CE58" w14:textId="77777777" w:rsidR="00785AB5" w:rsidRDefault="00785AB5" w:rsidP="00785AB5">
      <w:r>
        <w:t>B-&gt; R C</w:t>
      </w:r>
    </w:p>
    <w:p w14:paraId="0D42CDD4" w14:textId="77777777" w:rsidR="00785AB5" w:rsidRDefault="00785AB5" w:rsidP="00785AB5">
      <w:r>
        <w:t xml:space="preserve">C-&gt; Q C </w:t>
      </w:r>
    </w:p>
    <w:p w14:paraId="56DEF8E8" w14:textId="77777777" w:rsidR="00785AB5" w:rsidRDefault="00785AB5" w:rsidP="00785AB5">
      <w:r>
        <w:t xml:space="preserve">C-&gt; R C </w:t>
      </w:r>
    </w:p>
    <w:p w14:paraId="42FFD3A4" w14:textId="77777777" w:rsidR="00785AB5" w:rsidRDefault="00785AB5" w:rsidP="00785AB5">
      <w:r>
        <w:t>C-&gt; LAMBDA</w:t>
      </w:r>
    </w:p>
    <w:p w14:paraId="6B6721FA" w14:textId="77777777" w:rsidR="00785AB5" w:rsidRDefault="00785AB5" w:rsidP="00785AB5">
      <w:r>
        <w:t>D-&gt; F : E ;</w:t>
      </w:r>
    </w:p>
    <w:p w14:paraId="6E8F6722" w14:textId="77777777" w:rsidR="00785AB5" w:rsidRDefault="00785AB5" w:rsidP="00785AB5">
      <w:r>
        <w:t>E-&gt; B , E</w:t>
      </w:r>
    </w:p>
    <w:p w14:paraId="0E74722D" w14:textId="77777777" w:rsidR="00785AB5" w:rsidRDefault="00785AB5" w:rsidP="00785AB5">
      <w:r>
        <w:t>E-&gt; B</w:t>
      </w:r>
    </w:p>
    <w:p w14:paraId="244CCE57" w14:textId="77777777" w:rsidR="00785AB5" w:rsidRDefault="00785AB5" w:rsidP="00785AB5">
      <w:r>
        <w:t>F-&gt; u</w:t>
      </w:r>
    </w:p>
    <w:p w14:paraId="3194969B" w14:textId="77777777" w:rsidR="00785AB5" w:rsidRDefault="00785AB5" w:rsidP="00785AB5">
      <w:r>
        <w:t xml:space="preserve">G-&gt; H </w:t>
      </w:r>
    </w:p>
    <w:p w14:paraId="2C627839" w14:textId="77777777" w:rsidR="00785AB5" w:rsidRDefault="00785AB5" w:rsidP="00785AB5">
      <w:r>
        <w:t>G-&gt; H G</w:t>
      </w:r>
    </w:p>
    <w:p w14:paraId="58AAFA39" w14:textId="77777777" w:rsidR="00785AB5" w:rsidRDefault="00785AB5" w:rsidP="00785AB5">
      <w:r>
        <w:t xml:space="preserve">H-&gt; I </w:t>
      </w:r>
    </w:p>
    <w:p w14:paraId="324E3C8B" w14:textId="77777777" w:rsidR="00785AB5" w:rsidRDefault="00785AB5" w:rsidP="00785AB5">
      <w:r>
        <w:t>H-&gt; J</w:t>
      </w:r>
    </w:p>
    <w:p w14:paraId="7E75602F" w14:textId="77777777" w:rsidR="00785AB5" w:rsidRDefault="00785AB5" w:rsidP="00785AB5">
      <w:r>
        <w:t>I-&gt; v ( B ) ;</w:t>
      </w:r>
    </w:p>
    <w:p w14:paraId="77F7D40C" w14:textId="77777777" w:rsidR="00785AB5" w:rsidRDefault="00785AB5" w:rsidP="00785AB5">
      <w:r>
        <w:t>J-&gt; B = K ;</w:t>
      </w:r>
    </w:p>
    <w:p w14:paraId="798EBCA1" w14:textId="77777777" w:rsidR="00785AB5" w:rsidRDefault="00785AB5" w:rsidP="00785AB5">
      <w:r>
        <w:t xml:space="preserve">K-&gt; K + L </w:t>
      </w:r>
    </w:p>
    <w:p w14:paraId="73E75875" w14:textId="77777777" w:rsidR="00785AB5" w:rsidRDefault="00785AB5" w:rsidP="00785AB5">
      <w:r>
        <w:t xml:space="preserve">K-&gt; K - L </w:t>
      </w:r>
    </w:p>
    <w:p w14:paraId="0D3976F8" w14:textId="77777777" w:rsidR="00785AB5" w:rsidRDefault="00785AB5" w:rsidP="00785AB5">
      <w:r>
        <w:t>K-&gt; L</w:t>
      </w:r>
    </w:p>
    <w:p w14:paraId="7095C24F" w14:textId="77777777" w:rsidR="00785AB5" w:rsidRDefault="00785AB5" w:rsidP="00785AB5">
      <w:r>
        <w:t xml:space="preserve">L-&gt; L * M </w:t>
      </w:r>
    </w:p>
    <w:p w14:paraId="3C4C5612" w14:textId="77777777" w:rsidR="00785AB5" w:rsidRDefault="00785AB5" w:rsidP="00785AB5">
      <w:r>
        <w:t xml:space="preserve">L-&gt; L / M </w:t>
      </w:r>
    </w:p>
    <w:p w14:paraId="578ED6AA" w14:textId="77777777" w:rsidR="00785AB5" w:rsidRDefault="00785AB5" w:rsidP="00785AB5">
      <w:r>
        <w:t>L-&gt; M</w:t>
      </w:r>
    </w:p>
    <w:p w14:paraId="1DCE27B4" w14:textId="77777777" w:rsidR="00785AB5" w:rsidRDefault="00785AB5" w:rsidP="00785AB5">
      <w:r>
        <w:t xml:space="preserve">M-&gt; B </w:t>
      </w:r>
    </w:p>
    <w:p w14:paraId="08D5E61B" w14:textId="77777777" w:rsidR="00785AB5" w:rsidRDefault="00785AB5" w:rsidP="00785AB5">
      <w:r>
        <w:lastRenderedPageBreak/>
        <w:t xml:space="preserve">M-&gt; N </w:t>
      </w:r>
    </w:p>
    <w:p w14:paraId="10E958C0" w14:textId="77777777" w:rsidR="00785AB5" w:rsidRDefault="00785AB5" w:rsidP="00785AB5">
      <w:r>
        <w:t>M-&gt; ( K )</w:t>
      </w:r>
    </w:p>
    <w:p w14:paraId="62FE8767" w14:textId="77777777" w:rsidR="00785AB5" w:rsidRDefault="00785AB5" w:rsidP="00785AB5">
      <w:r>
        <w:t>N-&gt; O Q P</w:t>
      </w:r>
    </w:p>
    <w:p w14:paraId="599D6976" w14:textId="77777777" w:rsidR="00785AB5" w:rsidRDefault="00785AB5" w:rsidP="00785AB5">
      <w:r>
        <w:t xml:space="preserve">O-&gt; + </w:t>
      </w:r>
    </w:p>
    <w:p w14:paraId="06E3B50E" w14:textId="77777777" w:rsidR="00785AB5" w:rsidRDefault="00785AB5" w:rsidP="00785AB5">
      <w:r>
        <w:t xml:space="preserve">O-&gt; - </w:t>
      </w:r>
    </w:p>
    <w:p w14:paraId="68A57DC0" w14:textId="77777777" w:rsidR="00785AB5" w:rsidRDefault="00785AB5" w:rsidP="00785AB5">
      <w:r>
        <w:t>O-&gt; LAMBDA</w:t>
      </w:r>
    </w:p>
    <w:p w14:paraId="2FD61A46" w14:textId="77777777" w:rsidR="00785AB5" w:rsidRDefault="00785AB5" w:rsidP="00785AB5">
      <w:r>
        <w:t xml:space="preserve">P-&gt; Q P </w:t>
      </w:r>
    </w:p>
    <w:p w14:paraId="43BABC02" w14:textId="77777777" w:rsidR="00785AB5" w:rsidRDefault="00785AB5" w:rsidP="00785AB5">
      <w:r>
        <w:t>P-&gt; LAMBDA</w:t>
      </w:r>
    </w:p>
    <w:p w14:paraId="6DCB64A0" w14:textId="77777777" w:rsidR="00785AB5" w:rsidRDefault="00785AB5" w:rsidP="00785AB5">
      <w:r>
        <w:t xml:space="preserve">Q-&gt; 0 </w:t>
      </w:r>
    </w:p>
    <w:p w14:paraId="2EE04E67" w14:textId="77777777" w:rsidR="00785AB5" w:rsidRDefault="00785AB5" w:rsidP="00785AB5">
      <w:r>
        <w:t xml:space="preserve">Q-&gt; 1 </w:t>
      </w:r>
    </w:p>
    <w:p w14:paraId="6E2C9E0E" w14:textId="77777777" w:rsidR="00785AB5" w:rsidRDefault="00785AB5" w:rsidP="00785AB5">
      <w:r>
        <w:t xml:space="preserve">Q-&gt; 2 </w:t>
      </w:r>
    </w:p>
    <w:p w14:paraId="40B87AB8" w14:textId="77777777" w:rsidR="00785AB5" w:rsidRDefault="00785AB5" w:rsidP="00785AB5">
      <w:r>
        <w:t xml:space="preserve">Q-&gt; 3 </w:t>
      </w:r>
    </w:p>
    <w:p w14:paraId="0048B399" w14:textId="77777777" w:rsidR="00785AB5" w:rsidRDefault="00785AB5" w:rsidP="00785AB5">
      <w:r>
        <w:t xml:space="preserve">Q-&gt; 4 </w:t>
      </w:r>
    </w:p>
    <w:p w14:paraId="001EA464" w14:textId="77777777" w:rsidR="00785AB5" w:rsidRDefault="00785AB5" w:rsidP="00785AB5">
      <w:r>
        <w:t xml:space="preserve">Q-&gt; 5 </w:t>
      </w:r>
    </w:p>
    <w:p w14:paraId="32953F76" w14:textId="77777777" w:rsidR="00785AB5" w:rsidRDefault="00785AB5" w:rsidP="00785AB5">
      <w:r>
        <w:t xml:space="preserve">Q-&gt; 6 </w:t>
      </w:r>
    </w:p>
    <w:p w14:paraId="22B05D62" w14:textId="77777777" w:rsidR="00785AB5" w:rsidRDefault="00785AB5" w:rsidP="00785AB5">
      <w:r>
        <w:t xml:space="preserve">Q-&gt; 7 </w:t>
      </w:r>
    </w:p>
    <w:p w14:paraId="62FB5061" w14:textId="77777777" w:rsidR="00785AB5" w:rsidRDefault="00785AB5" w:rsidP="00785AB5">
      <w:r>
        <w:t xml:space="preserve">Q-&gt; 8 </w:t>
      </w:r>
    </w:p>
    <w:p w14:paraId="5E477E47" w14:textId="77777777" w:rsidR="00785AB5" w:rsidRDefault="00785AB5" w:rsidP="00785AB5">
      <w:r>
        <w:t>Q-&gt; 9</w:t>
      </w:r>
    </w:p>
    <w:p w14:paraId="77C454A3" w14:textId="77777777" w:rsidR="00785AB5" w:rsidRDefault="00785AB5" w:rsidP="00785AB5">
      <w:r>
        <w:t xml:space="preserve">R-&gt; p </w:t>
      </w:r>
    </w:p>
    <w:p w14:paraId="41EFF22B" w14:textId="77777777" w:rsidR="00785AB5" w:rsidRDefault="00785AB5" w:rsidP="00785AB5">
      <w:r>
        <w:t xml:space="preserve">R-&gt; q </w:t>
      </w:r>
    </w:p>
    <w:p w14:paraId="2D2A2653" w14:textId="77777777" w:rsidR="00785AB5" w:rsidRDefault="00785AB5" w:rsidP="00785AB5">
      <w:r>
        <w:t xml:space="preserve">R-&gt; r </w:t>
      </w:r>
    </w:p>
    <w:p w14:paraId="450D1BAA" w14:textId="77777777" w:rsidR="00785AB5" w:rsidRDefault="00785AB5" w:rsidP="00785AB5">
      <w:r>
        <w:t>R-&gt; s</w:t>
      </w:r>
    </w:p>
    <w:p w14:paraId="22EB169C" w14:textId="77777777" w:rsidR="00785AB5" w:rsidRDefault="00785AB5" w:rsidP="00785AB5"/>
    <w:p w14:paraId="2FCF2DF3" w14:textId="77777777" w:rsidR="00785AB5" w:rsidRDefault="00785AB5" w:rsidP="00785AB5">
      <w:pPr>
        <w:rPr>
          <w:u w:val="single"/>
        </w:rPr>
      </w:pPr>
      <w:r w:rsidRPr="00785AB5">
        <w:rPr>
          <w:u w:val="single"/>
        </w:rPr>
        <w:t>LR-Parser</w:t>
      </w:r>
    </w:p>
    <w:p w14:paraId="3A227D7F" w14:textId="77777777" w:rsidR="00785AB5" w:rsidRDefault="00785AB5" w:rsidP="00785AB5">
      <w:r>
        <w:t>A -&gt; PROGRAM B ; D t G w</w:t>
      </w:r>
    </w:p>
    <w:p w14:paraId="58355025" w14:textId="77777777" w:rsidR="00785AB5" w:rsidRDefault="00785AB5" w:rsidP="00785AB5">
      <w:r>
        <w:t>B -&gt; R C</w:t>
      </w:r>
    </w:p>
    <w:p w14:paraId="10508192" w14:textId="77777777" w:rsidR="00785AB5" w:rsidRDefault="00785AB5" w:rsidP="00785AB5">
      <w:r>
        <w:t>C -&gt; Q C</w:t>
      </w:r>
    </w:p>
    <w:p w14:paraId="7B87879E" w14:textId="77777777" w:rsidR="00785AB5" w:rsidRDefault="00785AB5" w:rsidP="00785AB5">
      <w:r>
        <w:t>C -&gt; R C</w:t>
      </w:r>
    </w:p>
    <w:p w14:paraId="196AA07A" w14:textId="77777777" w:rsidR="00785AB5" w:rsidRDefault="00785AB5" w:rsidP="00785AB5">
      <w:r>
        <w:t>C -&gt; LAMBDA</w:t>
      </w:r>
    </w:p>
    <w:p w14:paraId="2A9B2756" w14:textId="77777777" w:rsidR="00785AB5" w:rsidRDefault="00785AB5" w:rsidP="00785AB5">
      <w:r>
        <w:t>D -&gt; F : E ;</w:t>
      </w:r>
    </w:p>
    <w:p w14:paraId="1D40DEDE" w14:textId="77777777" w:rsidR="00785AB5" w:rsidRDefault="00785AB5" w:rsidP="00785AB5">
      <w:r>
        <w:t>E -&gt; B S</w:t>
      </w:r>
    </w:p>
    <w:p w14:paraId="5CB2AF35" w14:textId="77777777" w:rsidR="00785AB5" w:rsidRDefault="00785AB5" w:rsidP="00785AB5">
      <w:r>
        <w:t xml:space="preserve">S -&gt; , E </w:t>
      </w:r>
    </w:p>
    <w:p w14:paraId="4DF865CF" w14:textId="77777777" w:rsidR="00785AB5" w:rsidRDefault="00785AB5" w:rsidP="00785AB5">
      <w:r>
        <w:t>S -&gt; LAMBDA</w:t>
      </w:r>
    </w:p>
    <w:p w14:paraId="4D66A312" w14:textId="77777777" w:rsidR="00785AB5" w:rsidRDefault="00785AB5" w:rsidP="00785AB5">
      <w:r>
        <w:t>F -&gt; u</w:t>
      </w:r>
    </w:p>
    <w:p w14:paraId="758AC074" w14:textId="77777777" w:rsidR="00785AB5" w:rsidRDefault="00785AB5" w:rsidP="00785AB5">
      <w:r>
        <w:t>G -&gt; H X</w:t>
      </w:r>
    </w:p>
    <w:p w14:paraId="670616F4" w14:textId="77777777" w:rsidR="00785AB5" w:rsidRDefault="00785AB5" w:rsidP="00785AB5">
      <w:r>
        <w:t xml:space="preserve">X -&gt; G </w:t>
      </w:r>
    </w:p>
    <w:p w14:paraId="6FAB6F5F" w14:textId="77777777" w:rsidR="00785AB5" w:rsidRDefault="00785AB5" w:rsidP="00785AB5">
      <w:r>
        <w:t>X-&gt; LAMBDA</w:t>
      </w:r>
    </w:p>
    <w:p w14:paraId="1EDC7C76" w14:textId="77777777" w:rsidR="00785AB5" w:rsidRDefault="00785AB5" w:rsidP="00785AB5">
      <w:r>
        <w:t>H -&gt; I</w:t>
      </w:r>
    </w:p>
    <w:p w14:paraId="0B9F728B" w14:textId="77777777" w:rsidR="00785AB5" w:rsidRDefault="00785AB5" w:rsidP="00785AB5">
      <w:r>
        <w:t>H -&gt; J</w:t>
      </w:r>
    </w:p>
    <w:p w14:paraId="7EF9F065" w14:textId="77777777" w:rsidR="00785AB5" w:rsidRDefault="00785AB5" w:rsidP="00785AB5">
      <w:r>
        <w:t>I -&gt; v ( B ) ;</w:t>
      </w:r>
    </w:p>
    <w:p w14:paraId="558851D8" w14:textId="77777777" w:rsidR="00785AB5" w:rsidRDefault="00785AB5" w:rsidP="00785AB5">
      <w:r>
        <w:t xml:space="preserve">J -&gt; B = K ; </w:t>
      </w:r>
    </w:p>
    <w:p w14:paraId="69B8AEBF" w14:textId="77777777" w:rsidR="00785AB5" w:rsidRDefault="00785AB5" w:rsidP="00785AB5">
      <w:r>
        <w:t>K -&gt; L Y</w:t>
      </w:r>
    </w:p>
    <w:p w14:paraId="6D14C913" w14:textId="77777777" w:rsidR="00785AB5" w:rsidRDefault="00785AB5" w:rsidP="00785AB5">
      <w:r>
        <w:t>Y -&gt; + L Y</w:t>
      </w:r>
    </w:p>
    <w:p w14:paraId="5172C920" w14:textId="77777777" w:rsidR="00785AB5" w:rsidRDefault="00785AB5" w:rsidP="00785AB5">
      <w:r>
        <w:t>Y -&gt; - L Y</w:t>
      </w:r>
    </w:p>
    <w:p w14:paraId="3B9AA7C4" w14:textId="77777777" w:rsidR="00785AB5" w:rsidRDefault="00785AB5" w:rsidP="00785AB5">
      <w:r>
        <w:lastRenderedPageBreak/>
        <w:t>Y -&gt; LAMBDA</w:t>
      </w:r>
    </w:p>
    <w:p w14:paraId="3722ED8F" w14:textId="77777777" w:rsidR="00785AB5" w:rsidRDefault="00785AB5" w:rsidP="00785AB5">
      <w:r>
        <w:t>L -&gt; M Z</w:t>
      </w:r>
    </w:p>
    <w:p w14:paraId="52005B3E" w14:textId="77777777" w:rsidR="00785AB5" w:rsidRDefault="00785AB5" w:rsidP="00785AB5">
      <w:r>
        <w:t>Z -&gt; * M Z</w:t>
      </w:r>
    </w:p>
    <w:p w14:paraId="72B9409F" w14:textId="77777777" w:rsidR="00785AB5" w:rsidRDefault="00785AB5" w:rsidP="00785AB5">
      <w:r>
        <w:t>Z -&gt; / M Z</w:t>
      </w:r>
    </w:p>
    <w:p w14:paraId="47F11191" w14:textId="77777777" w:rsidR="00785AB5" w:rsidRDefault="00785AB5" w:rsidP="00785AB5">
      <w:r>
        <w:t>Z -&gt; LAMBDA</w:t>
      </w:r>
    </w:p>
    <w:p w14:paraId="063BC09F" w14:textId="77777777" w:rsidR="00785AB5" w:rsidRDefault="00785AB5" w:rsidP="00785AB5">
      <w:r>
        <w:t>M -&gt; B</w:t>
      </w:r>
    </w:p>
    <w:p w14:paraId="3D59382D" w14:textId="77777777" w:rsidR="00785AB5" w:rsidRDefault="00785AB5" w:rsidP="00785AB5">
      <w:r>
        <w:t>M -&gt; N</w:t>
      </w:r>
    </w:p>
    <w:p w14:paraId="22CCFAD4" w14:textId="77777777" w:rsidR="00785AB5" w:rsidRDefault="00785AB5" w:rsidP="00785AB5">
      <w:r>
        <w:t>M -&gt; ( K )</w:t>
      </w:r>
    </w:p>
    <w:p w14:paraId="2CBF60BF" w14:textId="77777777" w:rsidR="00785AB5" w:rsidRDefault="00785AB5" w:rsidP="00785AB5">
      <w:r>
        <w:t>N -&gt; O Q P</w:t>
      </w:r>
    </w:p>
    <w:p w14:paraId="44EF4F09" w14:textId="77777777" w:rsidR="00785AB5" w:rsidRDefault="00785AB5" w:rsidP="00785AB5">
      <w:r>
        <w:t xml:space="preserve">O-&gt; + </w:t>
      </w:r>
    </w:p>
    <w:p w14:paraId="2BB7E955" w14:textId="77777777" w:rsidR="00785AB5" w:rsidRDefault="00785AB5" w:rsidP="00785AB5">
      <w:r>
        <w:t xml:space="preserve">O-&gt; - </w:t>
      </w:r>
    </w:p>
    <w:p w14:paraId="497F2C48" w14:textId="77777777" w:rsidR="00785AB5" w:rsidRDefault="00785AB5" w:rsidP="00785AB5">
      <w:r>
        <w:t>O-&gt; LAMBDA</w:t>
      </w:r>
    </w:p>
    <w:p w14:paraId="2ED2AE28" w14:textId="77777777" w:rsidR="00785AB5" w:rsidRDefault="00785AB5" w:rsidP="00785AB5">
      <w:r>
        <w:t xml:space="preserve">P-&gt; Q P </w:t>
      </w:r>
    </w:p>
    <w:p w14:paraId="637012DD" w14:textId="77777777" w:rsidR="00785AB5" w:rsidRDefault="00785AB5" w:rsidP="00785AB5">
      <w:r>
        <w:t>P-&gt; LAMBDA</w:t>
      </w:r>
    </w:p>
    <w:p w14:paraId="5D909C6C" w14:textId="77777777" w:rsidR="00785AB5" w:rsidRDefault="00785AB5" w:rsidP="00785AB5">
      <w:r>
        <w:t xml:space="preserve">Q-&gt; 0 </w:t>
      </w:r>
    </w:p>
    <w:p w14:paraId="0FCDC9E8" w14:textId="77777777" w:rsidR="00785AB5" w:rsidRDefault="00785AB5" w:rsidP="00785AB5">
      <w:r>
        <w:t xml:space="preserve">Q-&gt; 1 </w:t>
      </w:r>
    </w:p>
    <w:p w14:paraId="64C7879F" w14:textId="77777777" w:rsidR="00785AB5" w:rsidRDefault="00785AB5" w:rsidP="00785AB5">
      <w:r>
        <w:t xml:space="preserve">Q-&gt; 2 </w:t>
      </w:r>
    </w:p>
    <w:p w14:paraId="55AABD65" w14:textId="77777777" w:rsidR="00785AB5" w:rsidRDefault="00785AB5" w:rsidP="00785AB5">
      <w:r>
        <w:t xml:space="preserve">Q-&gt; 3 </w:t>
      </w:r>
    </w:p>
    <w:p w14:paraId="1230B558" w14:textId="77777777" w:rsidR="00785AB5" w:rsidRDefault="00785AB5" w:rsidP="00785AB5">
      <w:r>
        <w:t xml:space="preserve">Q-&gt; 4 </w:t>
      </w:r>
    </w:p>
    <w:p w14:paraId="71A9A8CA" w14:textId="77777777" w:rsidR="00785AB5" w:rsidRDefault="00785AB5" w:rsidP="00785AB5">
      <w:r>
        <w:t xml:space="preserve">Q-&gt; 5 </w:t>
      </w:r>
    </w:p>
    <w:p w14:paraId="14BD3397" w14:textId="77777777" w:rsidR="00785AB5" w:rsidRDefault="00785AB5" w:rsidP="00785AB5">
      <w:r>
        <w:t xml:space="preserve">Q-&gt; 6 </w:t>
      </w:r>
    </w:p>
    <w:p w14:paraId="3970D20A" w14:textId="77777777" w:rsidR="00785AB5" w:rsidRDefault="00785AB5" w:rsidP="00785AB5">
      <w:r>
        <w:t xml:space="preserve">Q-&gt; 7 </w:t>
      </w:r>
    </w:p>
    <w:p w14:paraId="3836AD97" w14:textId="77777777" w:rsidR="00785AB5" w:rsidRDefault="00785AB5" w:rsidP="00785AB5">
      <w:r>
        <w:t xml:space="preserve">Q-&gt; 8 </w:t>
      </w:r>
    </w:p>
    <w:p w14:paraId="24AE392C" w14:textId="77777777" w:rsidR="00785AB5" w:rsidRDefault="00785AB5" w:rsidP="00785AB5">
      <w:r>
        <w:t>Q-&gt; 9</w:t>
      </w:r>
    </w:p>
    <w:p w14:paraId="4AD4131E" w14:textId="77777777" w:rsidR="00785AB5" w:rsidRDefault="00785AB5" w:rsidP="00785AB5">
      <w:r>
        <w:t xml:space="preserve">R-&gt; p </w:t>
      </w:r>
    </w:p>
    <w:p w14:paraId="44EE4056" w14:textId="77777777" w:rsidR="00785AB5" w:rsidRDefault="00785AB5" w:rsidP="00785AB5">
      <w:r>
        <w:t xml:space="preserve">R-&gt; q </w:t>
      </w:r>
    </w:p>
    <w:p w14:paraId="0327064D" w14:textId="77777777" w:rsidR="00785AB5" w:rsidRDefault="00785AB5" w:rsidP="00785AB5">
      <w:r>
        <w:t xml:space="preserve">R-&gt; r </w:t>
      </w:r>
    </w:p>
    <w:p w14:paraId="0B297066" w14:textId="77777777" w:rsidR="00785AB5" w:rsidRDefault="00785AB5" w:rsidP="00785AB5">
      <w:r>
        <w:t>R-&gt; s</w:t>
      </w:r>
    </w:p>
    <w:p w14:paraId="4FC9A3EA" w14:textId="77777777" w:rsidR="00785AB5" w:rsidRDefault="00785AB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85AB5" w14:paraId="7DE45ECE" w14:textId="77777777" w:rsidTr="00785AB5">
        <w:tc>
          <w:tcPr>
            <w:tcW w:w="2952" w:type="dxa"/>
          </w:tcPr>
          <w:p w14:paraId="05A234F3" w14:textId="77777777" w:rsidR="00785AB5" w:rsidRPr="00AE1C6C" w:rsidRDefault="00AE1C6C" w:rsidP="00785AB5">
            <w:pPr>
              <w:rPr>
                <w:b/>
              </w:rPr>
            </w:pPr>
            <w:r>
              <w:rPr>
                <w:b/>
              </w:rPr>
              <w:lastRenderedPageBreak/>
              <w:t>States</w:t>
            </w:r>
          </w:p>
        </w:tc>
        <w:tc>
          <w:tcPr>
            <w:tcW w:w="2952" w:type="dxa"/>
          </w:tcPr>
          <w:p w14:paraId="3AD5F684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FIRST</w:t>
            </w:r>
          </w:p>
        </w:tc>
        <w:tc>
          <w:tcPr>
            <w:tcW w:w="2952" w:type="dxa"/>
          </w:tcPr>
          <w:p w14:paraId="3D5EEE2F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FOLLOW</w:t>
            </w:r>
          </w:p>
        </w:tc>
      </w:tr>
      <w:tr w:rsidR="00785AB5" w14:paraId="3FCF40B5" w14:textId="77777777" w:rsidTr="00785AB5">
        <w:tc>
          <w:tcPr>
            <w:tcW w:w="2952" w:type="dxa"/>
          </w:tcPr>
          <w:p w14:paraId="3D160DF5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A</w:t>
            </w:r>
          </w:p>
        </w:tc>
        <w:tc>
          <w:tcPr>
            <w:tcW w:w="2952" w:type="dxa"/>
          </w:tcPr>
          <w:p w14:paraId="12223311" w14:textId="77777777" w:rsidR="00785AB5" w:rsidRDefault="00AE1C6C" w:rsidP="00785AB5">
            <w:r>
              <w:t>PROGRAM</w:t>
            </w:r>
          </w:p>
        </w:tc>
        <w:tc>
          <w:tcPr>
            <w:tcW w:w="2952" w:type="dxa"/>
          </w:tcPr>
          <w:p w14:paraId="450DDC75" w14:textId="77777777" w:rsidR="00785AB5" w:rsidRDefault="00AE1C6C" w:rsidP="00785AB5">
            <w:r>
              <w:t>$</w:t>
            </w:r>
          </w:p>
        </w:tc>
      </w:tr>
      <w:tr w:rsidR="00785AB5" w14:paraId="21BF8F63" w14:textId="77777777" w:rsidTr="00785AB5">
        <w:tc>
          <w:tcPr>
            <w:tcW w:w="2952" w:type="dxa"/>
          </w:tcPr>
          <w:p w14:paraId="0CF22F2E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B</w:t>
            </w:r>
          </w:p>
        </w:tc>
        <w:tc>
          <w:tcPr>
            <w:tcW w:w="2952" w:type="dxa"/>
          </w:tcPr>
          <w:p w14:paraId="4208BFDE" w14:textId="77777777" w:rsidR="00785AB5" w:rsidRDefault="00AE1C6C" w:rsidP="00785AB5">
            <w:r>
              <w:t>p q r s</w:t>
            </w:r>
          </w:p>
        </w:tc>
        <w:tc>
          <w:tcPr>
            <w:tcW w:w="2952" w:type="dxa"/>
          </w:tcPr>
          <w:p w14:paraId="64B57E6A" w14:textId="77777777" w:rsidR="00785AB5" w:rsidRDefault="00AE1C6C" w:rsidP="00785AB5">
            <w:r>
              <w:t>; , ) = * / + -</w:t>
            </w:r>
          </w:p>
        </w:tc>
      </w:tr>
      <w:tr w:rsidR="00785AB5" w14:paraId="0C11EA91" w14:textId="77777777" w:rsidTr="00785AB5">
        <w:tc>
          <w:tcPr>
            <w:tcW w:w="2952" w:type="dxa"/>
          </w:tcPr>
          <w:p w14:paraId="4CEC8B80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C</w:t>
            </w:r>
          </w:p>
        </w:tc>
        <w:tc>
          <w:tcPr>
            <w:tcW w:w="2952" w:type="dxa"/>
          </w:tcPr>
          <w:p w14:paraId="29B092BB" w14:textId="77777777" w:rsidR="00785AB5" w:rsidRDefault="00AE1C6C" w:rsidP="00785AB5">
            <w:r>
              <w:t>0 1 2 3 4 5 6 7 8 9 LAMBDA</w:t>
            </w:r>
          </w:p>
        </w:tc>
        <w:tc>
          <w:tcPr>
            <w:tcW w:w="2952" w:type="dxa"/>
          </w:tcPr>
          <w:p w14:paraId="75F9D29E" w14:textId="77777777" w:rsidR="00785AB5" w:rsidRDefault="00AE1C6C" w:rsidP="00785AB5">
            <w:r>
              <w:t>t</w:t>
            </w:r>
          </w:p>
        </w:tc>
      </w:tr>
      <w:tr w:rsidR="00785AB5" w14:paraId="67D8576B" w14:textId="77777777" w:rsidTr="00785AB5">
        <w:tc>
          <w:tcPr>
            <w:tcW w:w="2952" w:type="dxa"/>
          </w:tcPr>
          <w:p w14:paraId="26607732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D</w:t>
            </w:r>
          </w:p>
        </w:tc>
        <w:tc>
          <w:tcPr>
            <w:tcW w:w="2952" w:type="dxa"/>
          </w:tcPr>
          <w:p w14:paraId="5DC98DAF" w14:textId="77777777" w:rsidR="00785AB5" w:rsidRDefault="00AE1C6C" w:rsidP="00785AB5">
            <w:r>
              <w:t>u</w:t>
            </w:r>
          </w:p>
        </w:tc>
        <w:tc>
          <w:tcPr>
            <w:tcW w:w="2952" w:type="dxa"/>
          </w:tcPr>
          <w:p w14:paraId="184D4838" w14:textId="77777777" w:rsidR="00785AB5" w:rsidRDefault="00AE1C6C" w:rsidP="00785AB5">
            <w:r>
              <w:t>t</w:t>
            </w:r>
          </w:p>
        </w:tc>
      </w:tr>
      <w:tr w:rsidR="00785AB5" w14:paraId="24B6E874" w14:textId="77777777" w:rsidTr="00AE1C6C">
        <w:trPr>
          <w:trHeight w:val="287"/>
        </w:trPr>
        <w:tc>
          <w:tcPr>
            <w:tcW w:w="2952" w:type="dxa"/>
          </w:tcPr>
          <w:p w14:paraId="719EA438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E</w:t>
            </w:r>
          </w:p>
        </w:tc>
        <w:tc>
          <w:tcPr>
            <w:tcW w:w="2952" w:type="dxa"/>
          </w:tcPr>
          <w:p w14:paraId="6E0EFE50" w14:textId="77777777" w:rsidR="00785AB5" w:rsidRDefault="00AE1C6C" w:rsidP="00785AB5">
            <w:r>
              <w:t>p q r s</w:t>
            </w:r>
          </w:p>
        </w:tc>
        <w:tc>
          <w:tcPr>
            <w:tcW w:w="2952" w:type="dxa"/>
          </w:tcPr>
          <w:p w14:paraId="503F3A93" w14:textId="77777777" w:rsidR="00785AB5" w:rsidRDefault="00AE1C6C" w:rsidP="00785AB5">
            <w:r>
              <w:t>;</w:t>
            </w:r>
          </w:p>
        </w:tc>
      </w:tr>
      <w:tr w:rsidR="00785AB5" w14:paraId="51D5B12E" w14:textId="77777777" w:rsidTr="00785AB5">
        <w:tc>
          <w:tcPr>
            <w:tcW w:w="2952" w:type="dxa"/>
          </w:tcPr>
          <w:p w14:paraId="180075D2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S</w:t>
            </w:r>
          </w:p>
        </w:tc>
        <w:tc>
          <w:tcPr>
            <w:tcW w:w="2952" w:type="dxa"/>
          </w:tcPr>
          <w:p w14:paraId="64B4BE4C" w14:textId="77777777" w:rsidR="00785AB5" w:rsidRDefault="00AE1C6C" w:rsidP="00785AB5">
            <w:r>
              <w:t>, LAMBDA</w:t>
            </w:r>
          </w:p>
        </w:tc>
        <w:tc>
          <w:tcPr>
            <w:tcW w:w="2952" w:type="dxa"/>
          </w:tcPr>
          <w:p w14:paraId="04F54E9E" w14:textId="77777777" w:rsidR="00785AB5" w:rsidRDefault="00AE1C6C" w:rsidP="00785AB5">
            <w:r>
              <w:t>;</w:t>
            </w:r>
          </w:p>
        </w:tc>
      </w:tr>
      <w:tr w:rsidR="00785AB5" w14:paraId="40A2CB88" w14:textId="77777777" w:rsidTr="00785AB5">
        <w:tc>
          <w:tcPr>
            <w:tcW w:w="2952" w:type="dxa"/>
          </w:tcPr>
          <w:p w14:paraId="0DFB0AE1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F</w:t>
            </w:r>
          </w:p>
        </w:tc>
        <w:tc>
          <w:tcPr>
            <w:tcW w:w="2952" w:type="dxa"/>
          </w:tcPr>
          <w:p w14:paraId="72DD130E" w14:textId="77777777" w:rsidR="00785AB5" w:rsidRDefault="00AE1C6C" w:rsidP="00785AB5">
            <w:r>
              <w:t>u</w:t>
            </w:r>
          </w:p>
        </w:tc>
        <w:tc>
          <w:tcPr>
            <w:tcW w:w="2952" w:type="dxa"/>
          </w:tcPr>
          <w:p w14:paraId="2630FE91" w14:textId="77777777" w:rsidR="00785AB5" w:rsidRDefault="00AE1C6C" w:rsidP="00785AB5">
            <w:r>
              <w:t>:</w:t>
            </w:r>
          </w:p>
        </w:tc>
      </w:tr>
      <w:tr w:rsidR="00785AB5" w14:paraId="300B8EAA" w14:textId="77777777" w:rsidTr="00785AB5">
        <w:tc>
          <w:tcPr>
            <w:tcW w:w="2952" w:type="dxa"/>
          </w:tcPr>
          <w:p w14:paraId="4066E57E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G</w:t>
            </w:r>
          </w:p>
        </w:tc>
        <w:tc>
          <w:tcPr>
            <w:tcW w:w="2952" w:type="dxa"/>
          </w:tcPr>
          <w:p w14:paraId="467ED862" w14:textId="77777777" w:rsidR="00785AB5" w:rsidRDefault="00AE1C6C" w:rsidP="00785AB5">
            <w:r>
              <w:t>p q r s v</w:t>
            </w:r>
          </w:p>
        </w:tc>
        <w:tc>
          <w:tcPr>
            <w:tcW w:w="2952" w:type="dxa"/>
          </w:tcPr>
          <w:p w14:paraId="0B3FF7A1" w14:textId="77777777" w:rsidR="00785AB5" w:rsidRDefault="00AE1C6C" w:rsidP="00785AB5">
            <w:r>
              <w:t>w</w:t>
            </w:r>
          </w:p>
        </w:tc>
      </w:tr>
      <w:tr w:rsidR="00785AB5" w14:paraId="682609DF" w14:textId="77777777" w:rsidTr="00785AB5">
        <w:tc>
          <w:tcPr>
            <w:tcW w:w="2952" w:type="dxa"/>
          </w:tcPr>
          <w:p w14:paraId="466CEBEB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X</w:t>
            </w:r>
          </w:p>
        </w:tc>
        <w:tc>
          <w:tcPr>
            <w:tcW w:w="2952" w:type="dxa"/>
          </w:tcPr>
          <w:p w14:paraId="5BA3803E" w14:textId="77777777" w:rsidR="00785AB5" w:rsidRDefault="00AE1C6C" w:rsidP="00785AB5">
            <w:r>
              <w:t>p q r s v LAMBDA</w:t>
            </w:r>
          </w:p>
        </w:tc>
        <w:tc>
          <w:tcPr>
            <w:tcW w:w="2952" w:type="dxa"/>
          </w:tcPr>
          <w:p w14:paraId="2A7BBD9D" w14:textId="77777777" w:rsidR="00785AB5" w:rsidRDefault="00AE1C6C" w:rsidP="00785AB5">
            <w:r>
              <w:t>w</w:t>
            </w:r>
          </w:p>
        </w:tc>
      </w:tr>
      <w:tr w:rsidR="00785AB5" w14:paraId="215B7E93" w14:textId="77777777" w:rsidTr="00785AB5">
        <w:tc>
          <w:tcPr>
            <w:tcW w:w="2952" w:type="dxa"/>
          </w:tcPr>
          <w:p w14:paraId="1655A80D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H</w:t>
            </w:r>
          </w:p>
        </w:tc>
        <w:tc>
          <w:tcPr>
            <w:tcW w:w="2952" w:type="dxa"/>
          </w:tcPr>
          <w:p w14:paraId="6F1CADBF" w14:textId="77777777" w:rsidR="00785AB5" w:rsidRDefault="00AE1C6C" w:rsidP="00785AB5">
            <w:r>
              <w:t>p q r s v</w:t>
            </w:r>
          </w:p>
        </w:tc>
        <w:tc>
          <w:tcPr>
            <w:tcW w:w="2952" w:type="dxa"/>
          </w:tcPr>
          <w:p w14:paraId="3A426CFA" w14:textId="77777777" w:rsidR="00785AB5" w:rsidRDefault="00AE1C6C" w:rsidP="00785AB5">
            <w:r>
              <w:t>p q r s w v</w:t>
            </w:r>
          </w:p>
        </w:tc>
      </w:tr>
      <w:tr w:rsidR="00785AB5" w14:paraId="152BFA4D" w14:textId="77777777" w:rsidTr="00785AB5">
        <w:tc>
          <w:tcPr>
            <w:tcW w:w="2952" w:type="dxa"/>
          </w:tcPr>
          <w:p w14:paraId="4E139961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I</w:t>
            </w:r>
          </w:p>
        </w:tc>
        <w:tc>
          <w:tcPr>
            <w:tcW w:w="2952" w:type="dxa"/>
          </w:tcPr>
          <w:p w14:paraId="60EFFF1E" w14:textId="77777777" w:rsidR="00785AB5" w:rsidRDefault="00AE1C6C" w:rsidP="00785AB5">
            <w:r>
              <w:t>v</w:t>
            </w:r>
          </w:p>
        </w:tc>
        <w:tc>
          <w:tcPr>
            <w:tcW w:w="2952" w:type="dxa"/>
          </w:tcPr>
          <w:p w14:paraId="721B1CC7" w14:textId="77777777" w:rsidR="00785AB5" w:rsidRDefault="00AE1C6C" w:rsidP="00785AB5">
            <w:r>
              <w:t>p q r s w v</w:t>
            </w:r>
          </w:p>
        </w:tc>
      </w:tr>
      <w:tr w:rsidR="00785AB5" w14:paraId="242160EC" w14:textId="77777777" w:rsidTr="00785AB5">
        <w:tc>
          <w:tcPr>
            <w:tcW w:w="2952" w:type="dxa"/>
          </w:tcPr>
          <w:p w14:paraId="532E2720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J</w:t>
            </w:r>
          </w:p>
        </w:tc>
        <w:tc>
          <w:tcPr>
            <w:tcW w:w="2952" w:type="dxa"/>
          </w:tcPr>
          <w:p w14:paraId="2C9FD795" w14:textId="77777777" w:rsidR="00785AB5" w:rsidRDefault="00AE1C6C" w:rsidP="00785AB5">
            <w:r>
              <w:t>p q r s</w:t>
            </w:r>
          </w:p>
        </w:tc>
        <w:tc>
          <w:tcPr>
            <w:tcW w:w="2952" w:type="dxa"/>
          </w:tcPr>
          <w:p w14:paraId="0B1E4A9F" w14:textId="77777777" w:rsidR="00785AB5" w:rsidRDefault="00AE1C6C" w:rsidP="00785AB5">
            <w:r>
              <w:t>p q r s w v</w:t>
            </w:r>
          </w:p>
        </w:tc>
      </w:tr>
      <w:tr w:rsidR="00785AB5" w14:paraId="2F55628B" w14:textId="77777777" w:rsidTr="00785AB5">
        <w:tc>
          <w:tcPr>
            <w:tcW w:w="2952" w:type="dxa"/>
          </w:tcPr>
          <w:p w14:paraId="2F900930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K</w:t>
            </w:r>
          </w:p>
        </w:tc>
        <w:tc>
          <w:tcPr>
            <w:tcW w:w="2952" w:type="dxa"/>
          </w:tcPr>
          <w:p w14:paraId="43BD4CE8" w14:textId="77777777" w:rsidR="00785AB5" w:rsidRDefault="00AE1C6C" w:rsidP="00785AB5">
            <w:r>
              <w:t>p q r s + - 0 1 2 3 4 5 6 7 8 9 (</w:t>
            </w:r>
          </w:p>
        </w:tc>
        <w:tc>
          <w:tcPr>
            <w:tcW w:w="2952" w:type="dxa"/>
          </w:tcPr>
          <w:p w14:paraId="503C2B49" w14:textId="77777777" w:rsidR="00785AB5" w:rsidRDefault="00AE1C6C" w:rsidP="00785AB5">
            <w:r>
              <w:t>; )</w:t>
            </w:r>
          </w:p>
        </w:tc>
      </w:tr>
      <w:tr w:rsidR="00785AB5" w14:paraId="40CC87F8" w14:textId="77777777" w:rsidTr="00785AB5">
        <w:tc>
          <w:tcPr>
            <w:tcW w:w="2952" w:type="dxa"/>
          </w:tcPr>
          <w:p w14:paraId="79B22BDC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Y</w:t>
            </w:r>
          </w:p>
        </w:tc>
        <w:tc>
          <w:tcPr>
            <w:tcW w:w="2952" w:type="dxa"/>
          </w:tcPr>
          <w:p w14:paraId="43498E0F" w14:textId="77777777" w:rsidR="00785AB5" w:rsidRDefault="00AE1C6C" w:rsidP="00785AB5">
            <w:r>
              <w:t>+ - LAMBDA</w:t>
            </w:r>
          </w:p>
        </w:tc>
        <w:tc>
          <w:tcPr>
            <w:tcW w:w="2952" w:type="dxa"/>
          </w:tcPr>
          <w:p w14:paraId="77DBA818" w14:textId="77777777" w:rsidR="00785AB5" w:rsidRDefault="00AE1C6C" w:rsidP="00785AB5">
            <w:r>
              <w:t>; )</w:t>
            </w:r>
          </w:p>
        </w:tc>
      </w:tr>
      <w:tr w:rsidR="00785AB5" w14:paraId="77032965" w14:textId="77777777" w:rsidTr="00785AB5">
        <w:tc>
          <w:tcPr>
            <w:tcW w:w="2952" w:type="dxa"/>
          </w:tcPr>
          <w:p w14:paraId="01891AA0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L</w:t>
            </w:r>
          </w:p>
        </w:tc>
        <w:tc>
          <w:tcPr>
            <w:tcW w:w="2952" w:type="dxa"/>
          </w:tcPr>
          <w:p w14:paraId="03CF2453" w14:textId="77777777" w:rsidR="00785AB5" w:rsidRDefault="00AE1C6C" w:rsidP="00785AB5">
            <w:r>
              <w:t>p q r s + - 0 1 2 3 4 5 6 7 8 9 (</w:t>
            </w:r>
          </w:p>
        </w:tc>
        <w:tc>
          <w:tcPr>
            <w:tcW w:w="2952" w:type="dxa"/>
          </w:tcPr>
          <w:p w14:paraId="3CB14079" w14:textId="77777777" w:rsidR="00785AB5" w:rsidRDefault="00AE1C6C" w:rsidP="00785AB5">
            <w:r>
              <w:t>+ - ; )</w:t>
            </w:r>
          </w:p>
        </w:tc>
      </w:tr>
      <w:tr w:rsidR="00785AB5" w14:paraId="022CE0A7" w14:textId="77777777" w:rsidTr="00785AB5">
        <w:tc>
          <w:tcPr>
            <w:tcW w:w="2952" w:type="dxa"/>
          </w:tcPr>
          <w:p w14:paraId="4F57F490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Z</w:t>
            </w:r>
          </w:p>
        </w:tc>
        <w:tc>
          <w:tcPr>
            <w:tcW w:w="2952" w:type="dxa"/>
          </w:tcPr>
          <w:p w14:paraId="7C4E0F4D" w14:textId="77777777" w:rsidR="00785AB5" w:rsidRDefault="00AE1C6C" w:rsidP="00785AB5">
            <w:r>
              <w:t>* / LAMBDA</w:t>
            </w:r>
          </w:p>
        </w:tc>
        <w:tc>
          <w:tcPr>
            <w:tcW w:w="2952" w:type="dxa"/>
          </w:tcPr>
          <w:p w14:paraId="59ADF8C1" w14:textId="77777777" w:rsidR="00785AB5" w:rsidRDefault="00AE1C6C" w:rsidP="00785AB5">
            <w:r>
              <w:t>+ - ; )</w:t>
            </w:r>
          </w:p>
        </w:tc>
      </w:tr>
      <w:tr w:rsidR="00785AB5" w14:paraId="7ED3707A" w14:textId="77777777" w:rsidTr="00785AB5">
        <w:tc>
          <w:tcPr>
            <w:tcW w:w="2952" w:type="dxa"/>
          </w:tcPr>
          <w:p w14:paraId="0EB326A9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M</w:t>
            </w:r>
          </w:p>
        </w:tc>
        <w:tc>
          <w:tcPr>
            <w:tcW w:w="2952" w:type="dxa"/>
          </w:tcPr>
          <w:p w14:paraId="09DED986" w14:textId="77777777" w:rsidR="00785AB5" w:rsidRDefault="00AE1C6C" w:rsidP="00785AB5">
            <w:r>
              <w:t>p q r s</w:t>
            </w:r>
            <w:r w:rsidR="00B403D6">
              <w:t xml:space="preserve"> + - 0 1 2 3 4 5 6 7 8 9 (</w:t>
            </w:r>
          </w:p>
        </w:tc>
        <w:tc>
          <w:tcPr>
            <w:tcW w:w="2952" w:type="dxa"/>
          </w:tcPr>
          <w:p w14:paraId="454B8FAB" w14:textId="77777777" w:rsidR="00785AB5" w:rsidRDefault="00B403D6" w:rsidP="00785AB5">
            <w:r>
              <w:t xml:space="preserve">* / + - ; ) </w:t>
            </w:r>
          </w:p>
        </w:tc>
      </w:tr>
      <w:tr w:rsidR="00785AB5" w14:paraId="0B5531C5" w14:textId="77777777" w:rsidTr="00785AB5">
        <w:tc>
          <w:tcPr>
            <w:tcW w:w="2952" w:type="dxa"/>
          </w:tcPr>
          <w:p w14:paraId="108F04F7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N</w:t>
            </w:r>
          </w:p>
        </w:tc>
        <w:tc>
          <w:tcPr>
            <w:tcW w:w="2952" w:type="dxa"/>
          </w:tcPr>
          <w:p w14:paraId="59BE28F5" w14:textId="77777777" w:rsidR="00785AB5" w:rsidRDefault="00B403D6" w:rsidP="00785AB5">
            <w:r>
              <w:t>+ - 0 1 2 3 4 5 6 7 8 9</w:t>
            </w:r>
          </w:p>
        </w:tc>
        <w:tc>
          <w:tcPr>
            <w:tcW w:w="2952" w:type="dxa"/>
          </w:tcPr>
          <w:p w14:paraId="6F3625CE" w14:textId="77777777" w:rsidR="00785AB5" w:rsidRDefault="00B403D6" w:rsidP="00785AB5">
            <w:r>
              <w:t>* / + - ; )</w:t>
            </w:r>
          </w:p>
        </w:tc>
      </w:tr>
      <w:tr w:rsidR="00785AB5" w14:paraId="37E71BFE" w14:textId="77777777" w:rsidTr="00785AB5">
        <w:tc>
          <w:tcPr>
            <w:tcW w:w="2952" w:type="dxa"/>
          </w:tcPr>
          <w:p w14:paraId="5E6315A0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O</w:t>
            </w:r>
          </w:p>
        </w:tc>
        <w:tc>
          <w:tcPr>
            <w:tcW w:w="2952" w:type="dxa"/>
          </w:tcPr>
          <w:p w14:paraId="1A418AC5" w14:textId="77777777" w:rsidR="00785AB5" w:rsidRDefault="00B403D6" w:rsidP="00785AB5">
            <w:r>
              <w:t>+ - LAMBDA</w:t>
            </w:r>
          </w:p>
        </w:tc>
        <w:tc>
          <w:tcPr>
            <w:tcW w:w="2952" w:type="dxa"/>
          </w:tcPr>
          <w:p w14:paraId="5F7573C4" w14:textId="77777777" w:rsidR="00785AB5" w:rsidRDefault="00B403D6" w:rsidP="00785AB5">
            <w:r>
              <w:t>0 1 2 3 4 5 6 7 8 9</w:t>
            </w:r>
          </w:p>
        </w:tc>
      </w:tr>
      <w:tr w:rsidR="00785AB5" w14:paraId="6C299150" w14:textId="77777777" w:rsidTr="00785AB5">
        <w:tc>
          <w:tcPr>
            <w:tcW w:w="2952" w:type="dxa"/>
          </w:tcPr>
          <w:p w14:paraId="3829A76E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P</w:t>
            </w:r>
          </w:p>
        </w:tc>
        <w:tc>
          <w:tcPr>
            <w:tcW w:w="2952" w:type="dxa"/>
          </w:tcPr>
          <w:p w14:paraId="3108FDBB" w14:textId="77777777" w:rsidR="00785AB5" w:rsidRDefault="00B403D6" w:rsidP="00785AB5">
            <w:r>
              <w:t>0 1 2 3 4 5 6 7 8 9 LAMBDA</w:t>
            </w:r>
          </w:p>
        </w:tc>
        <w:tc>
          <w:tcPr>
            <w:tcW w:w="2952" w:type="dxa"/>
          </w:tcPr>
          <w:p w14:paraId="40FAAF72" w14:textId="77777777" w:rsidR="00785AB5" w:rsidRDefault="00B403D6" w:rsidP="00785AB5">
            <w:r>
              <w:t>* / + - ; )</w:t>
            </w:r>
          </w:p>
        </w:tc>
      </w:tr>
      <w:tr w:rsidR="00785AB5" w14:paraId="44CF4FF9" w14:textId="77777777" w:rsidTr="00785AB5">
        <w:tc>
          <w:tcPr>
            <w:tcW w:w="2952" w:type="dxa"/>
          </w:tcPr>
          <w:p w14:paraId="11B88F4B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Q</w:t>
            </w:r>
          </w:p>
        </w:tc>
        <w:tc>
          <w:tcPr>
            <w:tcW w:w="2952" w:type="dxa"/>
          </w:tcPr>
          <w:p w14:paraId="705DF301" w14:textId="77777777" w:rsidR="00785AB5" w:rsidRDefault="00B403D6" w:rsidP="00785AB5">
            <w:r>
              <w:t xml:space="preserve">0 1 2 3 4 5 6 7 8 9 </w:t>
            </w:r>
          </w:p>
        </w:tc>
        <w:tc>
          <w:tcPr>
            <w:tcW w:w="2952" w:type="dxa"/>
          </w:tcPr>
          <w:p w14:paraId="5F40677F" w14:textId="77777777" w:rsidR="00785AB5" w:rsidRDefault="00B403D6" w:rsidP="00785AB5">
            <w:r>
              <w:t>0 1 2 3 4 5 6 7 8 9 * / + - ; ) =</w:t>
            </w:r>
          </w:p>
        </w:tc>
      </w:tr>
      <w:tr w:rsidR="00785AB5" w14:paraId="4AEC638F" w14:textId="77777777" w:rsidTr="00785AB5">
        <w:tc>
          <w:tcPr>
            <w:tcW w:w="2952" w:type="dxa"/>
          </w:tcPr>
          <w:p w14:paraId="603BDF51" w14:textId="77777777" w:rsidR="00785AB5" w:rsidRPr="00AE1C6C" w:rsidRDefault="00AE1C6C" w:rsidP="00785AB5">
            <w:pPr>
              <w:rPr>
                <w:b/>
              </w:rPr>
            </w:pPr>
            <w:r w:rsidRPr="00AE1C6C">
              <w:rPr>
                <w:b/>
              </w:rPr>
              <w:t>R</w:t>
            </w:r>
          </w:p>
        </w:tc>
        <w:tc>
          <w:tcPr>
            <w:tcW w:w="2952" w:type="dxa"/>
          </w:tcPr>
          <w:p w14:paraId="73F31AC9" w14:textId="77777777" w:rsidR="00785AB5" w:rsidRDefault="00B403D6" w:rsidP="00785AB5">
            <w:r>
              <w:t>p q r s</w:t>
            </w:r>
          </w:p>
        </w:tc>
        <w:tc>
          <w:tcPr>
            <w:tcW w:w="2952" w:type="dxa"/>
          </w:tcPr>
          <w:p w14:paraId="50579498" w14:textId="77777777" w:rsidR="00785AB5" w:rsidRDefault="00B403D6" w:rsidP="00785AB5">
            <w:r>
              <w:t>0 1 2 3 4 5 6 7 8 9 ; , ) = + - * /</w:t>
            </w:r>
          </w:p>
        </w:tc>
      </w:tr>
    </w:tbl>
    <w:p w14:paraId="69B444B5" w14:textId="66C0DA03" w:rsidR="00B32FD0" w:rsidRDefault="00B32FD0" w:rsidP="00785AB5"/>
    <w:p w14:paraId="0F7890FD" w14:textId="77777777" w:rsidR="00B32FD0" w:rsidRDefault="00B32FD0">
      <w:r>
        <w:br w:type="page"/>
      </w:r>
    </w:p>
    <w:p w14:paraId="556D8CD6" w14:textId="1F5F02F8" w:rsidR="00785AB5" w:rsidRDefault="00B32FD0" w:rsidP="00B32FD0">
      <w:pPr>
        <w:jc w:val="center"/>
        <w:rPr>
          <w:u w:val="single"/>
        </w:rPr>
      </w:pPr>
      <w:r w:rsidRPr="00B32FD0">
        <w:rPr>
          <w:u w:val="single"/>
        </w:rPr>
        <w:lastRenderedPageBreak/>
        <w:t>Compiler Code</w:t>
      </w:r>
    </w:p>
    <w:p w14:paraId="4408B50F" w14:textId="77777777" w:rsid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1D16CA8E" w14:textId="77777777" w:rsid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14:paraId="0E6575B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>Author: Andrew Le</w:t>
      </w:r>
    </w:p>
    <w:p w14:paraId="6561B5E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>Email: andrewle19@csu.fullerton.edu</w:t>
      </w:r>
    </w:p>
    <w:p w14:paraId="708D847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>4/17/17</w:t>
      </w:r>
    </w:p>
    <w:p w14:paraId="001F9FA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 xml:space="preserve"> </w:t>
      </w:r>
    </w:p>
    <w:p w14:paraId="583B813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>Compiler that transforms a text file with code into a c++ executable code if it has no errors present</w:t>
      </w:r>
    </w:p>
    <w:p w14:paraId="7DD9B8E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</w:p>
    <w:p w14:paraId="249789E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>*/</w:t>
      </w:r>
    </w:p>
    <w:p w14:paraId="649232D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7B6413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&lt;iostream&gt;</w:t>
      </w:r>
    </w:p>
    <w:p w14:paraId="05F0E1A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&lt;string&gt;</w:t>
      </w:r>
    </w:p>
    <w:p w14:paraId="050CA0A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"identify.h"</w:t>
      </w:r>
    </w:p>
    <w:p w14:paraId="507AEA5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"predictiveParsingTable.h"</w:t>
      </w:r>
    </w:p>
    <w:p w14:paraId="167E2CF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&lt;fstream&gt;</w:t>
      </w:r>
    </w:p>
    <w:p w14:paraId="018F82C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AA0D91"/>
          <w:sz w:val="18"/>
          <w:szCs w:val="18"/>
        </w:rPr>
        <w:t>using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namespace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999DD7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ED22D1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019CC4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8BE038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main()</w:t>
      </w:r>
    </w:p>
    <w:p w14:paraId="2C9B109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53D751C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predictiontable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compiler;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intialize the predictive parsing table</w:t>
      </w:r>
    </w:p>
    <w:p w14:paraId="06694D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ifstream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data;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handles opening and reading of the file data.txt</w:t>
      </w:r>
    </w:p>
    <w:p w14:paraId="10E083D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ofstream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output;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handles oppening and writing of the file newdata.txt</w:t>
      </w:r>
    </w:p>
    <w:p w14:paraId="102EFF7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statement;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takes in lines from the txt file</w:t>
      </w:r>
    </w:p>
    <w:p w14:paraId="760C283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identify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parser;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parses through txt file to take out undesirables</w:t>
      </w:r>
    </w:p>
    <w:p w14:paraId="4B6F9C9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data.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open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"finalv1.txt"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opens the code file</w:t>
      </w:r>
    </w:p>
    <w:p w14:paraId="13D7728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B51497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if file successfully opened</w:t>
      </w:r>
    </w:p>
    <w:p w14:paraId="087BF1F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(data.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is_open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())</w:t>
      </w:r>
    </w:p>
    <w:p w14:paraId="15FF1A4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769FE57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takes in lines as long as the file is not at eof</w:t>
      </w:r>
    </w:p>
    <w:p w14:paraId="6F31FD1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(data.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eof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 !=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BC80C1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74849E0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getline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(data, statement);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gets the line</w:t>
      </w:r>
    </w:p>
    <w:p w14:paraId="1EAE698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</w:t>
      </w:r>
    </w:p>
    <w:p w14:paraId="241224F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for comment lines/extra white space removes all of them saves data to array in class</w:t>
      </w:r>
    </w:p>
    <w:p w14:paraId="672042C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check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(statement);</w:t>
      </w:r>
    </w:p>
    <w:p w14:paraId="5BAE0D6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3F45FF9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7B6B1A6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opens the finalv2.txt file or writes to it depending on if it exists</w:t>
      </w:r>
    </w:p>
    <w:p w14:paraId="56E08D0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output.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open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"finalv2.txt"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7F8F149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printfile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(output);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prints all the new data to file</w:t>
      </w:r>
    </w:p>
    <w:p w14:paraId="2F15D6E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73E1FAB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"Removing Comment Lines and Unessecary Whitespace"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F5C0B0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output.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close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close file</w:t>
      </w:r>
    </w:p>
    <w:p w14:paraId="49210A80" w14:textId="77777777" w:rsid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39CB85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checkReserved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 &amp;&amp; 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checkColon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())</w:t>
      </w:r>
    </w:p>
    <w:p w14:paraId="7E59251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3CF0DFB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statement;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combine all the parsed words in one statement</w:t>
      </w:r>
    </w:p>
    <w:p w14:paraId="7FC41D3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21A1B2B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inserts parsed words into one statement</w:t>
      </w:r>
    </w:p>
    <w:p w14:paraId="53526B3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any of the words are the reserved words replace them with special placeholder</w:t>
      </w:r>
    </w:p>
    <w:p w14:paraId="1BE7775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 i &lt; 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getSize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(); i++)</w:t>
      </w:r>
    </w:p>
    <w:p w14:paraId="19DB23F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06FEC9B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getWord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(i)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"PROGRAM"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778E34C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            {</w:t>
      </w:r>
    </w:p>
    <w:p w14:paraId="258C477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statement +=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'z'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19F1DB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2043BBC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getWord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(i)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"INTEGER"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187103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1585E8C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statement +=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'u'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D40934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415EFB5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getWord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(i)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"PRINT"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73DCE55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7C56FEF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statement +=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'v'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07F303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1A690DD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getWord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(i)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"END."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4B44A78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23DAD4C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statement +=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'w'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D20E89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1288126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getWord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(i)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"BEGIN"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9376EB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2E9FF04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statement +=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't'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8D270D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4C3F00A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not a reserved word so we just add</w:t>
      </w:r>
    </w:p>
    <w:p w14:paraId="2808004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</w:p>
    <w:p w14:paraId="55FE4FF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184ECA3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statement += 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getWord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(i);</w:t>
      </w:r>
    </w:p>
    <w:p w14:paraId="21AF7F4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64B1EF6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</w:t>
      </w:r>
    </w:p>
    <w:p w14:paraId="193B0A6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90A06A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60ADFF3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if code is accepted then proceeds ask user which language user wants to compile code in</w:t>
      </w:r>
    </w:p>
    <w:p w14:paraId="0E24FD49" w14:textId="77777777" w:rsid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(compiler.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check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(statement))</w:t>
      </w:r>
    </w:p>
    <w:p w14:paraId="3C15894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0F58D58F" w14:textId="072BF20E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5E058A7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choice;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user choice one what to comple</w:t>
      </w:r>
    </w:p>
    <w:p w14:paraId="159CF36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quit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quits when user picks choice</w:t>
      </w:r>
    </w:p>
    <w:p w14:paraId="4133AFC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</w:t>
      </w:r>
    </w:p>
    <w:p w14:paraId="76EA756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"Accepted Code"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BA7A92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</w:p>
    <w:p w14:paraId="0A11B70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(quit !=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4A8652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2B3D9DE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menu of langagues</w:t>
      </w:r>
    </w:p>
    <w:p w14:paraId="75DF6FB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"1. Compile to C++"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7CEE18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"2. Compile to Python"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6ADFA1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"Enter choice(1-2):"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B60113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cin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&gt;&gt; choice;</w:t>
      </w:r>
    </w:p>
    <w:p w14:paraId="7F81EC5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</w:p>
    <w:p w14:paraId="36555CC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(choice ==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user wants c++</w:t>
      </w:r>
    </w:p>
    <w:p w14:paraId="03D5836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{</w:t>
      </w:r>
    </w:p>
    <w:p w14:paraId="311FE8D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"Compiling to C++ file..."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033ED0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output.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open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"Final.cpp"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5317E6A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writeCplus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(output);</w:t>
      </w:r>
    </w:p>
    <w:p w14:paraId="56F768D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quit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quits the loop</w:t>
      </w:r>
    </w:p>
    <w:p w14:paraId="6C7E868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output.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close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4CFAE0B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}</w:t>
      </w:r>
    </w:p>
    <w:p w14:paraId="4F8CF02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</w:p>
    <w:p w14:paraId="6CE5F02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(choice ==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user wants python</w:t>
      </w:r>
    </w:p>
    <w:p w14:paraId="4C3B7FF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{</w:t>
      </w:r>
    </w:p>
    <w:p w14:paraId="21A8A7D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"Compiling to Python file..."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E3C4BD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output.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open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"Final.py"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4A360A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parser.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writePython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(output);</w:t>
      </w:r>
    </w:p>
    <w:p w14:paraId="164F5E6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quit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quits out of loop</w:t>
      </w:r>
    </w:p>
    <w:p w14:paraId="7DE46F0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output.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close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3F8342F1" w14:textId="77777777" w:rsid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        }</w:t>
      </w:r>
    </w:p>
    <w:p w14:paraId="29ABFFC7" w14:textId="77777777" w:rsid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4680422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handles invalid input</w:t>
      </w:r>
    </w:p>
    <w:p w14:paraId="4177536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{</w:t>
      </w:r>
    </w:p>
    <w:p w14:paraId="19C7397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"Invalid Input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AF5243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}</w:t>
      </w:r>
    </w:p>
    <w:p w14:paraId="797A0C9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5A42F8A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</w:t>
      </w:r>
    </w:p>
    <w:p w14:paraId="564A87E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44D2D5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</w:t>
      </w:r>
    </w:p>
    <w:p w14:paraId="1FD257A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does not write to cpp if rejected</w:t>
      </w:r>
    </w:p>
    <w:p w14:paraId="637A4A3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</w:p>
    <w:p w14:paraId="657EB71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4942B84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"Rejected Code"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FA4949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7E48CE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65FDD73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5636A21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</w:t>
      </w:r>
    </w:p>
    <w:p w14:paraId="08F513E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3D09BD6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</w:p>
    <w:p w14:paraId="39B386C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3747991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"Could not open finalv1.txt"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0C9557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56E1441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1AFF3D7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</w:t>
      </w:r>
    </w:p>
    <w:p w14:paraId="4CE4EC4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0548F33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5AA6C71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data.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close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close the file</w:t>
      </w:r>
    </w:p>
    <w:p w14:paraId="4B3095D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system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"pause"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21F16D2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5F5BB1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4BBB462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>// Author: Andrew Le</w:t>
      </w:r>
    </w:p>
    <w:p w14:paraId="6A80350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>// Identifier class</w:t>
      </w:r>
    </w:p>
    <w:p w14:paraId="537EC04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>// Takes out extra white space/comment lines/blank lines then writes the new code in txt file</w:t>
      </w:r>
    </w:p>
    <w:p w14:paraId="40A35E3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662A94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2204798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>#ifndef IDENTIFY_h</w:t>
      </w:r>
    </w:p>
    <w:p w14:paraId="20B647F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>#define IDENTIFY_h</w:t>
      </w:r>
    </w:p>
    <w:p w14:paraId="0BF3C37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&lt;fstream&gt;</w:t>
      </w:r>
    </w:p>
    <w:p w14:paraId="219EAC4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5F44304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AA0D91"/>
          <w:sz w:val="18"/>
          <w:szCs w:val="18"/>
        </w:rPr>
        <w:t>using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namespace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5FC0F3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1E1B15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identify</w:t>
      </w:r>
    </w:p>
    <w:p w14:paraId="0A5E0F9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558895F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AA0D91"/>
          <w:sz w:val="18"/>
          <w:szCs w:val="18"/>
        </w:rPr>
        <w:t>private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:</w:t>
      </w:r>
    </w:p>
    <w:p w14:paraId="73ED8EC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7B8B39A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words[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200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can store a program that is 200 lines</w:t>
      </w:r>
    </w:p>
    <w:p w14:paraId="273012C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special[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9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 = {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"="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"*"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"-"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"("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")"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"+"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","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":"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};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list of special characters</w:t>
      </w:r>
    </w:p>
    <w:p w14:paraId="7A4D95B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size;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stores the size of the array</w:t>
      </w:r>
    </w:p>
    <w:p w14:paraId="0D76630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reservedwords[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5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 = {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"PROGRAM"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"BEGIN"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"END."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"INTEGER"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"PRINT"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};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reserved words</w:t>
      </w:r>
    </w:p>
    <w:p w14:paraId="11C0F43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</w:t>
      </w:r>
    </w:p>
    <w:p w14:paraId="32655CB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AA0D91"/>
          <w:sz w:val="18"/>
          <w:szCs w:val="18"/>
        </w:rPr>
        <w:t>public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:</w:t>
      </w:r>
    </w:p>
    <w:p w14:paraId="75A37D1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1C02278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default constructor</w:t>
      </w:r>
    </w:p>
    <w:p w14:paraId="19B2656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identify()</w:t>
      </w:r>
    </w:p>
    <w:p w14:paraId="6BE88BE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534B662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E9A7BD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578D141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</w:t>
      </w:r>
    </w:p>
    <w:p w14:paraId="5A485FF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get the size of the array</w:t>
      </w:r>
    </w:p>
    <w:p w14:paraId="2595732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NONE</w:t>
      </w:r>
    </w:p>
    <w:p w14:paraId="716E4C8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size of the words array</w:t>
      </w:r>
    </w:p>
    <w:p w14:paraId="2F7B59F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getSize()</w:t>
      </w:r>
    </w:p>
    <w:p w14:paraId="2A385BE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4F29DB8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3D859A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6DF46D0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gets word at specific index</w:t>
      </w:r>
    </w:p>
    <w:p w14:paraId="55078E1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index of word</w:t>
      </w:r>
    </w:p>
    <w:p w14:paraId="1DE20B0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return word[i]</w:t>
      </w:r>
    </w:p>
    <w:p w14:paraId="03CCDD4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getWord(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index)</w:t>
      </w:r>
    </w:p>
    <w:p w14:paraId="65511A2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7364F03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[index];</w:t>
      </w:r>
    </w:p>
    <w:p w14:paraId="0260EBC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5B417A1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79F4E36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2C4AF4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0E83F30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if the string is a reserved word</w:t>
      </w:r>
    </w:p>
    <w:p w14:paraId="770E558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w- string we are checking</w:t>
      </w:r>
    </w:p>
    <w:p w14:paraId="7BF36ED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 xml:space="preserve">// OUTPUT: returns the length of the word using it as an index </w:t>
      </w:r>
    </w:p>
    <w:p w14:paraId="44F0D9E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isReserved(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w)</w:t>
      </w:r>
    </w:p>
    <w:p w14:paraId="66E3F64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526C556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word;</w:t>
      </w:r>
    </w:p>
    <w:p w14:paraId="2114B55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 i &lt; w.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length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(); i++)</w:t>
      </w:r>
    </w:p>
    <w:p w14:paraId="327EC16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43CE2F4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word += w[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57F7E29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5BBBF4F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j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j &lt;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5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 j++)</w:t>
      </w:r>
    </w:p>
    <w:p w14:paraId="54B0D60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1F10D7B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(word ==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reservedwords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[j])</w:t>
      </w:r>
    </w:p>
    <w:p w14:paraId="643142C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50DBB35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 = word;</w:t>
      </w:r>
    </w:p>
    <w:p w14:paraId="177B214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++;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//increment the size</w:t>
      </w:r>
    </w:p>
    <w:p w14:paraId="69B7E45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)word.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length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4EBF2DF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1752AF6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5A1FBA0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0E2FFCC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2002EA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3C0AEC3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0A1536F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6AE9E5D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if the string is a special char</w:t>
      </w:r>
    </w:p>
    <w:p w14:paraId="2A24241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string w</w:t>
      </w:r>
    </w:p>
    <w:p w14:paraId="4789EA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false/true</w:t>
      </w:r>
    </w:p>
    <w:p w14:paraId="1107C05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isSpecial(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w)</w:t>
      </w:r>
    </w:p>
    <w:p w14:paraId="716A0BA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0C4D641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isSpecial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00604E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i &lt;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9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 i++)</w:t>
      </w:r>
    </w:p>
    <w:p w14:paraId="51F6C20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027E2B3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special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[i].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find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(w) !=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special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[i].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npos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to see if s is in special char list by comparing if it is found at a position that is not the nth position</w:t>
      </w:r>
    </w:p>
    <w:p w14:paraId="3D4B7D1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140AE57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isSpecial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111548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10E5950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5292949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5C5B5DE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isSpecial;</w:t>
      </w:r>
    </w:p>
    <w:p w14:paraId="382E3E6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611E082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582BCC9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</w:t>
      </w:r>
    </w:p>
    <w:p w14:paraId="2354591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string to see if there are comment lines and extra uneeded white space and removes both stores data into string array</w:t>
      </w:r>
    </w:p>
    <w:p w14:paraId="75EB26A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string w - line from the file</w:t>
      </w:r>
    </w:p>
    <w:p w14:paraId="5936468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None</w:t>
      </w:r>
    </w:p>
    <w:p w14:paraId="123BB67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check(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w)</w:t>
      </w:r>
    </w:p>
    <w:p w14:paraId="17D44A9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463DC49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4AABB0D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comment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stores the amt of // backslash lines if 2 then it is a comment line we will ignores</w:t>
      </w:r>
    </w:p>
    <w:p w14:paraId="37AD109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isReserved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(w);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if the string contains reserved word returns the legnth of reserved word and uses the length of that word as the starting point of i</w:t>
      </w:r>
    </w:p>
    <w:p w14:paraId="05621F7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(i &lt; w.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length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())</w:t>
      </w:r>
    </w:p>
    <w:p w14:paraId="205DCA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493FF1B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there is a comment found it will ignore rest of the line</w:t>
      </w:r>
    </w:p>
    <w:p w14:paraId="3528FC1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(comment ==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05B7C1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50B506C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break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BD1DA8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4CB889C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</w:p>
    <w:p w14:paraId="5E89E43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6B040A4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(w[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 ==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'/'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a backspace key is a char</w:t>
      </w:r>
    </w:p>
    <w:p w14:paraId="150B6E3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7290B3D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comment++;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increment comment</w:t>
      </w:r>
    </w:p>
    <w:p w14:paraId="3450E46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i++;</w:t>
      </w:r>
    </w:p>
    <w:p w14:paraId="1E560E9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667B91C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isspace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(w[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]))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white space then increment</w:t>
      </w:r>
    </w:p>
    <w:p w14:paraId="2D94329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2966C18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i++;</w:t>
      </w:r>
    </w:p>
    <w:p w14:paraId="661A06C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0F82810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isSpecial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(w[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]))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char is a special char</w:t>
      </w:r>
    </w:p>
    <w:p w14:paraId="1C9D55C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5AF11B9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empty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the current word is empty add on the special character</w:t>
      </w:r>
    </w:p>
    <w:p w14:paraId="6EBB8D2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{</w:t>
      </w:r>
    </w:p>
    <w:p w14:paraId="2C23C8B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 = w[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73D81ED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++;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increment the size</w:t>
      </w:r>
    </w:p>
    <w:p w14:paraId="45253DA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}</w:t>
      </w:r>
    </w:p>
    <w:p w14:paraId="40BB3E8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else the current word has items so add special char to next word and increment 2</w:t>
      </w:r>
    </w:p>
    <w:p w14:paraId="6A5BB65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{</w:t>
      </w:r>
    </w:p>
    <w:p w14:paraId="5B6ED88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+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 = w[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4675CAB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+=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FEE011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}</w:t>
      </w:r>
    </w:p>
    <w:p w14:paraId="58AC441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i++;</w:t>
      </w:r>
    </w:p>
    <w:p w14:paraId="63BE034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0B9150A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then the char is a letter or a digit so just add to existing words array</w:t>
      </w:r>
    </w:p>
    <w:p w14:paraId="60CEF80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7F0EA9B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 =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 + w[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];</w:t>
      </w:r>
    </w:p>
    <w:p w14:paraId="7092BF8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i++;</w:t>
      </w:r>
    </w:p>
    <w:p w14:paraId="48C99DD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79B9232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</w:p>
    <w:p w14:paraId="4E87B95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47DEDED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4C1848A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5AA736D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5BF05EC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2F6FDAD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if a colon is missing after the word INTEGER</w:t>
      </w:r>
    </w:p>
    <w:p w14:paraId="712C5EC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NONE</w:t>
      </w:r>
    </w:p>
    <w:p w14:paraId="4E3DA46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msg on if it is missing and bool true or false</w:t>
      </w:r>
    </w:p>
    <w:p w14:paraId="2DD8093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checkColon()</w:t>
      </w:r>
    </w:p>
    <w:p w14:paraId="53E62CA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404B691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hasColon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80C801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0299A95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loops through all words</w:t>
      </w:r>
    </w:p>
    <w:p w14:paraId="5C01A1E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i &lt;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200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 i ++)</w:t>
      </w:r>
    </w:p>
    <w:p w14:paraId="45AC0E9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74B82C7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searchs for the INTEGER KEY Word</w:t>
      </w:r>
    </w:p>
    <w:p w14:paraId="588DBB5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"INTEGER"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505A20E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2CADEFC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 if next word is : if not then return false</w:t>
      </w:r>
    </w:p>
    <w:p w14:paraId="27D46A4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[i+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 !=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":"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1AFEF0F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416F7AF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hasColon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CCD2EE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168CE6E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3681F79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3303478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1FDABA7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error message</w:t>
      </w:r>
    </w:p>
    <w:p w14:paraId="25302D3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(hasColon !=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4443637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684C50F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": is Missing"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2CB8B3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65A8BB9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hasColon;</w:t>
      </w:r>
    </w:p>
    <w:p w14:paraId="1532287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40471A1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02C0114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1D63005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 reserved checks all the words making sure none of the required reserved words are missing</w:t>
      </w:r>
    </w:p>
    <w:p w14:paraId="7A10207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None</w:t>
      </w:r>
    </w:p>
    <w:p w14:paraId="57BB059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msg on which are missing and bool true or false</w:t>
      </w:r>
    </w:p>
    <w:p w14:paraId="3CD27C4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checkReserved()</w:t>
      </w:r>
    </w:p>
    <w:p w14:paraId="71F5698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6EDE6EC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664CC98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stores result of test for BEGIN/INT/PROGRAM/END.</w:t>
      </w:r>
    </w:p>
    <w:p w14:paraId="2ADCC01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hasInt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hasBegin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hasProg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hasEnd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1C165E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i &lt;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200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 i++)</w:t>
      </w:r>
    </w:p>
    <w:p w14:paraId="23702AD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21272ED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"INTEGER"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773C368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5C03FB9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hasInt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FD8562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496EF9A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"BEGIN"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416B63F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4FE5CED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hasBegin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E3D1A7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492C696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"PROGRAM"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47D51E3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55F3FBF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hasProg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C170FF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6BCC8EF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"END."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219636F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1AC8288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hasEnd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BC6B73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6170082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21F5C97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everything passes the test</w:t>
      </w:r>
    </w:p>
    <w:p w14:paraId="6D3D9E8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(hasInt ==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&amp;&amp; hasBegin ==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&amp;&amp; hasProg ==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&amp;&amp; hasEnd ==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FF7C73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0FA31E2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FC820B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    }</w:t>
      </w:r>
    </w:p>
    <w:p w14:paraId="3B9C244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7028DEA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error messeges for when each of the reserved words are missing</w:t>
      </w:r>
    </w:p>
    <w:p w14:paraId="6AF2C09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(hasInt ==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7DD2B6D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17BC740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"INTEGER is expected(integer missing or spelled wrong)"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3BBED0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4B8055F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(hasBegin ==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156EE8A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5AE1300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"BEGIN is expected(begin missing or spelled wrong)"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BFC6E1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6E17166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(hasProg ==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6C36F4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12907BA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"PROGRAM is expected(program missing or spelled wrong)"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BE4FB2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2A84E60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(hasEnd ==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477A98D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4545CC8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"END. is expected(end. missing or spelled wrong)"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1C3B31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6BB9D8E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3C349E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05F6BBB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658C606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555B321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269DCB6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0E907AC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prints out all the data properly formated into file</w:t>
      </w:r>
    </w:p>
    <w:p w14:paraId="57C391D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output ofstream to write to file</w:t>
      </w:r>
    </w:p>
    <w:p w14:paraId="04BDD12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Ouput: None</w:t>
      </w:r>
    </w:p>
    <w:p w14:paraId="010C761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printfile(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ofstream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&amp;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561A41E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485FA2B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iterator</w:t>
      </w:r>
    </w:p>
    <w:p w14:paraId="17F35E8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6E7EB63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(i 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loop ends when i reachs the size</w:t>
      </w:r>
    </w:p>
    <w:p w14:paraId="0E212CE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29C47A5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the word index is ; or BEGIN then we go to new line</w:t>
      </w:r>
    </w:p>
    <w:p w14:paraId="71969FC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||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"BEGIN"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3A7C109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4494A04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4D6C66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E87014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</w:p>
    <w:p w14:paraId="6C4853F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2DCAD2E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90A829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341F44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i++;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increment</w:t>
      </w:r>
    </w:p>
    <w:p w14:paraId="14449AC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26F1FE5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2CB61AE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6131FF1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56139E3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Writes to parsed text to executable c++ file</w:t>
      </w:r>
    </w:p>
    <w:p w14:paraId="49A8CEA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output stream</w:t>
      </w:r>
    </w:p>
    <w:p w14:paraId="6C0C215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return executable c++ file</w:t>
      </w:r>
    </w:p>
    <w:p w14:paraId="28674C6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writeCplus(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ofstream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&amp;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1DEA46B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3FA7784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16BF070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//iterator</w:t>
      </w:r>
    </w:p>
    <w:p w14:paraId="397E58D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end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bool for when END. is found</w:t>
      </w:r>
    </w:p>
    <w:p w14:paraId="3F22DEC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loop ends once END. is found</w:t>
      </w:r>
    </w:p>
    <w:p w14:paraId="37C9A51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4DCEC4D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(end !=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1063088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424B36B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the word is Program conver to c++ headers</w:t>
      </w:r>
    </w:p>
    <w:p w14:paraId="5A7F57E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"PROGRAM"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25D47E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2F9C988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"#include &lt;iostream&gt;"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5952A1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"using namespace std;"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67BCE0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"int main()"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69AD18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"{"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C66229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i +=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5497A7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EEC9E1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word is integer conver to c++ style</w:t>
      </w:r>
    </w:p>
    <w:p w14:paraId="267AD22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"INTEGER"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50DCA8D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3C45F9F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"int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392C1C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i++;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skip the colon</w:t>
      </w:r>
    </w:p>
    <w:p w14:paraId="1021F69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1FD06C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62F8A0B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the word is begin skip to next index</w:t>
      </w:r>
    </w:p>
    <w:p w14:paraId="773A18F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"BEGIN"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ADDC5E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78FF067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6AA7D64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43D338F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semi colon end line</w:t>
      </w:r>
    </w:p>
    <w:p w14:paraId="193DC5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71E01A7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3D6579D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8FF0E2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6BCFF0F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235B660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convert print to c++ then place word that is 2 indexs away in middle</w:t>
      </w:r>
    </w:p>
    <w:p w14:paraId="04660C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"PRINT"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5A0BFAD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18A373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"cout &lt;&lt;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[i+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 &lt;&lt; endl;"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1A4540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i+=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3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//increment by 3</w:t>
      </w:r>
    </w:p>
    <w:p w14:paraId="283831B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ED8E50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31D7B87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end the loop if END. is signaled</w:t>
      </w:r>
    </w:p>
    <w:p w14:paraId="3BCD063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"END."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437493B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6A54D47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"return 0;"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367970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"}"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81A7B9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end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B03BCE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19729F1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5D4F1A6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it is a special char then add spaces in between</w:t>
      </w:r>
    </w:p>
    <w:p w14:paraId="3EB435A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isSpecial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[i][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]))</w:t>
      </w:r>
    </w:p>
    <w:p w14:paraId="227B6B3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73CDCAA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previous word was special character dont add space before</w:t>
      </w:r>
    </w:p>
    <w:p w14:paraId="38E3DA5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isSpecial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[i-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]))</w:t>
      </w:r>
    </w:p>
    <w:p w14:paraId="183CBAB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6CD4AAC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5A9082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30ABD63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add space before since it was a regular expression</w:t>
      </w:r>
    </w:p>
    <w:p w14:paraId="4B456EA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</w:p>
    <w:p w14:paraId="41B27D0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7773E54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431117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5978EA1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EBA1E2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regular expression</w:t>
      </w:r>
    </w:p>
    <w:p w14:paraId="15225E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</w:p>
    <w:p w14:paraId="62A1B2B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        {</w:t>
      </w:r>
    </w:p>
    <w:p w14:paraId="7052354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[i];</w:t>
      </w:r>
    </w:p>
    <w:p w14:paraId="1CD1D47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38D152D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i++;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increment</w:t>
      </w:r>
    </w:p>
    <w:p w14:paraId="5162F77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5CBD4EE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6588BB3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9845D1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75F4293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Writes the parsed txt into an executable python file</w:t>
      </w:r>
    </w:p>
    <w:p w14:paraId="32DD6E4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output stream to a python file</w:t>
      </w:r>
    </w:p>
    <w:p w14:paraId="73DD8C0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a executable python file</w:t>
      </w:r>
    </w:p>
    <w:p w14:paraId="15513B9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writePython(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ofstream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&amp;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867C3E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6FD4648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4220FAB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//iterator</w:t>
      </w:r>
    </w:p>
    <w:p w14:paraId="063FF5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end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bool for when END. is found</w:t>
      </w:r>
    </w:p>
    <w:p w14:paraId="5ECB94E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begin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bool to signal the begining</w:t>
      </w:r>
    </w:p>
    <w:p w14:paraId="431CB7D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3FC57CF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loop ends once END. is found</w:t>
      </w:r>
    </w:p>
    <w:p w14:paraId="1658AD2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(end !=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62F6C62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301D512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</w:t>
      </w:r>
    </w:p>
    <w:p w14:paraId="6FBE8CA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the word index BEGIN then we start to write the code</w:t>
      </w:r>
    </w:p>
    <w:p w14:paraId="7C277DF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"BEGIN"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12188B0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529B6A9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begin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F54AF7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i++;</w:t>
      </w:r>
    </w:p>
    <w:p w14:paraId="5EDB6FA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2357E95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7EA03A0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write everything after begin in python</w:t>
      </w:r>
    </w:p>
    <w:p w14:paraId="63DEDC9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(begin)</w:t>
      </w:r>
    </w:p>
    <w:p w14:paraId="77C1294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4858766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04C26A7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317A268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3625BD3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'\n'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0D910E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026ADFB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</w:p>
    <w:p w14:paraId="591528E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convert print to python</w:t>
      </w:r>
    </w:p>
    <w:p w14:paraId="1BCDF87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"PRINT"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47C1A49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6AD48AB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"print"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6D9DE4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1F3211C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</w:p>
    <w:p w14:paraId="5EDFF49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end the loop if END. is signaled</w:t>
      </w:r>
    </w:p>
    <w:p w14:paraId="50B7897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"END."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2C218C0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1E067ED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end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A3C560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77BCD0D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</w:p>
    <w:p w14:paraId="21A4857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it is a special char then add spaces in between</w:t>
      </w:r>
    </w:p>
    <w:p w14:paraId="3FA143C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isSpecial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[i][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]))</w:t>
      </w:r>
    </w:p>
    <w:p w14:paraId="28B30F4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785ED22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previous word was special character dont add space before</w:t>
      </w:r>
    </w:p>
    <w:p w14:paraId="68B1834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isSpecial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[i-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]))</w:t>
      </w:r>
    </w:p>
    <w:p w14:paraId="7D0520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{</w:t>
      </w:r>
    </w:p>
    <w:p w14:paraId="48CE811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53B35C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}</w:t>
      </w:r>
    </w:p>
    <w:p w14:paraId="3B8B1F1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add space before since it was a regular expression</w:t>
      </w:r>
    </w:p>
    <w:p w14:paraId="63354CC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</w:p>
    <w:p w14:paraId="0ECEBBA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                {</w:t>
      </w:r>
    </w:p>
    <w:p w14:paraId="2C01648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C79B89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}</w:t>
      </w:r>
    </w:p>
    <w:p w14:paraId="74AAC81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56CA779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</w:p>
    <w:p w14:paraId="305AAAE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regular expression</w:t>
      </w:r>
    </w:p>
    <w:p w14:paraId="215B51F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</w:p>
    <w:p w14:paraId="47640F6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64AEBAE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words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[i];</w:t>
      </w:r>
    </w:p>
    <w:p w14:paraId="1E441DE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363B404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1A1D506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</w:t>
      </w:r>
    </w:p>
    <w:p w14:paraId="71A1BE1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6505F67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i++;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increment</w:t>
      </w:r>
    </w:p>
    <w:p w14:paraId="30CDB83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5F2095D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0020D84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07161C1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763FB72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0563435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14206FF7" w14:textId="715E9AE4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>};</w:t>
      </w:r>
    </w:p>
    <w:p w14:paraId="3B74228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 xml:space="preserve">#endif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/* indentify_h */</w:t>
      </w:r>
    </w:p>
    <w:p w14:paraId="298169A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>/*</w:t>
      </w:r>
    </w:p>
    <w:p w14:paraId="64BFB9E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 xml:space="preserve"> AUTHOR: Andrew Le</w:t>
      </w:r>
    </w:p>
    <w:p w14:paraId="2A4CE67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 xml:space="preserve"> Email: andrewle19@csu.fullerton.edu</w:t>
      </w:r>
    </w:p>
    <w:p w14:paraId="6332E2A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 xml:space="preserve"> 4/26/17</w:t>
      </w:r>
    </w:p>
    <w:p w14:paraId="322E4F6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 xml:space="preserve"> Predictive parsing table class</w:t>
      </w:r>
    </w:p>
    <w:p w14:paraId="35A8EC6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 xml:space="preserve"> accepts/ rejects statement depending on the input matching the language</w:t>
      </w:r>
    </w:p>
    <w:p w14:paraId="2C80DD1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 xml:space="preserve"> also handles returning specefic errors</w:t>
      </w:r>
    </w:p>
    <w:p w14:paraId="66ADA5D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7400"/>
          <w:sz w:val="18"/>
          <w:szCs w:val="18"/>
        </w:rPr>
        <w:t xml:space="preserve"> */</w:t>
      </w:r>
    </w:p>
    <w:p w14:paraId="2EC14DE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8D6745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>#ifndef predicitveParsingTable_h</w:t>
      </w:r>
    </w:p>
    <w:p w14:paraId="663A8DF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>#define predicitveParsingTable_h</w:t>
      </w:r>
    </w:p>
    <w:p w14:paraId="6F6429F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0AA091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462CCCC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&lt;string&gt;</w:t>
      </w:r>
    </w:p>
    <w:p w14:paraId="3FB95C3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&lt;stack&gt;</w:t>
      </w:r>
    </w:p>
    <w:p w14:paraId="4512927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AA0D91"/>
          <w:sz w:val="18"/>
          <w:szCs w:val="18"/>
        </w:rPr>
        <w:t>using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namespace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48A218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7234C4E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D73C19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predictiontable</w:t>
      </w:r>
    </w:p>
    <w:p w14:paraId="0CD6A3B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215244B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AA0D91"/>
          <w:sz w:val="18"/>
          <w:szCs w:val="18"/>
        </w:rPr>
        <w:t>private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:</w:t>
      </w:r>
    </w:p>
    <w:p w14:paraId="6C23200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1A8FCC6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charSize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30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9A1B05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const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stateSize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22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AF6A51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stack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&lt;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&gt; s;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char stack</w:t>
      </w:r>
    </w:p>
    <w:p w14:paraId="13273E2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6387B12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array of language</w:t>
      </w:r>
    </w:p>
    <w:p w14:paraId="67A35F2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specialcharacters[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30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 = {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'z'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't'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'u'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'v'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'w'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'p'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'q'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'r'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's'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'+'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'-'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'*'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'/'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'='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0187754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'('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')'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','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';'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':'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'0'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'1'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'2'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'3'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'4'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'5'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'6'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'7'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'8'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'9'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'$'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};</w:t>
      </w:r>
    </w:p>
    <w:p w14:paraId="44A9F6A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768862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array of states</w:t>
      </w:r>
    </w:p>
    <w:p w14:paraId="0FEEE2B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states[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22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 = {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'A'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'B'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'C'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'D'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'E'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'S'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'F'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'G'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'X'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'H'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'I'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'J'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'K'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'Y'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'L'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'Z'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'M'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5A7CD6A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'N'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'O'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'P'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'Q'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'R'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};</w:t>
      </w:r>
    </w:p>
    <w:p w14:paraId="0242CF4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5815D89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2d array of the predictive table</w:t>
      </w:r>
    </w:p>
    <w:p w14:paraId="58687BAA" w14:textId="1F3A872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table[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22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][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30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 = {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"zB;DtGw"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lastRenderedPageBreak/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"QC"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"F:E;"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"BS"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"BS"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"BS"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"BS"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",E"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"u"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6B90D370" w14:textId="68034E76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"HX"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"HX"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"HX"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"HX"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"HX"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"G"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"G"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"G"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"G"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"G"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"J"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"J"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"J"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"J"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"v(B);"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"B=K;"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"B=K;"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"B=K;"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"B=K;"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="00E774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35051872" w14:textId="503AD6C3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"+LY"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"-LY"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,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"*MZ"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"/MZ"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1F87AA67" w14:textId="7C4DDB51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bookmarkStart w:id="0" w:name="_GoBack"/>
      <w:bookmarkEnd w:id="0"/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"B"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"(K)"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32A0F4D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"OQP"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63DE3B5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"+"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"-"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5F96706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"m"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"l"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2962574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"0"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"1"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"2"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"3"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"4"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"5"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"6"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"7"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"8"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"9"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</w:p>
    <w:p w14:paraId="3CBA824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"p"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"q"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"r"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"s"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,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};</w:t>
      </w:r>
    </w:p>
    <w:p w14:paraId="5A23B41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26C0538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3B507FD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AA0D91"/>
          <w:sz w:val="18"/>
          <w:szCs w:val="18"/>
        </w:rPr>
        <w:t>public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:</w:t>
      </w:r>
    </w:p>
    <w:p w14:paraId="1A44236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30E31C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default constructor</w:t>
      </w:r>
    </w:p>
    <w:p w14:paraId="12979A1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predictiontable()</w:t>
      </w:r>
    </w:p>
    <w:p w14:paraId="5CFE800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2A825E1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push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'A'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665F7DA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78635FF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1765050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197DF0D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pushs to stack depending which state and key is wanted</w:t>
      </w:r>
    </w:p>
    <w:p w14:paraId="0F8C92F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int stateindex- index of State, keyindex- index of key</w:t>
      </w:r>
    </w:p>
    <w:p w14:paraId="1EEFC09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OUTUPUT: none</w:t>
      </w:r>
    </w:p>
    <w:p w14:paraId="6EBB272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advanceState(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stateindex,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keyindex)</w:t>
      </w:r>
    </w:p>
    <w:p w14:paraId="1CDB0BD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1A631CB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pop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pops the top of the stack</w:t>
      </w:r>
    </w:p>
    <w:p w14:paraId="6752576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5CEEDA1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loop to push states into the stack starts at end of string state because we want to</w:t>
      </w:r>
    </w:p>
    <w:p w14:paraId="5232550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push from then end first</w:t>
      </w:r>
    </w:p>
    <w:p w14:paraId="6FF4430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table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[stateindex][keyindex] ==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8BD70A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6697F7E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6F0E6A6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"error"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715CE1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stateindex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 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keyindex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A8EF60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19816FE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table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[stateindex][keyindex].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length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()-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i &gt;=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;i--)</w:t>
      </w:r>
    </w:p>
    <w:p w14:paraId="15AF4A2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00BBEA4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push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table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[stateindex][keyindex][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push the table index to stack</w:t>
      </w:r>
    </w:p>
    <w:p w14:paraId="4418275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cout &lt;&lt; "push: " &lt;&lt; s.top() &lt;&lt; endl;</w:t>
      </w:r>
    </w:p>
    <w:p w14:paraId="6DA95A1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14F21FD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27BC3BC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7B4DC50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718CED9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whether the word is accepted by the Predictive parsing Table</w:t>
      </w:r>
    </w:p>
    <w:p w14:paraId="4684B04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Uses many helper functions to accomplish this</w:t>
      </w:r>
    </w:p>
    <w:p w14:paraId="6B6B3A3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string word- the target Word</w:t>
      </w:r>
    </w:p>
    <w:p w14:paraId="0BA5CA3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Returns True or False depending on accepted or rejected</w:t>
      </w:r>
    </w:p>
    <w:p w14:paraId="724C7A1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check(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word)</w:t>
      </w:r>
    </w:p>
    <w:p w14:paraId="7AF404A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7E63DEF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586DE1F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accepted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the word is accepted or rejected</w:t>
      </w:r>
    </w:p>
    <w:p w14:paraId="0A8326D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string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match;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string match to check if the input string matches</w:t>
      </w:r>
    </w:p>
    <w:p w14:paraId="6475B29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the index of the key we want to search</w:t>
      </w:r>
    </w:p>
    <w:p w14:paraId="125206D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until the stack is empty</w:t>
      </w:r>
    </w:p>
    <w:p w14:paraId="6FDCCC0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while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empty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 ==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48C20A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0ECD871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change any alphabetical character to a lower to match the parsing table</w:t>
      </w:r>
    </w:p>
    <w:p w14:paraId="7DC4C18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isalpha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(word[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]))</w:t>
      </w:r>
    </w:p>
    <w:p w14:paraId="0040D35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51F7E00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word[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 =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tolower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(word[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]);</w:t>
      </w:r>
    </w:p>
    <w:p w14:paraId="2D5B6F2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27C4DD6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466E79E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174789A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checkspecial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(word[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]))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 if search key is valid</w:t>
      </w:r>
    </w:p>
    <w:p w14:paraId="2E79AE3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0D1DD4F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cout &lt;&lt; "read: " &lt;&lt; word[i] &lt;&lt; endl;</w:t>
      </w:r>
    </w:p>
    <w:p w14:paraId="4C80D9A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cout &lt;&lt; "pop: " &lt;&lt; s.top() &lt;&lt; endl;</w:t>
      </w:r>
    </w:p>
    <w:p w14:paraId="062AE38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checkspecial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()) &amp;&amp;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 == word[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 if top of stack is special character and is equal to word</w:t>
      </w:r>
    </w:p>
    <w:p w14:paraId="3666FE7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283E02D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match +=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append top to match</w:t>
      </w:r>
    </w:p>
    <w:p w14:paraId="6DFEB3A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cout &lt;&lt; "match: " &lt;&lt; s.top() &lt;&lt; endl;</w:t>
      </w:r>
    </w:p>
    <w:p w14:paraId="5F3E586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pop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pop the stack3</w:t>
      </w:r>
    </w:p>
    <w:p w14:paraId="75D1EEF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i++;</w:t>
      </w:r>
    </w:p>
    <w:p w14:paraId="11CA20A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125357C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checkspecial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()))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if the top of the stack is a special char if so then it is missing because no match</w:t>
      </w:r>
    </w:p>
    <w:p w14:paraId="225A134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74A1686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 is Missing"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F2FDFD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AAADE1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            }</w:t>
      </w:r>
    </w:p>
    <w:p w14:paraId="2817385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checkState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()))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if top of stack is a state</w:t>
      </w:r>
    </w:p>
    <w:p w14:paraId="1DD8C0C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1F68C9C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advanceState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stateindex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()),</w:t>
      </w:r>
      <w:r w:rsidRPr="00B32FD0">
        <w:rPr>
          <w:rFonts w:ascii="Menlo Regular" w:hAnsi="Menlo Regular" w:cs="Menlo Regular"/>
          <w:color w:val="26474B"/>
          <w:sz w:val="18"/>
          <w:szCs w:val="18"/>
        </w:rPr>
        <w:t>keyindex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(word[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]));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advances the state</w:t>
      </w:r>
    </w:p>
    <w:p w14:paraId="1212445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61D598E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 ==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'l'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the state is lamda then pop the stack</w:t>
      </w:r>
    </w:p>
    <w:p w14:paraId="5A5785B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6AB1DFB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pop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();</w:t>
      </w:r>
    </w:p>
    <w:p w14:paraId="44DFB98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55DD78A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 ==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'e'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illegal expression error code is at the top of stack</w:t>
      </w:r>
    </w:p>
    <w:p w14:paraId="2C69E41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755F851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"Illegal Expression"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C81BB8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804847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705A68E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.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top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() ==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'm'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missing semicolon is at the top of the stack</w:t>
      </w:r>
    </w:p>
    <w:p w14:paraId="57781F9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365FE50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"; is Missing"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17E11D5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22FABD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69DFF5A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none of above is true reject the input</w:t>
      </w:r>
    </w:p>
    <w:p w14:paraId="4FE0CBE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{</w:t>
      </w:r>
    </w:p>
    <w:p w14:paraId="7DFA755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C756FF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}</w:t>
      </w:r>
    </w:p>
    <w:p w14:paraId="10542D7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86121E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else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the search key is not valid</w:t>
      </w:r>
    </w:p>
    <w:p w14:paraId="115F1F9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094BE14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5C2699"/>
          <w:sz w:val="18"/>
          <w:szCs w:val="18"/>
        </w:rPr>
        <w:t>cout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C41A16"/>
          <w:sz w:val="18"/>
          <w:szCs w:val="18"/>
        </w:rPr>
        <w:t>"Illegal Expression"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&lt;&lt;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endl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F0E89E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BCD61B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129D06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3C2C674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final check if the word is in the language</w:t>
      </w:r>
    </w:p>
    <w:p w14:paraId="0E836F5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(match == word)</w:t>
      </w:r>
    </w:p>
    <w:p w14:paraId="6353C37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1F7E51B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accepted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4C10EC9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4051F96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23DAEC3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accepted;</w:t>
      </w:r>
    </w:p>
    <w:p w14:paraId="79CE1409" w14:textId="637942B9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71E391C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 if the key is in the special character array or language</w:t>
      </w:r>
    </w:p>
    <w:p w14:paraId="425C90E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char key- key we want to search for</w:t>
      </w:r>
    </w:p>
    <w:p w14:paraId="742EDEE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OUPUT: true or false</w:t>
      </w:r>
    </w:p>
    <w:p w14:paraId="4529411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checkspecial(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key)</w:t>
      </w:r>
    </w:p>
    <w:p w14:paraId="5AB30A2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2199BBE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special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1CB8F0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193AB2C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i 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charSize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 i++)</w:t>
      </w:r>
    </w:p>
    <w:p w14:paraId="7BE9F8D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59FD8F2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if key is a special char</w:t>
      </w:r>
    </w:p>
    <w:p w14:paraId="6F68B23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specialcharacters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[i] == key)</w:t>
      </w:r>
    </w:p>
    <w:p w14:paraId="1E8AB26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49EB67D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special =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66FBB36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611EE39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790D076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03E17FB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special;</w:t>
      </w:r>
    </w:p>
    <w:p w14:paraId="7CEE4B9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5CD739E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lastRenderedPageBreak/>
        <w:t xml:space="preserve">    </w:t>
      </w:r>
    </w:p>
    <w:p w14:paraId="47D4F63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Find which state index we are at</w:t>
      </w:r>
    </w:p>
    <w:p w14:paraId="4FF63E4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char state- the letter of the state</w:t>
      </w:r>
    </w:p>
    <w:p w14:paraId="34C0CAC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returns index of the state</w:t>
      </w:r>
    </w:p>
    <w:p w14:paraId="633097C6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checkState(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state)</w:t>
      </w:r>
    </w:p>
    <w:p w14:paraId="5A3B727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35A298B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;i 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stateSize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;i++)</w:t>
      </w:r>
    </w:p>
    <w:p w14:paraId="39C996B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05A8F74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states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state)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checks if state is actually a state</w:t>
      </w:r>
    </w:p>
    <w:p w14:paraId="3E241D9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0A90E54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true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returns  true</w:t>
      </w:r>
    </w:p>
    <w:p w14:paraId="73B9AFE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359F526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3C29B09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26690D1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false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returns false</w:t>
      </w:r>
    </w:p>
    <w:p w14:paraId="2727081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1F6E15B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5D43487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find the index of key(use after we know key is already in index</w:t>
      </w:r>
    </w:p>
    <w:p w14:paraId="794018A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char key- the key we want to search for</w:t>
      </w:r>
    </w:p>
    <w:p w14:paraId="2AFDCE0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OUPUT: the index of the key</w:t>
      </w:r>
    </w:p>
    <w:p w14:paraId="65D6A26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keyindex(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key)</w:t>
      </w:r>
    </w:p>
    <w:p w14:paraId="7621803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7E41AC2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if the key is an aphabetical char then change it to lower case to match the table</w:t>
      </w:r>
    </w:p>
    <w:p w14:paraId="3876481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isalpha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(key))</w:t>
      </w:r>
    </w:p>
    <w:p w14:paraId="2CB8277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2FCEF84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key = </w:t>
      </w:r>
      <w:r w:rsidRPr="00B32FD0">
        <w:rPr>
          <w:rFonts w:ascii="Menlo Regular" w:hAnsi="Menlo Regular" w:cs="Menlo Regular"/>
          <w:color w:val="2E0D6E"/>
          <w:sz w:val="18"/>
          <w:szCs w:val="18"/>
        </w:rPr>
        <w:t>tolower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(key);</w:t>
      </w:r>
    </w:p>
    <w:p w14:paraId="3217221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3C83C0F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</w:p>
    <w:p w14:paraId="258DCFAB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;i 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charSize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;i++)</w:t>
      </w:r>
    </w:p>
    <w:p w14:paraId="4C649F1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4B3862F7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specialcharacters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key)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searchs for location of key in list</w:t>
      </w:r>
    </w:p>
    <w:p w14:paraId="4D39724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2FE0D6E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returns the index</w:t>
      </w:r>
    </w:p>
    <w:p w14:paraId="5FA0DA4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38E2630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</w:p>
    <w:p w14:paraId="5FFEEFB1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523E50D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-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returns -1 if not found</w:t>
      </w:r>
    </w:p>
    <w:p w14:paraId="3BAF0A8A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453414D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7A106B9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Find which state index we are at</w:t>
      </w:r>
    </w:p>
    <w:p w14:paraId="62FCB135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INPUT: char state- the letter of the state</w:t>
      </w:r>
    </w:p>
    <w:p w14:paraId="13273C5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OUTPUT: returns index of the state</w:t>
      </w:r>
    </w:p>
    <w:p w14:paraId="634363C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stateindex(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char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state)</w:t>
      </w:r>
    </w:p>
    <w:p w14:paraId="2B5862CD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{</w:t>
      </w:r>
    </w:p>
    <w:p w14:paraId="78D3163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for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 = 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;i &lt; 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stateSize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;i++)</w:t>
      </w:r>
    </w:p>
    <w:p w14:paraId="5507D0E2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{</w:t>
      </w:r>
    </w:p>
    <w:p w14:paraId="27E56204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if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>(</w:t>
      </w:r>
      <w:r w:rsidRPr="00B32FD0">
        <w:rPr>
          <w:rFonts w:ascii="Menlo Regular" w:hAnsi="Menlo Regular" w:cs="Menlo Regular"/>
          <w:color w:val="3F6E74"/>
          <w:sz w:val="18"/>
          <w:szCs w:val="18"/>
        </w:rPr>
        <w:t>states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[i] == state)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searches for location of key in list</w:t>
      </w:r>
    </w:p>
    <w:p w14:paraId="25EE0D38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{</w:t>
      </w:r>
    </w:p>
    <w:p w14:paraId="387DE80C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i;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returns the index</w:t>
      </w:r>
    </w:p>
    <w:p w14:paraId="513BF1D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    }</w:t>
      </w:r>
    </w:p>
    <w:p w14:paraId="03BAC5DE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}</w:t>
      </w:r>
    </w:p>
    <w:p w14:paraId="2F457E90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    </w:t>
      </w:r>
      <w:r w:rsidRPr="00B32FD0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-</w:t>
      </w:r>
      <w:r w:rsidRPr="00B32FD0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;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// returns -1 if not found</w:t>
      </w:r>
    </w:p>
    <w:p w14:paraId="1815148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}</w:t>
      </w:r>
    </w:p>
    <w:p w14:paraId="7BC18469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4A01BCA3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3FAE82DF" w14:textId="77777777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B32FD0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</w:p>
    <w:p w14:paraId="7133ED2C" w14:textId="52F24F3A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};</w:t>
      </w:r>
    </w:p>
    <w:p w14:paraId="1B019B65" w14:textId="6EA53515" w:rsidR="00B32FD0" w:rsidRPr="00B32FD0" w:rsidRDefault="00B32FD0" w:rsidP="00B32FD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18"/>
          <w:szCs w:val="18"/>
        </w:rPr>
      </w:pPr>
      <w:r w:rsidRPr="00B32FD0">
        <w:rPr>
          <w:rFonts w:ascii="Menlo Regular" w:hAnsi="Menlo Regular" w:cs="Menlo Regular"/>
          <w:color w:val="643820"/>
          <w:sz w:val="18"/>
          <w:szCs w:val="18"/>
        </w:rPr>
        <w:t xml:space="preserve">#endif </w:t>
      </w:r>
      <w:r w:rsidRPr="00B32FD0">
        <w:rPr>
          <w:rFonts w:ascii="Menlo Regular" w:hAnsi="Menlo Regular" w:cs="Menlo Regular"/>
          <w:color w:val="007400"/>
          <w:sz w:val="18"/>
          <w:szCs w:val="18"/>
        </w:rPr>
        <w:t>/* predicitveParsingTable_h */</w:t>
      </w:r>
    </w:p>
    <w:sectPr w:rsidR="00B32FD0" w:rsidRPr="00B32FD0" w:rsidSect="00676FE0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113C5" w14:textId="77777777" w:rsidR="00E774D0" w:rsidRDefault="00E774D0" w:rsidP="00785AB5">
      <w:r>
        <w:separator/>
      </w:r>
    </w:p>
  </w:endnote>
  <w:endnote w:type="continuationSeparator" w:id="0">
    <w:p w14:paraId="6A7CDAAE" w14:textId="77777777" w:rsidR="00E774D0" w:rsidRDefault="00E774D0" w:rsidP="0078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CB2D7" w14:textId="77777777" w:rsidR="00E774D0" w:rsidRDefault="00E774D0" w:rsidP="00785AB5">
      <w:r>
        <w:separator/>
      </w:r>
    </w:p>
  </w:footnote>
  <w:footnote w:type="continuationSeparator" w:id="0">
    <w:p w14:paraId="74CB0590" w14:textId="77777777" w:rsidR="00E774D0" w:rsidRDefault="00E774D0" w:rsidP="00785A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BBEC1" w14:textId="77777777" w:rsidR="00E774D0" w:rsidRDefault="00E774D0" w:rsidP="00E774D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49BD9" w14:textId="77777777" w:rsidR="00E774D0" w:rsidRDefault="00E774D0" w:rsidP="00E774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16E31" w14:textId="77777777" w:rsidR="00E774D0" w:rsidRDefault="00E774D0" w:rsidP="00E774D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4D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4233FE" w14:textId="77777777" w:rsidR="00E774D0" w:rsidRDefault="00E774D0" w:rsidP="00E774D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AB5"/>
    <w:rsid w:val="00676FE0"/>
    <w:rsid w:val="00785AB5"/>
    <w:rsid w:val="00AE1C6C"/>
    <w:rsid w:val="00B32FD0"/>
    <w:rsid w:val="00B403D6"/>
    <w:rsid w:val="00E224DE"/>
    <w:rsid w:val="00E7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19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A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5A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AB5"/>
  </w:style>
  <w:style w:type="character" w:styleId="PageNumber">
    <w:name w:val="page number"/>
    <w:basedOn w:val="DefaultParagraphFont"/>
    <w:uiPriority w:val="99"/>
    <w:semiHidden/>
    <w:unhideWhenUsed/>
    <w:rsid w:val="00785A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A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5A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AB5"/>
  </w:style>
  <w:style w:type="character" w:styleId="PageNumber">
    <w:name w:val="page number"/>
    <w:basedOn w:val="DefaultParagraphFont"/>
    <w:uiPriority w:val="99"/>
    <w:semiHidden/>
    <w:unhideWhenUsed/>
    <w:rsid w:val="0078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4205</Words>
  <Characters>23971</Characters>
  <Application>Microsoft Macintosh Word</Application>
  <DocSecurity>0</DocSecurity>
  <Lines>199</Lines>
  <Paragraphs>56</Paragraphs>
  <ScaleCrop>false</ScaleCrop>
  <Company/>
  <LinksUpToDate>false</LinksUpToDate>
  <CharactersWithSpaces>28120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</dc:creator>
  <cp:keywords/>
  <dc:description/>
  <cp:lastModifiedBy>andrew le</cp:lastModifiedBy>
  <cp:revision>4</cp:revision>
  <cp:lastPrinted>2017-05-07T23:17:00Z</cp:lastPrinted>
  <dcterms:created xsi:type="dcterms:W3CDTF">2017-05-07T18:43:00Z</dcterms:created>
  <dcterms:modified xsi:type="dcterms:W3CDTF">2017-05-08T00:48:00Z</dcterms:modified>
</cp:coreProperties>
</file>