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E3FB5" w14:textId="77777777" w:rsidR="00605110" w:rsidRPr="00605110" w:rsidRDefault="00605110" w:rsidP="00605110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605110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Project Title</w:t>
      </w:r>
    </w:p>
    <w:p w14:paraId="5F5EE06A" w14:textId="77777777" w:rsidR="00605110" w:rsidRPr="00605110" w:rsidRDefault="00605110" w:rsidP="006051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55D41E4B" w14:textId="77777777" w:rsidR="00605110" w:rsidRPr="00605110" w:rsidRDefault="00605110" w:rsidP="00605110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51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459B10A4" w14:textId="5FC40C73" w:rsidR="00605110" w:rsidRDefault="00605110" w:rsidP="0060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>A brief introduction to your website idea. State the goals of the project.</w:t>
      </w:r>
    </w:p>
    <w:p w14:paraId="55626A85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>About/Marketing Page - What is the product?</w:t>
      </w:r>
    </w:p>
    <w:p w14:paraId="3B9D4270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>Sign Up Page or Set up a meeting/request Demo/Schedule Demo</w:t>
      </w:r>
    </w:p>
    <w:p w14:paraId="1B0A9F87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 xml:space="preserve">Log </w:t>
      </w:r>
      <w:proofErr w:type="gramStart"/>
      <w:r w:rsidRPr="00453D08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gramEnd"/>
      <w:r w:rsidRPr="00453D08">
        <w:rPr>
          <w:rFonts w:ascii="Arial" w:eastAsia="Times New Roman" w:hAnsi="Arial" w:cs="Arial"/>
          <w:color w:val="1D1C1D"/>
          <w:sz w:val="23"/>
          <w:szCs w:val="23"/>
        </w:rPr>
        <w:t xml:space="preserve"> Page</w:t>
      </w:r>
    </w:p>
    <w:p w14:paraId="0196B38C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>Storage of Accounts, Usernames/Passwords and the settings/data associated with the accounts</w:t>
      </w:r>
    </w:p>
    <w:p w14:paraId="0D72A980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>Import from Excel file,</w:t>
      </w:r>
    </w:p>
    <w:p w14:paraId="02DD4A5A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>Map data from an external source</w:t>
      </w:r>
    </w:p>
    <w:p w14:paraId="7E7A1C2C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>Integration of multiple data sets</w:t>
      </w:r>
    </w:p>
    <w:p w14:paraId="2D97B265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>Manipulate or create data and record it in external database like Leaf- add, split, adjust, rename, sum, sot</w:t>
      </w:r>
    </w:p>
    <w:p w14:paraId="2FA39CF1" w14:textId="77777777" w:rsidR="00453D08" w:rsidRPr="00453D08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53D08">
        <w:rPr>
          <w:rFonts w:ascii="Arial" w:eastAsia="Times New Roman" w:hAnsi="Arial" w:cs="Arial"/>
          <w:color w:val="1D1C1D"/>
          <w:sz w:val="23"/>
          <w:szCs w:val="23"/>
        </w:rPr>
        <w:t xml:space="preserve">Excel functionalities like: Index/match, </w:t>
      </w:r>
      <w:proofErr w:type="spellStart"/>
      <w:r w:rsidRPr="00453D08">
        <w:rPr>
          <w:rFonts w:ascii="Arial" w:eastAsia="Times New Roman" w:hAnsi="Arial" w:cs="Arial"/>
          <w:color w:val="1D1C1D"/>
          <w:sz w:val="23"/>
          <w:szCs w:val="23"/>
        </w:rPr>
        <w:t>vlookup</w:t>
      </w:r>
      <w:proofErr w:type="spellEnd"/>
      <w:r w:rsidRPr="00453D08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453D08">
        <w:rPr>
          <w:rFonts w:ascii="Arial" w:eastAsia="Times New Roman" w:hAnsi="Arial" w:cs="Arial"/>
          <w:color w:val="1D1C1D"/>
          <w:sz w:val="23"/>
          <w:szCs w:val="23"/>
        </w:rPr>
        <w:t>sumifs</w:t>
      </w:r>
      <w:proofErr w:type="spellEnd"/>
      <w:r w:rsidRPr="00453D08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453D08">
        <w:rPr>
          <w:rFonts w:ascii="Arial" w:eastAsia="Times New Roman" w:hAnsi="Arial" w:cs="Arial"/>
          <w:color w:val="1D1C1D"/>
          <w:sz w:val="23"/>
          <w:szCs w:val="23"/>
        </w:rPr>
        <w:t>averageifs</w:t>
      </w:r>
      <w:proofErr w:type="spellEnd"/>
      <w:r w:rsidRPr="00453D08">
        <w:rPr>
          <w:rFonts w:ascii="Arial" w:eastAsia="Times New Roman" w:hAnsi="Arial" w:cs="Arial"/>
          <w:color w:val="1D1C1D"/>
          <w:sz w:val="23"/>
          <w:szCs w:val="23"/>
        </w:rPr>
        <w:t>, sort, filter</w:t>
      </w:r>
    </w:p>
    <w:p w14:paraId="7F1E8039" w14:textId="523C0F75" w:rsidR="00605110" w:rsidRPr="00605110" w:rsidRDefault="00453D08" w:rsidP="00453D08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453D08">
        <w:rPr>
          <w:rFonts w:ascii="Arial" w:eastAsia="Times New Roman" w:hAnsi="Arial" w:cs="Arial"/>
          <w:color w:val="1D1C1D"/>
          <w:sz w:val="23"/>
          <w:szCs w:val="23"/>
        </w:rPr>
        <w:t>Powerquery</w:t>
      </w:r>
      <w:proofErr w:type="spellEnd"/>
    </w:p>
    <w:p w14:paraId="68DA44E8" w14:textId="6529D39E" w:rsidR="00605110" w:rsidRDefault="00605110" w:rsidP="0060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>The values / benefits (tangible and intangible) this application can bring to a company/organization/end user.</w:t>
      </w:r>
    </w:p>
    <w:p w14:paraId="10A8459E" w14:textId="0B713A44" w:rsidR="00453D08" w:rsidRPr="00605110" w:rsidRDefault="00453D08" w:rsidP="00453D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Communicate the value of the </w:t>
      </w:r>
      <w:proofErr w:type="gramStart"/>
      <w:r>
        <w:rPr>
          <w:rFonts w:ascii="Arial" w:eastAsia="Times New Roman" w:hAnsi="Arial" w:cs="Arial"/>
          <w:color w:val="333333"/>
        </w:rPr>
        <w:t>end product</w:t>
      </w:r>
      <w:proofErr w:type="gramEnd"/>
      <w:r>
        <w:rPr>
          <w:rFonts w:ascii="Arial" w:eastAsia="Times New Roman" w:hAnsi="Arial" w:cs="Arial"/>
          <w:color w:val="333333"/>
        </w:rPr>
        <w:t xml:space="preserve"> which is to get all your inventory and data management done in one place. </w:t>
      </w:r>
    </w:p>
    <w:p w14:paraId="1892769D" w14:textId="77777777" w:rsidR="00605110" w:rsidRPr="00605110" w:rsidRDefault="00605110" w:rsidP="00605110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5DD21F4" w14:textId="77777777" w:rsidR="00605110" w:rsidRPr="00605110" w:rsidRDefault="00605110" w:rsidP="00605110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51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4F6C5AF7" w14:textId="502A12DA" w:rsidR="00605110" w:rsidRDefault="00605110" w:rsidP="0060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>A brief list of features that you expect your website to support.</w:t>
      </w:r>
    </w:p>
    <w:p w14:paraId="792210AE" w14:textId="77777777" w:rsidR="00605110" w:rsidRPr="00605110" w:rsidRDefault="00605110" w:rsidP="00605110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</w:p>
    <w:p w14:paraId="0AEAA0F5" w14:textId="77777777" w:rsidR="00605110" w:rsidRPr="00605110" w:rsidRDefault="00605110" w:rsidP="0060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>Brief justifications for including these features.</w:t>
      </w:r>
    </w:p>
    <w:p w14:paraId="662D87B5" w14:textId="77777777" w:rsidR="00605110" w:rsidRPr="00605110" w:rsidRDefault="00605110" w:rsidP="00605110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BBC0723" w14:textId="77777777" w:rsidR="00605110" w:rsidRPr="00605110" w:rsidRDefault="00605110" w:rsidP="00605110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51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14:paraId="776AC87E" w14:textId="2AE6DB19" w:rsidR="00605110" w:rsidRDefault="00605110" w:rsidP="0060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 xml:space="preserve">Do a survey of the web to find about five websites </w:t>
      </w:r>
      <w:proofErr w:type="gramStart"/>
      <w:r w:rsidRPr="00605110">
        <w:rPr>
          <w:rFonts w:ascii="Arial" w:eastAsia="Times New Roman" w:hAnsi="Arial" w:cs="Arial"/>
          <w:color w:val="333333"/>
        </w:rPr>
        <w:t>similar to</w:t>
      </w:r>
      <w:proofErr w:type="gramEnd"/>
      <w:r w:rsidRPr="00605110">
        <w:rPr>
          <w:rFonts w:ascii="Arial" w:eastAsia="Times New Roman" w:hAnsi="Arial" w:cs="Arial"/>
          <w:color w:val="333333"/>
        </w:rPr>
        <w:t xml:space="preserve"> yours.</w:t>
      </w:r>
    </w:p>
    <w:p w14:paraId="75701988" w14:textId="156E9C2E" w:rsidR="00605110" w:rsidRDefault="00605110" w:rsidP="00453D0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333333"/>
        </w:rPr>
      </w:pPr>
      <w:hyperlink r:id="rId5" w:history="1">
        <w:r w:rsidRPr="0069133D">
          <w:rPr>
            <w:rStyle w:val="Hyperlink"/>
            <w:rFonts w:ascii="Arial" w:eastAsia="Times New Roman" w:hAnsi="Arial" w:cs="Arial"/>
          </w:rPr>
          <w:t>https://www.metrc.com/</w:t>
        </w:r>
      </w:hyperlink>
    </w:p>
    <w:p w14:paraId="18943D6D" w14:textId="3A8F0E8D" w:rsidR="00605110" w:rsidRDefault="00605110" w:rsidP="00453D0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333333"/>
        </w:rPr>
      </w:pPr>
      <w:hyperlink r:id="rId6" w:history="1">
        <w:r w:rsidRPr="0069133D">
          <w:rPr>
            <w:rStyle w:val="Hyperlink"/>
            <w:rFonts w:ascii="Arial" w:eastAsia="Times New Roman" w:hAnsi="Arial" w:cs="Arial"/>
          </w:rPr>
          <w:t>https://www.biotrack.com/cannabis-software/</w:t>
        </w:r>
      </w:hyperlink>
    </w:p>
    <w:p w14:paraId="1783E5A0" w14:textId="7A469427" w:rsidR="00605110" w:rsidRDefault="00605110" w:rsidP="00453D0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333333"/>
        </w:rPr>
      </w:pPr>
      <w:hyperlink r:id="rId7" w:history="1">
        <w:r w:rsidRPr="0069133D">
          <w:rPr>
            <w:rStyle w:val="Hyperlink"/>
            <w:rFonts w:ascii="Arial" w:eastAsia="Times New Roman" w:hAnsi="Arial" w:cs="Arial"/>
          </w:rPr>
          <w:t>https://leafdatasystems.com/</w:t>
        </w:r>
      </w:hyperlink>
    </w:p>
    <w:p w14:paraId="233B404B" w14:textId="2F8ABE8E" w:rsidR="00605110" w:rsidRDefault="00605110" w:rsidP="00453D0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333333"/>
        </w:rPr>
      </w:pPr>
      <w:hyperlink r:id="rId8" w:history="1">
        <w:r w:rsidRPr="0069133D">
          <w:rPr>
            <w:rStyle w:val="Hyperlink"/>
            <w:rFonts w:ascii="Arial" w:eastAsia="Times New Roman" w:hAnsi="Arial" w:cs="Arial"/>
          </w:rPr>
          <w:t>https://www.growflow.com/</w:t>
        </w:r>
      </w:hyperlink>
    </w:p>
    <w:p w14:paraId="7CBF7C41" w14:textId="1B3CC136" w:rsidR="00605110" w:rsidRDefault="00605110" w:rsidP="00453D0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333333"/>
        </w:rPr>
      </w:pPr>
      <w:hyperlink r:id="rId9" w:history="1">
        <w:r w:rsidRPr="0069133D">
          <w:rPr>
            <w:rStyle w:val="Hyperlink"/>
            <w:rFonts w:ascii="Arial" w:eastAsia="Times New Roman" w:hAnsi="Arial" w:cs="Arial"/>
          </w:rPr>
          <w:t>https://weedtraqr.com/</w:t>
        </w:r>
      </w:hyperlink>
    </w:p>
    <w:p w14:paraId="3C724473" w14:textId="36E6D16A" w:rsidR="00605110" w:rsidRDefault="00605110" w:rsidP="00453D0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333333"/>
        </w:rPr>
      </w:pPr>
      <w:hyperlink r:id="rId10" w:history="1">
        <w:r w:rsidRPr="0069133D">
          <w:rPr>
            <w:rStyle w:val="Hyperlink"/>
            <w:rFonts w:ascii="Arial" w:eastAsia="Times New Roman" w:hAnsi="Arial" w:cs="Arial"/>
          </w:rPr>
          <w:t>https://cultivera.com/</w:t>
        </w:r>
      </w:hyperlink>
    </w:p>
    <w:p w14:paraId="06441DA7" w14:textId="77777777" w:rsidR="00605110" w:rsidRPr="00605110" w:rsidRDefault="00605110" w:rsidP="00605110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</w:p>
    <w:p w14:paraId="6D3EB3BE" w14:textId="340E1073" w:rsidR="00605110" w:rsidRPr="00605110" w:rsidRDefault="00605110" w:rsidP="0060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>Briefly compare/contrast the features of these websites with your idea.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110" w14:paraId="4D1714EF" w14:textId="77777777" w:rsidTr="00605110">
        <w:tc>
          <w:tcPr>
            <w:tcW w:w="4675" w:type="dxa"/>
          </w:tcPr>
          <w:p w14:paraId="663B1AE5" w14:textId="1E53F62A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Metrc</w:t>
            </w:r>
            <w:proofErr w:type="spellEnd"/>
          </w:p>
        </w:tc>
        <w:tc>
          <w:tcPr>
            <w:tcW w:w="4675" w:type="dxa"/>
          </w:tcPr>
          <w:p w14:paraId="0483BDDA" w14:textId="77777777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05110" w14:paraId="002635DA" w14:textId="77777777" w:rsidTr="00605110">
        <w:tc>
          <w:tcPr>
            <w:tcW w:w="4675" w:type="dxa"/>
          </w:tcPr>
          <w:p w14:paraId="098AEC45" w14:textId="703130C9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Biotrac</w:t>
            </w:r>
            <w:proofErr w:type="spellEnd"/>
          </w:p>
        </w:tc>
        <w:tc>
          <w:tcPr>
            <w:tcW w:w="4675" w:type="dxa"/>
          </w:tcPr>
          <w:p w14:paraId="3196C592" w14:textId="77777777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05110" w14:paraId="0F0371C5" w14:textId="77777777" w:rsidTr="00605110">
        <w:tc>
          <w:tcPr>
            <w:tcW w:w="4675" w:type="dxa"/>
          </w:tcPr>
          <w:p w14:paraId="54ECAE6E" w14:textId="5089E1B6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LeafData</w:t>
            </w:r>
            <w:proofErr w:type="spellEnd"/>
          </w:p>
        </w:tc>
        <w:tc>
          <w:tcPr>
            <w:tcW w:w="4675" w:type="dxa"/>
          </w:tcPr>
          <w:p w14:paraId="16ECA1AF" w14:textId="77777777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05110" w14:paraId="2483BABE" w14:textId="77777777" w:rsidTr="00605110">
        <w:tc>
          <w:tcPr>
            <w:tcW w:w="4675" w:type="dxa"/>
          </w:tcPr>
          <w:p w14:paraId="12305914" w14:textId="1AB93231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WeedTraqr</w:t>
            </w:r>
            <w:proofErr w:type="spellEnd"/>
          </w:p>
        </w:tc>
        <w:tc>
          <w:tcPr>
            <w:tcW w:w="4675" w:type="dxa"/>
          </w:tcPr>
          <w:p w14:paraId="63D604D1" w14:textId="77777777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05110" w14:paraId="636D437F" w14:textId="77777777" w:rsidTr="00605110">
        <w:tc>
          <w:tcPr>
            <w:tcW w:w="4675" w:type="dxa"/>
          </w:tcPr>
          <w:p w14:paraId="6C9FC551" w14:textId="5ADD4CA6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Growflow</w:t>
            </w:r>
            <w:proofErr w:type="spellEnd"/>
          </w:p>
        </w:tc>
        <w:tc>
          <w:tcPr>
            <w:tcW w:w="4675" w:type="dxa"/>
          </w:tcPr>
          <w:p w14:paraId="48619A67" w14:textId="77777777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05110" w14:paraId="77CB6A44" w14:textId="77777777" w:rsidTr="00605110">
        <w:tc>
          <w:tcPr>
            <w:tcW w:w="4675" w:type="dxa"/>
          </w:tcPr>
          <w:p w14:paraId="71C3566B" w14:textId="2693159E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Cultivera</w:t>
            </w:r>
            <w:proofErr w:type="spellEnd"/>
          </w:p>
        </w:tc>
        <w:tc>
          <w:tcPr>
            <w:tcW w:w="4675" w:type="dxa"/>
          </w:tcPr>
          <w:p w14:paraId="188643B9" w14:textId="63302034" w:rsidR="00E26EC7" w:rsidRDefault="00E26EC7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Marketplace with live inventory</w:t>
            </w:r>
          </w:p>
          <w:p w14:paraId="6DD74DAA" w14:textId="253BCDF0" w:rsidR="00605110" w:rsidRDefault="00E26EC7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Data Import, Manipulation, Export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Pulls/Pushes to External Database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Analytics</w:t>
            </w:r>
          </w:p>
        </w:tc>
      </w:tr>
      <w:tr w:rsidR="00605110" w14:paraId="576D9CA5" w14:textId="77777777" w:rsidTr="00605110">
        <w:tc>
          <w:tcPr>
            <w:tcW w:w="4675" w:type="dxa"/>
          </w:tcPr>
          <w:p w14:paraId="51B8A81D" w14:textId="2C47D73D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Tudo</w:t>
            </w:r>
            <w:proofErr w:type="spellEnd"/>
          </w:p>
        </w:tc>
        <w:tc>
          <w:tcPr>
            <w:tcW w:w="4675" w:type="dxa"/>
          </w:tcPr>
          <w:p w14:paraId="341652A7" w14:textId="77777777" w:rsidR="00605110" w:rsidRDefault="00605110" w:rsidP="00605110">
            <w:pPr>
              <w:spacing w:after="150" w:line="30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14:paraId="6BCE2594" w14:textId="72B6E366" w:rsidR="00605110" w:rsidRPr="00605110" w:rsidRDefault="00605110" w:rsidP="00605110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B0CB135" w14:textId="77777777" w:rsidR="00605110" w:rsidRPr="00605110" w:rsidRDefault="00605110" w:rsidP="00605110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51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14:paraId="40F72295" w14:textId="54F165E0" w:rsidR="00605110" w:rsidRDefault="00605110" w:rsidP="0060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>Give references to any material / websites / books, et cetera, relevant to your website idea.</w:t>
      </w:r>
    </w:p>
    <w:p w14:paraId="4BDE19AB" w14:textId="77777777" w:rsidR="00605110" w:rsidRPr="00605110" w:rsidRDefault="00605110" w:rsidP="00605110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</w:p>
    <w:p w14:paraId="63F69048" w14:textId="6F8F0E72" w:rsidR="00605110" w:rsidRDefault="00605110" w:rsidP="0060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605110">
        <w:rPr>
          <w:rFonts w:ascii="Arial" w:eastAsia="Times New Roman" w:hAnsi="Arial" w:cs="Arial"/>
          <w:color w:val="333333"/>
        </w:rPr>
        <w:t>Give the links to the websites relevant to your idea that you listed in the section above.</w:t>
      </w:r>
    </w:p>
    <w:p w14:paraId="13061C14" w14:textId="77777777" w:rsidR="00605110" w:rsidRDefault="00605110" w:rsidP="00605110">
      <w:pPr>
        <w:pStyle w:val="ListParagraph"/>
        <w:rPr>
          <w:rFonts w:ascii="Arial" w:eastAsia="Times New Roman" w:hAnsi="Arial" w:cs="Arial"/>
          <w:color w:val="333333"/>
        </w:rPr>
      </w:pPr>
    </w:p>
    <w:p w14:paraId="6C6FF00C" w14:textId="77777777" w:rsidR="00605110" w:rsidRPr="00605110" w:rsidRDefault="00605110" w:rsidP="006051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1" w:history="1">
        <w:r w:rsidRPr="00605110">
          <w:rPr>
            <w:rStyle w:val="Hyperlink"/>
            <w:rFonts w:ascii="Arial" w:eastAsia="Times New Roman" w:hAnsi="Arial" w:cs="Arial"/>
          </w:rPr>
          <w:t>https://www.metrc.com/</w:t>
        </w:r>
      </w:hyperlink>
    </w:p>
    <w:p w14:paraId="1D58F2D3" w14:textId="77777777" w:rsidR="00605110" w:rsidRPr="00605110" w:rsidRDefault="00605110" w:rsidP="006051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2" w:history="1">
        <w:r w:rsidRPr="00605110">
          <w:rPr>
            <w:rStyle w:val="Hyperlink"/>
            <w:rFonts w:ascii="Arial" w:eastAsia="Times New Roman" w:hAnsi="Arial" w:cs="Arial"/>
          </w:rPr>
          <w:t>https://www.biotrack.com/cannabis-software/</w:t>
        </w:r>
      </w:hyperlink>
    </w:p>
    <w:p w14:paraId="786842DE" w14:textId="77777777" w:rsidR="00605110" w:rsidRPr="00605110" w:rsidRDefault="00605110" w:rsidP="006051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3" w:history="1">
        <w:r w:rsidRPr="00605110">
          <w:rPr>
            <w:rStyle w:val="Hyperlink"/>
            <w:rFonts w:ascii="Arial" w:eastAsia="Times New Roman" w:hAnsi="Arial" w:cs="Arial"/>
          </w:rPr>
          <w:t>https://leafdatasystems.com/</w:t>
        </w:r>
      </w:hyperlink>
    </w:p>
    <w:p w14:paraId="52DA4405" w14:textId="77777777" w:rsidR="00605110" w:rsidRPr="00605110" w:rsidRDefault="00605110" w:rsidP="006051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4" w:history="1">
        <w:r w:rsidRPr="00605110">
          <w:rPr>
            <w:rStyle w:val="Hyperlink"/>
            <w:rFonts w:ascii="Arial" w:eastAsia="Times New Roman" w:hAnsi="Arial" w:cs="Arial"/>
          </w:rPr>
          <w:t>https://www.growflow.com/</w:t>
        </w:r>
      </w:hyperlink>
    </w:p>
    <w:p w14:paraId="1A7059F2" w14:textId="77777777" w:rsidR="00605110" w:rsidRPr="00605110" w:rsidRDefault="00605110" w:rsidP="006051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5" w:history="1">
        <w:r w:rsidRPr="00605110">
          <w:rPr>
            <w:rStyle w:val="Hyperlink"/>
            <w:rFonts w:ascii="Arial" w:eastAsia="Times New Roman" w:hAnsi="Arial" w:cs="Arial"/>
          </w:rPr>
          <w:t>https://weedtraqr.com/</w:t>
        </w:r>
      </w:hyperlink>
    </w:p>
    <w:p w14:paraId="6337627E" w14:textId="77777777" w:rsidR="00605110" w:rsidRPr="00605110" w:rsidRDefault="00605110" w:rsidP="006051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6" w:history="1">
        <w:r w:rsidRPr="00605110">
          <w:rPr>
            <w:rStyle w:val="Hyperlink"/>
            <w:rFonts w:ascii="Arial" w:eastAsia="Times New Roman" w:hAnsi="Arial" w:cs="Arial"/>
          </w:rPr>
          <w:t>https://cultivera.com/</w:t>
        </w:r>
      </w:hyperlink>
    </w:p>
    <w:p w14:paraId="5E2A2CD0" w14:textId="77777777" w:rsidR="00605110" w:rsidRPr="00605110" w:rsidRDefault="00605110" w:rsidP="00605110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</w:p>
    <w:p w14:paraId="1C7FC37E" w14:textId="77777777" w:rsidR="00E310A6" w:rsidRDefault="00CD1837"/>
    <w:sectPr w:rsidR="00E3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832"/>
    <w:multiLevelType w:val="multilevel"/>
    <w:tmpl w:val="077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15CDE"/>
    <w:multiLevelType w:val="multilevel"/>
    <w:tmpl w:val="EF5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6B82"/>
    <w:multiLevelType w:val="multilevel"/>
    <w:tmpl w:val="460A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26B13"/>
    <w:multiLevelType w:val="multilevel"/>
    <w:tmpl w:val="E6B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D73AB"/>
    <w:multiLevelType w:val="multilevel"/>
    <w:tmpl w:val="70F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10"/>
    <w:rsid w:val="00023564"/>
    <w:rsid w:val="00453D08"/>
    <w:rsid w:val="00480697"/>
    <w:rsid w:val="00605110"/>
    <w:rsid w:val="007753E2"/>
    <w:rsid w:val="0093146F"/>
    <w:rsid w:val="009423DE"/>
    <w:rsid w:val="00A86174"/>
    <w:rsid w:val="00C63EA2"/>
    <w:rsid w:val="00CD1837"/>
    <w:rsid w:val="00D006BB"/>
    <w:rsid w:val="00D00EA6"/>
    <w:rsid w:val="00E26EC7"/>
    <w:rsid w:val="00E6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FD08"/>
  <w15:chartTrackingRefBased/>
  <w15:docId w15:val="{D08A4F84-6457-4F1C-A876-0834F463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1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wflow.com/" TargetMode="External"/><Relationship Id="rId13" Type="http://schemas.openxmlformats.org/officeDocument/2006/relationships/hyperlink" Target="https://leafdatasystem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fdatasystems.com/" TargetMode="External"/><Relationship Id="rId12" Type="http://schemas.openxmlformats.org/officeDocument/2006/relationships/hyperlink" Target="https://www.biotrack.com/cannabis-softwar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ultivera.com/?gclid=Cj0KCQiA2uH-BRCCARIsAEeef3n5spjfaj25D1t4H7cizZo5g5DoCyo32vUGOk30aBmejfiDzbej-rIaAinJ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otrack.com/cannabis-software/" TargetMode="External"/><Relationship Id="rId11" Type="http://schemas.openxmlformats.org/officeDocument/2006/relationships/hyperlink" Target="https://www.metrc.com/" TargetMode="External"/><Relationship Id="rId5" Type="http://schemas.openxmlformats.org/officeDocument/2006/relationships/hyperlink" Target="https://www.metrc.com/" TargetMode="External"/><Relationship Id="rId15" Type="http://schemas.openxmlformats.org/officeDocument/2006/relationships/hyperlink" Target="https://weedtraqr.com/" TargetMode="External"/><Relationship Id="rId10" Type="http://schemas.openxmlformats.org/officeDocument/2006/relationships/hyperlink" Target="https://cultivera.com/?gclid=Cj0KCQiA2uH-BRCCARIsAEeef3n5spjfaj25D1t4H7cizZo5g5DoCyo32vUGOk30aBmejfiDzbej-rIaAinJ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edtraqr.com/" TargetMode="External"/><Relationship Id="rId14" Type="http://schemas.openxmlformats.org/officeDocument/2006/relationships/hyperlink" Target="https://www.grow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3</cp:revision>
  <dcterms:created xsi:type="dcterms:W3CDTF">2020-12-15T14:43:00Z</dcterms:created>
  <dcterms:modified xsi:type="dcterms:W3CDTF">2020-12-17T16:24:00Z</dcterms:modified>
</cp:coreProperties>
</file>