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4964" w14:textId="66582FDE" w:rsidR="00115F52" w:rsidRPr="00115F52" w:rsidRDefault="00115F52" w:rsidP="00CB7862">
      <w:pPr>
        <w:ind w:left="720" w:hanging="360"/>
        <w:rPr>
          <w:b/>
          <w:bCs/>
          <w:u w:val="single"/>
        </w:rPr>
      </w:pPr>
      <w:r w:rsidRPr="00115F52">
        <w:rPr>
          <w:b/>
          <w:bCs/>
          <w:u w:val="single"/>
        </w:rPr>
        <w:t>Quickstart: running the app</w:t>
      </w:r>
    </w:p>
    <w:p w14:paraId="787D81BE" w14:textId="77777777" w:rsidR="00CB7862" w:rsidRDefault="00CB7862" w:rsidP="00CB7862">
      <w:pPr>
        <w:pStyle w:val="ListParagraph"/>
        <w:numPr>
          <w:ilvl w:val="0"/>
          <w:numId w:val="1"/>
        </w:numPr>
      </w:pPr>
      <w:r>
        <w:t>We have created a house price prediction app (that runs in a Docker container) that can return the predicted price of a house/unit/apartment based on input data (</w:t>
      </w:r>
      <w:r w:rsidRPr="00CB7862">
        <w:t>building type, number of bathrooms etc...)</w:t>
      </w:r>
      <w:r>
        <w:t xml:space="preserve"> sent via a POST request</w:t>
      </w:r>
    </w:p>
    <w:p w14:paraId="007537E0" w14:textId="77777777" w:rsidR="005E3BAC" w:rsidRDefault="005E3BAC" w:rsidP="00CB7862">
      <w:pPr>
        <w:pStyle w:val="ListParagraph"/>
        <w:numPr>
          <w:ilvl w:val="0"/>
          <w:numId w:val="1"/>
        </w:numPr>
      </w:pPr>
      <w:r>
        <w:t>Setup steps</w:t>
      </w:r>
      <w:r w:rsidR="00CB7862" w:rsidRPr="00CB7862">
        <w:t>:</w:t>
      </w:r>
    </w:p>
    <w:p w14:paraId="552BCEEC" w14:textId="77777777" w:rsidR="005E3BAC" w:rsidRDefault="00CB7862" w:rsidP="00CB7862">
      <w:pPr>
        <w:pStyle w:val="ListParagraph"/>
        <w:numPr>
          <w:ilvl w:val="1"/>
          <w:numId w:val="1"/>
        </w:numPr>
      </w:pPr>
      <w:r w:rsidRPr="00CB7862">
        <w:t>Open Docker Desktop</w:t>
      </w:r>
    </w:p>
    <w:p w14:paraId="5B454767" w14:textId="77777777" w:rsidR="005E3BAC" w:rsidRDefault="00CB7862" w:rsidP="005E3BAC">
      <w:pPr>
        <w:pStyle w:val="ListParagraph"/>
        <w:numPr>
          <w:ilvl w:val="1"/>
          <w:numId w:val="1"/>
        </w:numPr>
      </w:pPr>
      <w:r w:rsidRPr="00CB7862">
        <w:t xml:space="preserve">Open </w:t>
      </w:r>
      <w:r w:rsidR="005E3BAC" w:rsidRPr="00CB7862">
        <w:t>PowerShell</w:t>
      </w:r>
      <w:r w:rsidRPr="00CB7862">
        <w:t xml:space="preserve"> and cd to the folder containing all your code (i.e. '' </w:t>
      </w:r>
      <w:r>
        <w:t>\my_folder</w:t>
      </w:r>
      <w:r w:rsidRPr="00CB7862">
        <w:t>\melbourne-property-price-ml-model-2024</w:t>
      </w:r>
      <w:r>
        <w:t>”</w:t>
      </w:r>
      <w:r w:rsidRPr="00CB7862">
        <w:t>)</w:t>
      </w:r>
    </w:p>
    <w:p w14:paraId="3D35E8FC" w14:textId="77777777" w:rsidR="005E3BAC" w:rsidRDefault="00CB7862" w:rsidP="005E3BAC">
      <w:pPr>
        <w:pStyle w:val="ListParagraph"/>
        <w:numPr>
          <w:ilvl w:val="1"/>
          <w:numId w:val="1"/>
        </w:numPr>
      </w:pPr>
      <w:r w:rsidRPr="00CB7862">
        <w:t>Type 'docker build -t flask-house-prices-app .' to build your Docker image</w:t>
      </w:r>
    </w:p>
    <w:p w14:paraId="1CA6E9E6" w14:textId="3C5FAB28" w:rsidR="00CB7862" w:rsidRDefault="00CB7862" w:rsidP="005E3BAC">
      <w:pPr>
        <w:pStyle w:val="ListParagraph"/>
        <w:numPr>
          <w:ilvl w:val="1"/>
          <w:numId w:val="1"/>
        </w:numPr>
      </w:pPr>
      <w:r w:rsidRPr="00CB7862">
        <w:t>Type 'docker run -p 5000:5000 flask-house-prices-app' to run your Docker container</w:t>
      </w:r>
    </w:p>
    <w:p w14:paraId="3FF1DD69" w14:textId="77AB2A6C" w:rsidR="005E3BAC" w:rsidRDefault="005E3BAC" w:rsidP="005E3BAC">
      <w:pPr>
        <w:pStyle w:val="ListParagraph"/>
        <w:numPr>
          <w:ilvl w:val="1"/>
          <w:numId w:val="1"/>
        </w:numPr>
      </w:pPr>
      <w:r>
        <w:t>Wait for the setup to be completed</w:t>
      </w:r>
    </w:p>
    <w:p w14:paraId="72E67E74" w14:textId="226190E9" w:rsidR="005E3BAC" w:rsidRDefault="005E3BAC" w:rsidP="005E3BAC">
      <w:pPr>
        <w:pStyle w:val="ListParagraph"/>
        <w:numPr>
          <w:ilvl w:val="0"/>
          <w:numId w:val="1"/>
        </w:numPr>
      </w:pPr>
      <w:r>
        <w:t>Open the ‘Testing-app-script.py’ file in VSCode and run the script</w:t>
      </w:r>
    </w:p>
    <w:p w14:paraId="1E1FC873" w14:textId="77777777" w:rsidR="005E3BAC" w:rsidRDefault="005E3BAC" w:rsidP="005E3BAC">
      <w:pPr>
        <w:pStyle w:val="ListParagraph"/>
        <w:numPr>
          <w:ilvl w:val="0"/>
          <w:numId w:val="1"/>
        </w:numPr>
      </w:pPr>
      <w:r>
        <w:t>Change the input values to observe how the price predictions change</w:t>
      </w:r>
    </w:p>
    <w:p w14:paraId="3AFBFB28" w14:textId="27AE88CD" w:rsidR="00CB7862" w:rsidRDefault="00CB7862" w:rsidP="005E3BAC">
      <w:pPr>
        <w:pStyle w:val="ListParagraph"/>
        <w:numPr>
          <w:ilvl w:val="0"/>
          <w:numId w:val="1"/>
        </w:numPr>
      </w:pPr>
      <w:r>
        <w:t>Alternatively, if you want to use CURL in Windows</w:t>
      </w:r>
      <w:r w:rsidR="005E3BAC">
        <w:t xml:space="preserve"> for sending the POST requests</w:t>
      </w:r>
      <w:r>
        <w:t xml:space="preserve">, open cmd and type: </w:t>
      </w:r>
      <w:r w:rsidRPr="00CB7862">
        <w:t>curl -X POST http://localhost:5000/predict -H "Content-Type: application/json" -d "{\"building_type\": \"Unit\", \"rooms\": 3, \"showers\": 2, \"cars\": 1, \"size_clean\": 120}"</w:t>
      </w:r>
      <w:r>
        <w:t>. Important note: You have to escape all the double quotes in your request for Windows to understand the curl command</w:t>
      </w:r>
    </w:p>
    <w:p w14:paraId="6BF581A3" w14:textId="07281D30" w:rsidR="00115F52" w:rsidRDefault="00590F7F" w:rsidP="00115F52">
      <w:pPr>
        <w:rPr>
          <w:b/>
          <w:bCs/>
          <w:u w:val="single"/>
        </w:rPr>
      </w:pPr>
      <w:r>
        <w:rPr>
          <w:b/>
          <w:bCs/>
          <w:u w:val="single"/>
        </w:rPr>
        <w:t>Testing with Pytest</w:t>
      </w:r>
    </w:p>
    <w:p w14:paraId="255BE9CE" w14:textId="6F2C2626" w:rsidR="00115F52" w:rsidRPr="00115F52" w:rsidRDefault="00115F52" w:rsidP="00115F5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To run tests, open VSCode and cd to the folder containing the code </w:t>
      </w:r>
      <w:r w:rsidRPr="00CB7862">
        <w:t xml:space="preserve">(i.e. '' </w:t>
      </w:r>
      <w:r>
        <w:t>\my_folder</w:t>
      </w:r>
      <w:r w:rsidRPr="00CB7862">
        <w:t>\melbourne-property-price-ml-model-2024</w:t>
      </w:r>
      <w:r>
        <w:t>”</w:t>
      </w:r>
      <w:r w:rsidRPr="00CB7862">
        <w:t>)</w:t>
      </w:r>
      <w:r>
        <w:t xml:space="preserve"> in the terminal</w:t>
      </w:r>
    </w:p>
    <w:p w14:paraId="0F8E8144" w14:textId="12AB3801" w:rsidR="00115F52" w:rsidRPr="00115F52" w:rsidRDefault="00115F52" w:rsidP="008B7FAF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 xml:space="preserve">Then type ‘pytest’ </w:t>
      </w:r>
    </w:p>
    <w:sectPr w:rsidR="00115F52" w:rsidRPr="0011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8A637" w14:textId="77777777" w:rsidR="00825AB6" w:rsidRDefault="00825AB6" w:rsidP="00115F52">
      <w:pPr>
        <w:spacing w:after="0" w:line="240" w:lineRule="auto"/>
      </w:pPr>
      <w:r>
        <w:separator/>
      </w:r>
    </w:p>
  </w:endnote>
  <w:endnote w:type="continuationSeparator" w:id="0">
    <w:p w14:paraId="6BD365A3" w14:textId="77777777" w:rsidR="00825AB6" w:rsidRDefault="00825AB6" w:rsidP="00115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9713A" w14:textId="77777777" w:rsidR="00825AB6" w:rsidRDefault="00825AB6" w:rsidP="00115F52">
      <w:pPr>
        <w:spacing w:after="0" w:line="240" w:lineRule="auto"/>
      </w:pPr>
      <w:r>
        <w:separator/>
      </w:r>
    </w:p>
  </w:footnote>
  <w:footnote w:type="continuationSeparator" w:id="0">
    <w:p w14:paraId="7C26FBE5" w14:textId="77777777" w:rsidR="00825AB6" w:rsidRDefault="00825AB6" w:rsidP="00115F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D7FDB"/>
    <w:multiLevelType w:val="hybridMultilevel"/>
    <w:tmpl w:val="96AE0C2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81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862"/>
    <w:rsid w:val="00115F52"/>
    <w:rsid w:val="0018582F"/>
    <w:rsid w:val="00266C42"/>
    <w:rsid w:val="00357D78"/>
    <w:rsid w:val="004F1447"/>
    <w:rsid w:val="00590F7F"/>
    <w:rsid w:val="005E3BAC"/>
    <w:rsid w:val="00825AB6"/>
    <w:rsid w:val="00C22358"/>
    <w:rsid w:val="00CB7862"/>
    <w:rsid w:val="00E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E8B2"/>
  <w15:chartTrackingRefBased/>
  <w15:docId w15:val="{F19C4EF4-5C49-4040-9484-A5B77462D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8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5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F52"/>
  </w:style>
  <w:style w:type="paragraph" w:styleId="Footer">
    <w:name w:val="footer"/>
    <w:basedOn w:val="Normal"/>
    <w:link w:val="FooterChar"/>
    <w:uiPriority w:val="99"/>
    <w:unhideWhenUsed/>
    <w:rsid w:val="00115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8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Liew</dc:creator>
  <cp:keywords/>
  <dc:description/>
  <cp:lastModifiedBy>Andrew Liew</cp:lastModifiedBy>
  <cp:revision>3</cp:revision>
  <dcterms:created xsi:type="dcterms:W3CDTF">2024-09-21T21:21:00Z</dcterms:created>
  <dcterms:modified xsi:type="dcterms:W3CDTF">2024-09-22T00:10:00Z</dcterms:modified>
</cp:coreProperties>
</file>