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4E683" w14:textId="67FE35DB" w:rsidR="00733049" w:rsidRDefault="00000000">
      <w:pPr>
        <w:widowControl/>
        <w:jc w:val="left"/>
        <w:rPr>
          <w:rFonts w:ascii="黑体" w:eastAsia="黑体" w:hAnsi="黑体" w:cs="黑体" w:hint="eastAsia"/>
          <w:kern w:val="0"/>
          <w:sz w:val="32"/>
          <w:szCs w:val="32"/>
        </w:rPr>
      </w:pPr>
      <w:r>
        <w:rPr>
          <w:rFonts w:ascii="黑体" w:eastAsia="黑体" w:hAnsi="黑体" w:cs="黑体" w:hint="eastAsia"/>
          <w:kern w:val="0"/>
          <w:sz w:val="32"/>
          <w:szCs w:val="32"/>
        </w:rPr>
        <w:t>附件</w:t>
      </w:r>
      <w:r w:rsidR="00FF239B">
        <w:rPr>
          <w:rFonts w:ascii="黑体" w:eastAsia="黑体" w:hAnsi="黑体" w:cs="黑体" w:hint="eastAsia"/>
          <w:kern w:val="0"/>
          <w:sz w:val="32"/>
          <w:szCs w:val="32"/>
        </w:rPr>
        <w:t>3</w:t>
      </w:r>
      <w:r>
        <w:rPr>
          <w:rFonts w:ascii="黑体" w:eastAsia="黑体" w:hAnsi="黑体" w:cs="黑体" w:hint="eastAsia"/>
          <w:kern w:val="0"/>
          <w:sz w:val="32"/>
          <w:szCs w:val="32"/>
        </w:rPr>
        <w:t>：</w:t>
      </w:r>
    </w:p>
    <w:p w14:paraId="5A53D423" w14:textId="77777777" w:rsidR="00733049" w:rsidRDefault="00000000">
      <w:pPr>
        <w:widowControl/>
        <w:jc w:val="center"/>
        <w:rPr>
          <w:rFonts w:ascii="小标宋" w:eastAsia="小标宋" w:hAnsi="小标宋" w:cs="小标宋" w:hint="eastAsia"/>
          <w:bCs/>
          <w:kern w:val="0"/>
          <w:sz w:val="44"/>
          <w:szCs w:val="44"/>
        </w:rPr>
      </w:pPr>
      <w:r>
        <w:rPr>
          <w:rFonts w:ascii="小标宋" w:eastAsia="小标宋" w:hAnsi="小标宋" w:cs="小标宋" w:hint="eastAsia"/>
          <w:bCs/>
          <w:kern w:val="0"/>
          <w:sz w:val="44"/>
          <w:szCs w:val="44"/>
        </w:rPr>
        <w:t>“向党推优”登记表</w:t>
      </w:r>
    </w:p>
    <w:tbl>
      <w:tblPr>
        <w:tblStyle w:val="a3"/>
        <w:tblW w:w="8763" w:type="dxa"/>
        <w:jc w:val="center"/>
        <w:tblLook w:val="04A0" w:firstRow="1" w:lastRow="0" w:firstColumn="1" w:lastColumn="0" w:noHBand="0" w:noVBand="1"/>
      </w:tblPr>
      <w:tblGrid>
        <w:gridCol w:w="828"/>
        <w:gridCol w:w="1082"/>
        <w:gridCol w:w="619"/>
        <w:gridCol w:w="348"/>
        <w:gridCol w:w="1038"/>
        <w:gridCol w:w="794"/>
        <w:gridCol w:w="1554"/>
        <w:gridCol w:w="1130"/>
        <w:gridCol w:w="1316"/>
        <w:gridCol w:w="54"/>
      </w:tblGrid>
      <w:tr w:rsidR="00733049" w:rsidRPr="00A2439F" w14:paraId="7831CFC7" w14:textId="77777777" w:rsidTr="00EF4FC6">
        <w:trPr>
          <w:trHeight w:val="976"/>
          <w:jc w:val="center"/>
        </w:trPr>
        <w:tc>
          <w:tcPr>
            <w:tcW w:w="828" w:type="dxa"/>
            <w:vAlign w:val="center"/>
          </w:tcPr>
          <w:p w14:paraId="58B57661" w14:textId="77777777" w:rsidR="00733049" w:rsidRPr="00A2439F" w:rsidRDefault="00000000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kern w:val="0"/>
                <w:sz w:val="28"/>
                <w:szCs w:val="28"/>
              </w:rPr>
              <w:t>姓名</w:t>
            </w:r>
          </w:p>
        </w:tc>
        <w:tc>
          <w:tcPr>
            <w:tcW w:w="1082" w:type="dxa"/>
            <w:vAlign w:val="center"/>
          </w:tcPr>
          <w:p w14:paraId="694C34D4" w14:textId="4D4CA048" w:rsidR="00733049" w:rsidRPr="00A2439F" w:rsidRDefault="00B54878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孔至立</w:t>
            </w:r>
          </w:p>
        </w:tc>
        <w:tc>
          <w:tcPr>
            <w:tcW w:w="967" w:type="dxa"/>
            <w:gridSpan w:val="2"/>
            <w:vAlign w:val="center"/>
          </w:tcPr>
          <w:p w14:paraId="0108F15E" w14:textId="77777777" w:rsidR="00733049" w:rsidRPr="00A2439F" w:rsidRDefault="00000000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kern w:val="0"/>
                <w:sz w:val="28"/>
                <w:szCs w:val="28"/>
              </w:rPr>
              <w:t>性别</w:t>
            </w:r>
          </w:p>
        </w:tc>
        <w:tc>
          <w:tcPr>
            <w:tcW w:w="1038" w:type="dxa"/>
            <w:vAlign w:val="center"/>
          </w:tcPr>
          <w:p w14:paraId="7754BD71" w14:textId="27CE2ED1" w:rsidR="00733049" w:rsidRPr="00A2439F" w:rsidRDefault="00B54878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男</w:t>
            </w:r>
          </w:p>
        </w:tc>
        <w:tc>
          <w:tcPr>
            <w:tcW w:w="794" w:type="dxa"/>
            <w:vAlign w:val="center"/>
          </w:tcPr>
          <w:p w14:paraId="203DFF77" w14:textId="77777777" w:rsidR="00733049" w:rsidRPr="00A2439F" w:rsidRDefault="00000000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kern w:val="0"/>
                <w:sz w:val="28"/>
                <w:szCs w:val="28"/>
              </w:rPr>
              <w:t>学号</w:t>
            </w:r>
          </w:p>
        </w:tc>
        <w:tc>
          <w:tcPr>
            <w:tcW w:w="1554" w:type="dxa"/>
            <w:vAlign w:val="center"/>
          </w:tcPr>
          <w:p w14:paraId="15E99612" w14:textId="51E60A8B" w:rsidR="00733049" w:rsidRPr="00A2439F" w:rsidRDefault="00B54878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ZB2539227</w:t>
            </w:r>
          </w:p>
        </w:tc>
        <w:tc>
          <w:tcPr>
            <w:tcW w:w="1130" w:type="dxa"/>
            <w:vAlign w:val="center"/>
          </w:tcPr>
          <w:p w14:paraId="355541E7" w14:textId="77777777" w:rsidR="00733049" w:rsidRPr="00A2439F" w:rsidRDefault="00000000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kern w:val="0"/>
                <w:sz w:val="28"/>
                <w:szCs w:val="28"/>
              </w:rPr>
              <w:t>民族</w:t>
            </w:r>
          </w:p>
        </w:tc>
        <w:tc>
          <w:tcPr>
            <w:tcW w:w="1370" w:type="dxa"/>
            <w:gridSpan w:val="2"/>
            <w:vAlign w:val="center"/>
          </w:tcPr>
          <w:p w14:paraId="3644CED9" w14:textId="6F04B7B7" w:rsidR="00733049" w:rsidRPr="00A2439F" w:rsidRDefault="00B54878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汉</w:t>
            </w:r>
          </w:p>
        </w:tc>
      </w:tr>
      <w:tr w:rsidR="00733049" w:rsidRPr="00A2439F" w14:paraId="48DEEAB3" w14:textId="77777777" w:rsidTr="00EF4FC6">
        <w:trPr>
          <w:trHeight w:val="1056"/>
          <w:jc w:val="center"/>
        </w:trPr>
        <w:tc>
          <w:tcPr>
            <w:tcW w:w="1910" w:type="dxa"/>
            <w:gridSpan w:val="2"/>
            <w:vAlign w:val="center"/>
          </w:tcPr>
          <w:p w14:paraId="42107AD9" w14:textId="77777777" w:rsidR="00733049" w:rsidRPr="00A2439F" w:rsidRDefault="00000000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005" w:type="dxa"/>
            <w:gridSpan w:val="3"/>
            <w:vAlign w:val="center"/>
          </w:tcPr>
          <w:p w14:paraId="04E2B02D" w14:textId="7D336608" w:rsidR="00733049" w:rsidRPr="00A2439F" w:rsidRDefault="00B54878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2001</w:t>
            </w:r>
            <w:r w:rsidR="00747E5E"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07</w:t>
            </w:r>
            <w:r w:rsidR="00747E5E"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2348" w:type="dxa"/>
            <w:gridSpan w:val="2"/>
            <w:vAlign w:val="center"/>
          </w:tcPr>
          <w:p w14:paraId="306963A9" w14:textId="77777777" w:rsidR="00733049" w:rsidRPr="00A2439F" w:rsidRDefault="00000000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kern w:val="0"/>
                <w:sz w:val="28"/>
                <w:szCs w:val="28"/>
              </w:rPr>
              <w:t>现任职务</w:t>
            </w:r>
          </w:p>
        </w:tc>
        <w:tc>
          <w:tcPr>
            <w:tcW w:w="2500" w:type="dxa"/>
            <w:gridSpan w:val="3"/>
            <w:vAlign w:val="center"/>
          </w:tcPr>
          <w:p w14:paraId="1798EF4C" w14:textId="67750004" w:rsidR="00733049" w:rsidRPr="00A2439F" w:rsidRDefault="00851699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小班</w:t>
            </w:r>
            <w:r w:rsidR="00B54878"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学习委员</w:t>
            </w:r>
          </w:p>
        </w:tc>
      </w:tr>
      <w:tr w:rsidR="00733049" w:rsidRPr="00A2439F" w14:paraId="23966A52" w14:textId="77777777" w:rsidTr="00EF4FC6">
        <w:trPr>
          <w:jc w:val="center"/>
        </w:trPr>
        <w:tc>
          <w:tcPr>
            <w:tcW w:w="1910" w:type="dxa"/>
            <w:gridSpan w:val="2"/>
            <w:vAlign w:val="center"/>
          </w:tcPr>
          <w:p w14:paraId="0E770D60" w14:textId="77777777" w:rsidR="00733049" w:rsidRPr="00A2439F" w:rsidRDefault="00000000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kern w:val="0"/>
                <w:sz w:val="28"/>
                <w:szCs w:val="28"/>
              </w:rPr>
              <w:t>入团年月</w:t>
            </w:r>
          </w:p>
        </w:tc>
        <w:tc>
          <w:tcPr>
            <w:tcW w:w="2005" w:type="dxa"/>
            <w:gridSpan w:val="3"/>
            <w:vAlign w:val="center"/>
          </w:tcPr>
          <w:p w14:paraId="7495F6DD" w14:textId="12947890" w:rsidR="00733049" w:rsidRPr="00A2439F" w:rsidRDefault="00744B77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2012</w:t>
            </w: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12</w:t>
            </w: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2348" w:type="dxa"/>
            <w:gridSpan w:val="2"/>
            <w:vAlign w:val="center"/>
          </w:tcPr>
          <w:p w14:paraId="54148E19" w14:textId="77777777" w:rsidR="00733049" w:rsidRPr="00A2439F" w:rsidRDefault="00000000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bookmarkStart w:id="0" w:name="OLE_LINK1"/>
            <w:r w:rsidRPr="00A2439F">
              <w:rPr>
                <w:rFonts w:ascii="Times New Roman" w:eastAsia="仿宋_GB2312" w:hAnsi="Times New Roman"/>
                <w:kern w:val="0"/>
                <w:sz w:val="28"/>
                <w:szCs w:val="28"/>
              </w:rPr>
              <w:t>确立为入党</w:t>
            </w:r>
          </w:p>
          <w:p w14:paraId="2D457816" w14:textId="77777777" w:rsidR="00733049" w:rsidRPr="00A2439F" w:rsidRDefault="00000000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kern w:val="0"/>
                <w:sz w:val="28"/>
                <w:szCs w:val="28"/>
              </w:rPr>
              <w:t>积极分子时间</w:t>
            </w:r>
            <w:bookmarkEnd w:id="0"/>
          </w:p>
        </w:tc>
        <w:tc>
          <w:tcPr>
            <w:tcW w:w="2500" w:type="dxa"/>
            <w:gridSpan w:val="3"/>
            <w:vAlign w:val="center"/>
          </w:tcPr>
          <w:p w14:paraId="7DA746D7" w14:textId="3AB6FCFC" w:rsidR="00733049" w:rsidRPr="00A2439F" w:rsidRDefault="00B54878">
            <w:pPr>
              <w:widowControl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 w:rsidRPr="00B54878"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2020</w:t>
            </w:r>
            <w:r w:rsidRPr="00B54878"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年</w:t>
            </w:r>
            <w:r w:rsidRPr="00B54878"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10</w:t>
            </w:r>
            <w:r w:rsidRPr="00B54878"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月</w:t>
            </w:r>
            <w:r w:rsidRPr="00B54878"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10</w:t>
            </w:r>
            <w:r w:rsidRPr="00B54878"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日</w:t>
            </w:r>
          </w:p>
        </w:tc>
      </w:tr>
      <w:tr w:rsidR="00FA5E4B" w:rsidRPr="00A2439F" w14:paraId="2F6B9657" w14:textId="77777777" w:rsidTr="00EF4FC6">
        <w:trPr>
          <w:jc w:val="center"/>
        </w:trPr>
        <w:tc>
          <w:tcPr>
            <w:tcW w:w="1910" w:type="dxa"/>
            <w:gridSpan w:val="2"/>
            <w:vAlign w:val="center"/>
          </w:tcPr>
          <w:p w14:paraId="29414A33" w14:textId="0DC1116B" w:rsidR="00FA5E4B" w:rsidRPr="00A2439F" w:rsidRDefault="00FA5E4B" w:rsidP="00FA5E4B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bookmarkStart w:id="1" w:name="OLE_LINK2"/>
            <w:r w:rsidRPr="00A2439F">
              <w:rPr>
                <w:rFonts w:ascii="Times New Roman" w:eastAsia="仿宋_GB2312" w:hAnsi="Times New Roman"/>
                <w:kern w:val="0"/>
                <w:sz w:val="28"/>
                <w:szCs w:val="28"/>
              </w:rPr>
              <w:t>获得北航校级结业证书时间</w:t>
            </w:r>
            <w:bookmarkEnd w:id="1"/>
          </w:p>
        </w:tc>
        <w:tc>
          <w:tcPr>
            <w:tcW w:w="2005" w:type="dxa"/>
            <w:gridSpan w:val="3"/>
            <w:vAlign w:val="center"/>
          </w:tcPr>
          <w:p w14:paraId="48C85DBE" w14:textId="21876BC9" w:rsidR="00FA5E4B" w:rsidRPr="00A2439F" w:rsidRDefault="00615FD8" w:rsidP="00FA5E4B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 w:rsidRPr="00615FD8"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2021</w:t>
            </w:r>
            <w:r w:rsidRPr="00615FD8"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年</w:t>
            </w:r>
            <w:r w:rsidRPr="00615FD8"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6</w:t>
            </w:r>
            <w:r w:rsidRPr="00615FD8"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2348" w:type="dxa"/>
            <w:gridSpan w:val="2"/>
            <w:vAlign w:val="center"/>
          </w:tcPr>
          <w:p w14:paraId="49C12C59" w14:textId="30CA45EC" w:rsidR="00FA5E4B" w:rsidRPr="00A2439F" w:rsidRDefault="00FA5E4B" w:rsidP="00FA5E4B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proofErr w:type="gramStart"/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思政课</w:t>
            </w:r>
            <w:proofErr w:type="gramEnd"/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成绩</w:t>
            </w:r>
          </w:p>
        </w:tc>
        <w:tc>
          <w:tcPr>
            <w:tcW w:w="2500" w:type="dxa"/>
            <w:gridSpan w:val="3"/>
            <w:vAlign w:val="center"/>
          </w:tcPr>
          <w:p w14:paraId="12CF2282" w14:textId="521E5B3D" w:rsidR="00FA5E4B" w:rsidRPr="00A2439F" w:rsidRDefault="00C558B9" w:rsidP="00C558B9">
            <w:pPr>
              <w:widowControl/>
              <w:jc w:val="center"/>
              <w:rPr>
                <w:rFonts w:ascii="Times New Roman" w:eastAsia="仿宋_GB2312" w:hAnsi="Times New Roman"/>
                <w:color w:val="AEAAAA" w:themeColor="background2" w:themeShade="BF"/>
                <w:kern w:val="0"/>
                <w:szCs w:val="21"/>
              </w:rPr>
            </w:pP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92</w:t>
            </w: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分</w:t>
            </w:r>
          </w:p>
        </w:tc>
      </w:tr>
      <w:tr w:rsidR="00FA5E4B" w:rsidRPr="00A2439F" w14:paraId="0225C252" w14:textId="77777777" w:rsidTr="00EF4FC6">
        <w:trPr>
          <w:trHeight w:val="1268"/>
          <w:jc w:val="center"/>
        </w:trPr>
        <w:tc>
          <w:tcPr>
            <w:tcW w:w="1910" w:type="dxa"/>
            <w:gridSpan w:val="2"/>
            <w:vAlign w:val="center"/>
          </w:tcPr>
          <w:p w14:paraId="1C925EBB" w14:textId="77777777" w:rsidR="00FA5E4B" w:rsidRPr="00A2439F" w:rsidRDefault="00FA5E4B" w:rsidP="00FA5E4B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kern w:val="0"/>
                <w:sz w:val="28"/>
                <w:szCs w:val="28"/>
              </w:rPr>
              <w:t>团内奖励</w:t>
            </w:r>
          </w:p>
        </w:tc>
        <w:tc>
          <w:tcPr>
            <w:tcW w:w="6853" w:type="dxa"/>
            <w:gridSpan w:val="8"/>
            <w:vAlign w:val="center"/>
          </w:tcPr>
          <w:p w14:paraId="24422EDC" w14:textId="2F8B266A" w:rsidR="00FA5E4B" w:rsidRPr="00A2439F" w:rsidRDefault="00615FD8" w:rsidP="00FA5E4B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kern w:val="0"/>
                <w:sz w:val="28"/>
                <w:szCs w:val="28"/>
              </w:rPr>
              <w:t>无</w:t>
            </w:r>
          </w:p>
        </w:tc>
      </w:tr>
      <w:tr w:rsidR="00FA5E4B" w:rsidRPr="00A2439F" w14:paraId="00BCA777" w14:textId="77777777" w:rsidTr="00EF4FC6">
        <w:trPr>
          <w:trHeight w:val="5665"/>
          <w:jc w:val="center"/>
        </w:trPr>
        <w:tc>
          <w:tcPr>
            <w:tcW w:w="1910" w:type="dxa"/>
            <w:gridSpan w:val="2"/>
            <w:vAlign w:val="center"/>
          </w:tcPr>
          <w:p w14:paraId="7E997603" w14:textId="77777777" w:rsidR="00FA5E4B" w:rsidRPr="00A2439F" w:rsidRDefault="00FA5E4B" w:rsidP="00FA5E4B">
            <w:pPr>
              <w:widowControl/>
              <w:jc w:val="center"/>
              <w:rPr>
                <w:rFonts w:ascii="Times New Roman" w:eastAsia="仿宋_GB2312" w:hAnsi="Times New Roman"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kern w:val="0"/>
                <w:sz w:val="28"/>
                <w:szCs w:val="28"/>
              </w:rPr>
              <w:t>自我鉴定</w:t>
            </w:r>
          </w:p>
        </w:tc>
        <w:tc>
          <w:tcPr>
            <w:tcW w:w="6853" w:type="dxa"/>
            <w:gridSpan w:val="8"/>
            <w:vAlign w:val="center"/>
          </w:tcPr>
          <w:p w14:paraId="10473E8C" w14:textId="7466B307" w:rsidR="00EF4FC6" w:rsidRPr="00A2439F" w:rsidRDefault="00EF4FC6" w:rsidP="00EF4FC6">
            <w:pPr>
              <w:pStyle w:val="TableParagraph"/>
              <w:spacing w:before="70" w:line="360" w:lineRule="auto"/>
              <w:ind w:left="123" w:right="84" w:firstLineChars="200" w:firstLine="56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EF4FC6">
              <w:rPr>
                <w:rFonts w:ascii="Times New Roman" w:eastAsia="仿宋_GB2312" w:hAnsi="Times New Roman" w:cs="Times New Roman" w:hint="eastAsia"/>
                <w:sz w:val="28"/>
                <w:szCs w:val="28"/>
              </w:rPr>
              <w:t>孔至立，男，汉族，共青团员。政治立场坚定，以习近平新时代中国特色社会主义思想为指引，主动学习党的理论、路线、方针与会议精神，关注时事，积极参加党团日活动，政治素养良好。遵规守纪，无违纪违法及参与非法组织情况。以党员标准严格律己，开展批评与自我批评，正视不足并积极改进。品德端正、待人谦和，热心志愿服务（时长超百小时），积极组织班级活动、参与母校宣讲，服务意识与集体观念强，综合素质优秀。</w:t>
            </w:r>
          </w:p>
        </w:tc>
      </w:tr>
      <w:tr w:rsidR="00733049" w:rsidRPr="00A2439F" w14:paraId="26DD940C" w14:textId="77777777" w:rsidTr="00EF4FC6">
        <w:trPr>
          <w:gridAfter w:val="1"/>
          <w:wAfter w:w="54" w:type="dxa"/>
          <w:trHeight w:val="2684"/>
          <w:jc w:val="center"/>
        </w:trPr>
        <w:tc>
          <w:tcPr>
            <w:tcW w:w="2529" w:type="dxa"/>
            <w:gridSpan w:val="3"/>
            <w:vAlign w:val="center"/>
          </w:tcPr>
          <w:p w14:paraId="3C11332C" w14:textId="77777777" w:rsidR="00733049" w:rsidRPr="00A2439F" w:rsidRDefault="00000000">
            <w:pPr>
              <w:widowControl/>
              <w:spacing w:line="343" w:lineRule="exact"/>
              <w:jc w:val="center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lastRenderedPageBreak/>
              <w:t>有无重大政治</w:t>
            </w:r>
          </w:p>
          <w:p w14:paraId="4685131C" w14:textId="77777777" w:rsidR="00733049" w:rsidRPr="00A2439F" w:rsidRDefault="00000000">
            <w:pPr>
              <w:widowControl/>
              <w:spacing w:line="343" w:lineRule="exact"/>
              <w:jc w:val="center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t>历史问题</w:t>
            </w:r>
          </w:p>
          <w:p w14:paraId="528DBDB2" w14:textId="77777777" w:rsidR="00733049" w:rsidRPr="00A2439F" w:rsidRDefault="00000000">
            <w:pPr>
              <w:widowControl/>
              <w:spacing w:line="343" w:lineRule="exact"/>
              <w:jc w:val="center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t>结论如何</w:t>
            </w:r>
          </w:p>
        </w:tc>
        <w:tc>
          <w:tcPr>
            <w:tcW w:w="6180" w:type="dxa"/>
            <w:gridSpan w:val="6"/>
            <w:vAlign w:val="center"/>
          </w:tcPr>
          <w:p w14:paraId="79039F75" w14:textId="573AAC32" w:rsidR="00733049" w:rsidRPr="00A2439F" w:rsidRDefault="00744B77">
            <w:pPr>
              <w:widowControl/>
              <w:spacing w:line="343" w:lineRule="exact"/>
              <w:jc w:val="left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bCs/>
                <w:kern w:val="0"/>
                <w:sz w:val="28"/>
                <w:szCs w:val="28"/>
              </w:rPr>
              <w:t>无重大政治历史问题</w:t>
            </w:r>
          </w:p>
        </w:tc>
      </w:tr>
      <w:tr w:rsidR="00733049" w:rsidRPr="00A2439F" w14:paraId="4E5D5C48" w14:textId="77777777" w:rsidTr="00EF4FC6">
        <w:trPr>
          <w:gridAfter w:val="1"/>
          <w:wAfter w:w="54" w:type="dxa"/>
          <w:trHeight w:val="2679"/>
          <w:jc w:val="center"/>
        </w:trPr>
        <w:tc>
          <w:tcPr>
            <w:tcW w:w="2529" w:type="dxa"/>
            <w:gridSpan w:val="3"/>
            <w:vAlign w:val="center"/>
          </w:tcPr>
          <w:p w14:paraId="16F7A21C" w14:textId="77777777" w:rsidR="00733049" w:rsidRPr="00A2439F" w:rsidRDefault="00000000">
            <w:pPr>
              <w:widowControl/>
              <w:spacing w:line="343" w:lineRule="exact"/>
              <w:jc w:val="center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t>团支部大会决议</w:t>
            </w:r>
          </w:p>
        </w:tc>
        <w:tc>
          <w:tcPr>
            <w:tcW w:w="6180" w:type="dxa"/>
            <w:gridSpan w:val="6"/>
            <w:vAlign w:val="center"/>
          </w:tcPr>
          <w:p w14:paraId="558BFCE5" w14:textId="77777777" w:rsidR="00733049" w:rsidRPr="00A2439F" w:rsidRDefault="00000000">
            <w:pPr>
              <w:widowControl/>
              <w:spacing w:line="343" w:lineRule="exact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color w:val="AEAAAA" w:themeColor="background2" w:themeShade="BF"/>
                <w:kern w:val="0"/>
                <w:szCs w:val="21"/>
              </w:rPr>
              <w:t>（日期需与附件</w:t>
            </w:r>
            <w:r w:rsidRPr="00A2439F">
              <w:rPr>
                <w:rFonts w:ascii="Times New Roman" w:eastAsia="仿宋_GB2312" w:hAnsi="Times New Roman"/>
                <w:color w:val="AEAAAA" w:themeColor="background2" w:themeShade="BF"/>
                <w:kern w:val="0"/>
                <w:szCs w:val="21"/>
              </w:rPr>
              <w:t>3</w:t>
            </w:r>
            <w:r w:rsidRPr="00A2439F">
              <w:rPr>
                <w:rFonts w:ascii="Times New Roman" w:eastAsia="仿宋_GB2312" w:hAnsi="Times New Roman"/>
                <w:color w:val="AEAAAA" w:themeColor="background2" w:themeShade="BF"/>
                <w:kern w:val="0"/>
                <w:szCs w:val="21"/>
              </w:rPr>
              <w:t>推优大会开展时间一致）</w:t>
            </w:r>
          </w:p>
          <w:p w14:paraId="031DCAC0" w14:textId="77777777" w:rsidR="00733049" w:rsidRPr="00A2439F" w:rsidRDefault="00733049">
            <w:pPr>
              <w:widowControl/>
              <w:spacing w:line="343" w:lineRule="exact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</w:p>
          <w:p w14:paraId="76D77EB5" w14:textId="77777777" w:rsidR="00733049" w:rsidRPr="00A2439F" w:rsidRDefault="00733049">
            <w:pPr>
              <w:widowControl/>
              <w:spacing w:line="343" w:lineRule="exact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</w:p>
          <w:p w14:paraId="5C96EDCA" w14:textId="77777777" w:rsidR="00733049" w:rsidRPr="00A2439F" w:rsidRDefault="00733049">
            <w:pPr>
              <w:widowControl/>
              <w:spacing w:line="343" w:lineRule="exact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</w:p>
          <w:p w14:paraId="42125EED" w14:textId="77777777" w:rsidR="00733049" w:rsidRPr="00A2439F" w:rsidRDefault="00000000">
            <w:pPr>
              <w:widowControl/>
              <w:spacing w:line="343" w:lineRule="exact"/>
              <w:jc w:val="center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t>签字：</w:t>
            </w: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t xml:space="preserve">                </w:t>
            </w: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t>日期：</w:t>
            </w: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t xml:space="preserve">         </w:t>
            </w:r>
          </w:p>
        </w:tc>
      </w:tr>
      <w:tr w:rsidR="00733049" w:rsidRPr="00A2439F" w14:paraId="272119A9" w14:textId="77777777" w:rsidTr="00EF4FC6">
        <w:trPr>
          <w:gridAfter w:val="1"/>
          <w:wAfter w:w="54" w:type="dxa"/>
          <w:trHeight w:val="2547"/>
          <w:jc w:val="center"/>
        </w:trPr>
        <w:tc>
          <w:tcPr>
            <w:tcW w:w="2529" w:type="dxa"/>
            <w:gridSpan w:val="3"/>
            <w:vAlign w:val="center"/>
          </w:tcPr>
          <w:p w14:paraId="6999256D" w14:textId="77777777" w:rsidR="00733049" w:rsidRPr="00A2439F" w:rsidRDefault="00000000">
            <w:pPr>
              <w:widowControl/>
              <w:spacing w:line="343" w:lineRule="exact"/>
              <w:jc w:val="center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t>分团委意见</w:t>
            </w:r>
          </w:p>
        </w:tc>
        <w:tc>
          <w:tcPr>
            <w:tcW w:w="6180" w:type="dxa"/>
            <w:gridSpan w:val="6"/>
            <w:vAlign w:val="center"/>
          </w:tcPr>
          <w:p w14:paraId="0B4CC186" w14:textId="77777777" w:rsidR="00733049" w:rsidRPr="00A2439F" w:rsidRDefault="00000000">
            <w:pPr>
              <w:widowControl/>
              <w:spacing w:line="343" w:lineRule="exact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color w:val="AEAAAA" w:themeColor="background2" w:themeShade="BF"/>
                <w:kern w:val="0"/>
                <w:szCs w:val="21"/>
              </w:rPr>
              <w:t>（</w:t>
            </w:r>
            <w:proofErr w:type="gramStart"/>
            <w:r w:rsidRPr="00A2439F">
              <w:rPr>
                <w:rFonts w:ascii="Times New Roman" w:eastAsia="仿宋_GB2312" w:hAnsi="Times New Roman"/>
                <w:color w:val="AEAAAA" w:themeColor="background2" w:themeShade="BF"/>
                <w:kern w:val="0"/>
                <w:szCs w:val="21"/>
              </w:rPr>
              <w:t>日期需晚于</w:t>
            </w:r>
            <w:proofErr w:type="gramEnd"/>
            <w:r w:rsidRPr="00A2439F">
              <w:rPr>
                <w:rFonts w:ascii="Times New Roman" w:eastAsia="仿宋_GB2312" w:hAnsi="Times New Roman"/>
                <w:color w:val="AEAAAA" w:themeColor="background2" w:themeShade="BF"/>
                <w:kern w:val="0"/>
                <w:szCs w:val="21"/>
              </w:rPr>
              <w:t>推优大会开展时间）</w:t>
            </w:r>
          </w:p>
          <w:p w14:paraId="088A0E6A" w14:textId="77777777" w:rsidR="00733049" w:rsidRPr="00A2439F" w:rsidRDefault="00733049">
            <w:pPr>
              <w:widowControl/>
              <w:spacing w:line="343" w:lineRule="exact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</w:p>
          <w:p w14:paraId="018CDC44" w14:textId="77777777" w:rsidR="00733049" w:rsidRPr="00A2439F" w:rsidRDefault="00733049">
            <w:pPr>
              <w:widowControl/>
              <w:spacing w:line="343" w:lineRule="exact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</w:p>
          <w:p w14:paraId="47FE1B04" w14:textId="77777777" w:rsidR="00733049" w:rsidRPr="00A2439F" w:rsidRDefault="00733049">
            <w:pPr>
              <w:widowControl/>
              <w:spacing w:line="343" w:lineRule="exact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</w:p>
          <w:p w14:paraId="79DC5D0C" w14:textId="77777777" w:rsidR="00733049" w:rsidRPr="00A2439F" w:rsidRDefault="00000000">
            <w:pPr>
              <w:widowControl/>
              <w:spacing w:line="343" w:lineRule="exact"/>
              <w:jc w:val="center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t>签字（盖章）：</w:t>
            </w: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t xml:space="preserve">        </w:t>
            </w: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t>日期：</w:t>
            </w: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t xml:space="preserve">         </w:t>
            </w:r>
          </w:p>
        </w:tc>
      </w:tr>
      <w:tr w:rsidR="00733049" w:rsidRPr="00A2439F" w14:paraId="48A35EE3" w14:textId="77777777" w:rsidTr="00EF4FC6">
        <w:trPr>
          <w:gridAfter w:val="1"/>
          <w:wAfter w:w="54" w:type="dxa"/>
          <w:trHeight w:val="3816"/>
          <w:jc w:val="center"/>
        </w:trPr>
        <w:tc>
          <w:tcPr>
            <w:tcW w:w="2529" w:type="dxa"/>
            <w:gridSpan w:val="3"/>
            <w:vAlign w:val="center"/>
          </w:tcPr>
          <w:p w14:paraId="3C2B0B12" w14:textId="77777777" w:rsidR="00733049" w:rsidRPr="00A2439F" w:rsidRDefault="00000000">
            <w:pPr>
              <w:widowControl/>
              <w:spacing w:line="343" w:lineRule="exact"/>
              <w:jc w:val="center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t>校团委意见</w:t>
            </w:r>
          </w:p>
        </w:tc>
        <w:tc>
          <w:tcPr>
            <w:tcW w:w="6180" w:type="dxa"/>
            <w:gridSpan w:val="6"/>
            <w:vAlign w:val="center"/>
          </w:tcPr>
          <w:p w14:paraId="294A4F3A" w14:textId="77777777" w:rsidR="00733049" w:rsidRPr="00A2439F" w:rsidRDefault="00733049">
            <w:pPr>
              <w:widowControl/>
              <w:spacing w:line="343" w:lineRule="exact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</w:p>
          <w:p w14:paraId="066FEF38" w14:textId="77777777" w:rsidR="00733049" w:rsidRPr="00A2439F" w:rsidRDefault="00733049">
            <w:pPr>
              <w:widowControl/>
              <w:spacing w:line="343" w:lineRule="exact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</w:p>
          <w:p w14:paraId="669AB4CA" w14:textId="77777777" w:rsidR="00733049" w:rsidRPr="00A2439F" w:rsidRDefault="00733049">
            <w:pPr>
              <w:widowControl/>
              <w:spacing w:line="343" w:lineRule="exact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</w:p>
          <w:p w14:paraId="26F1EECE" w14:textId="77777777" w:rsidR="00733049" w:rsidRPr="00A2439F" w:rsidRDefault="00733049">
            <w:pPr>
              <w:widowControl/>
              <w:spacing w:line="343" w:lineRule="exact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</w:p>
          <w:p w14:paraId="1D824E16" w14:textId="77777777" w:rsidR="00733049" w:rsidRPr="00A2439F" w:rsidRDefault="00733049">
            <w:pPr>
              <w:widowControl/>
              <w:spacing w:line="343" w:lineRule="exact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</w:p>
          <w:p w14:paraId="4FA91552" w14:textId="77777777" w:rsidR="00733049" w:rsidRPr="00A2439F" w:rsidRDefault="00733049">
            <w:pPr>
              <w:widowControl/>
              <w:spacing w:line="343" w:lineRule="exact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</w:p>
          <w:p w14:paraId="1C1DF22E" w14:textId="77777777" w:rsidR="00733049" w:rsidRPr="00A2439F" w:rsidRDefault="00733049">
            <w:pPr>
              <w:widowControl/>
              <w:spacing w:line="343" w:lineRule="exact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</w:p>
          <w:p w14:paraId="0F11938B" w14:textId="77777777" w:rsidR="00733049" w:rsidRPr="00A2439F" w:rsidRDefault="00733049">
            <w:pPr>
              <w:widowControl/>
              <w:spacing w:line="343" w:lineRule="exact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</w:p>
          <w:p w14:paraId="128BC60D" w14:textId="77777777" w:rsidR="00733049" w:rsidRPr="00A2439F" w:rsidRDefault="00000000">
            <w:pPr>
              <w:widowControl/>
              <w:spacing w:line="343" w:lineRule="exact"/>
              <w:jc w:val="center"/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</w:pP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t>签字（盖章）：</w:t>
            </w: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t xml:space="preserve">        </w:t>
            </w: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t>日期：</w:t>
            </w:r>
            <w:r w:rsidRPr="00A2439F">
              <w:rPr>
                <w:rFonts w:ascii="Times New Roman" w:eastAsia="仿宋_GB2312" w:hAnsi="Times New Roman"/>
                <w:bCs/>
                <w:kern w:val="0"/>
                <w:sz w:val="28"/>
                <w:szCs w:val="28"/>
              </w:rPr>
              <w:t xml:space="preserve">         </w:t>
            </w:r>
          </w:p>
        </w:tc>
      </w:tr>
    </w:tbl>
    <w:p w14:paraId="0F121288" w14:textId="77777777" w:rsidR="00733049" w:rsidRPr="00A2439F" w:rsidRDefault="00000000">
      <w:pPr>
        <w:rPr>
          <w:rFonts w:ascii="Times New Roman" w:eastAsia="仿宋_GB2312" w:hAnsi="Times New Roman" w:cs="Times New Roman"/>
        </w:rPr>
      </w:pPr>
      <w:r w:rsidRPr="00A2439F">
        <w:rPr>
          <w:rFonts w:ascii="Times New Roman" w:eastAsia="仿宋_GB2312" w:hAnsi="Times New Roman" w:cs="Times New Roman"/>
          <w:kern w:val="0"/>
          <w:szCs w:val="21"/>
        </w:rPr>
        <w:t>填表说明：</w:t>
      </w:r>
      <w:r w:rsidRPr="00A2439F">
        <w:rPr>
          <w:rFonts w:ascii="Times New Roman" w:eastAsia="仿宋_GB2312" w:hAnsi="Times New Roman" w:cs="Times New Roman"/>
          <w:kern w:val="0"/>
          <w:szCs w:val="21"/>
        </w:rPr>
        <w:t>1.</w:t>
      </w:r>
      <w:r w:rsidRPr="00A2439F">
        <w:rPr>
          <w:rFonts w:ascii="Times New Roman" w:eastAsia="仿宋_GB2312" w:hAnsi="Times New Roman" w:cs="Times New Roman"/>
          <w:kern w:val="0"/>
          <w:szCs w:val="21"/>
        </w:rPr>
        <w:t>有无重大政治历史问题是指本人在历次重大政治事件中的表现。</w:t>
      </w:r>
      <w:r w:rsidRPr="00A2439F">
        <w:rPr>
          <w:rFonts w:ascii="Times New Roman" w:eastAsia="仿宋_GB2312" w:hAnsi="Times New Roman" w:cs="Times New Roman"/>
          <w:kern w:val="0"/>
          <w:szCs w:val="21"/>
        </w:rPr>
        <w:t>2.</w:t>
      </w:r>
      <w:r w:rsidRPr="00A2439F">
        <w:rPr>
          <w:rFonts w:ascii="Times New Roman" w:eastAsia="仿宋_GB2312" w:hAnsi="Times New Roman" w:cs="Times New Roman"/>
          <w:kern w:val="0"/>
          <w:szCs w:val="21"/>
        </w:rPr>
        <w:t>此表一式一份，只限一页纸，可适当调整表格，</w:t>
      </w:r>
      <w:r w:rsidRPr="00A2439F">
        <w:rPr>
          <w:rFonts w:ascii="Times New Roman" w:eastAsia="仿宋_GB2312" w:hAnsi="Times New Roman" w:cs="Times New Roman"/>
          <w:b/>
          <w:kern w:val="0"/>
          <w:szCs w:val="21"/>
        </w:rPr>
        <w:t>正反面打印</w:t>
      </w:r>
      <w:r w:rsidRPr="00A2439F">
        <w:rPr>
          <w:rFonts w:ascii="Times New Roman" w:eastAsia="仿宋_GB2312" w:hAnsi="Times New Roman" w:cs="Times New Roman"/>
          <w:kern w:val="0"/>
          <w:szCs w:val="21"/>
        </w:rPr>
        <w:t>，经审核后返还学院保存。</w:t>
      </w:r>
      <w:r w:rsidRPr="00A2439F">
        <w:rPr>
          <w:rFonts w:ascii="Times New Roman" w:eastAsia="仿宋_GB2312" w:hAnsi="Times New Roman" w:cs="Times New Roman"/>
          <w:kern w:val="0"/>
          <w:szCs w:val="21"/>
        </w:rPr>
        <w:t>3.</w:t>
      </w:r>
      <w:r w:rsidRPr="00A2439F">
        <w:rPr>
          <w:rFonts w:ascii="Times New Roman" w:eastAsia="仿宋_GB2312" w:hAnsi="Times New Roman" w:cs="Times New Roman"/>
          <w:kern w:val="0"/>
          <w:szCs w:val="21"/>
        </w:rPr>
        <w:t>除须签字日期部分，其余打印，不得手写。</w:t>
      </w:r>
    </w:p>
    <w:sectPr w:rsidR="00733049" w:rsidRPr="00A243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6BC7F" w14:textId="77777777" w:rsidR="00AC1CA5" w:rsidRDefault="00AC1CA5" w:rsidP="00FF239B">
      <w:r>
        <w:separator/>
      </w:r>
    </w:p>
  </w:endnote>
  <w:endnote w:type="continuationSeparator" w:id="0">
    <w:p w14:paraId="39C82B52" w14:textId="77777777" w:rsidR="00AC1CA5" w:rsidRDefault="00AC1CA5" w:rsidP="00FF2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小标宋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EC184" w14:textId="77777777" w:rsidR="00AC1CA5" w:rsidRDefault="00AC1CA5" w:rsidP="00FF239B">
      <w:r>
        <w:separator/>
      </w:r>
    </w:p>
  </w:footnote>
  <w:footnote w:type="continuationSeparator" w:id="0">
    <w:p w14:paraId="0416A2B8" w14:textId="77777777" w:rsidR="00AC1CA5" w:rsidRDefault="00AC1CA5" w:rsidP="00FF23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23500"/>
    <w:multiLevelType w:val="hybridMultilevel"/>
    <w:tmpl w:val="CB1C7246"/>
    <w:lvl w:ilvl="0" w:tplc="865046D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BA5F8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8640D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FA41A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CE1B3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9E895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FE38B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C2B9C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2E55E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9881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liZTU1MWM2M2I0YWMzMWFhMzc4MzkzMDM1ZGQ5MjYifQ=="/>
  </w:docVars>
  <w:rsids>
    <w:rsidRoot w:val="00733049"/>
    <w:rsid w:val="00191426"/>
    <w:rsid w:val="001D46FF"/>
    <w:rsid w:val="00307053"/>
    <w:rsid w:val="003C56B4"/>
    <w:rsid w:val="004B01B6"/>
    <w:rsid w:val="00592EEB"/>
    <w:rsid w:val="00615FD8"/>
    <w:rsid w:val="006B65D4"/>
    <w:rsid w:val="00733049"/>
    <w:rsid w:val="00744B77"/>
    <w:rsid w:val="00747E5E"/>
    <w:rsid w:val="007B047F"/>
    <w:rsid w:val="00851699"/>
    <w:rsid w:val="008824CC"/>
    <w:rsid w:val="008A08C2"/>
    <w:rsid w:val="00A2439F"/>
    <w:rsid w:val="00AC1CA5"/>
    <w:rsid w:val="00B37E6A"/>
    <w:rsid w:val="00B54878"/>
    <w:rsid w:val="00C558B9"/>
    <w:rsid w:val="00CE1E73"/>
    <w:rsid w:val="00CF0695"/>
    <w:rsid w:val="00D03F19"/>
    <w:rsid w:val="00DD205F"/>
    <w:rsid w:val="00E26743"/>
    <w:rsid w:val="00E63387"/>
    <w:rsid w:val="00E7031B"/>
    <w:rsid w:val="00EE77D7"/>
    <w:rsid w:val="00EF4FC6"/>
    <w:rsid w:val="00F4560E"/>
    <w:rsid w:val="00FA5E4B"/>
    <w:rsid w:val="00FF239B"/>
    <w:rsid w:val="1ABE0717"/>
    <w:rsid w:val="252F3D08"/>
    <w:rsid w:val="31581414"/>
    <w:rsid w:val="425C1CBC"/>
    <w:rsid w:val="44060B6E"/>
    <w:rsid w:val="584E38AA"/>
    <w:rsid w:val="5A8E26C6"/>
    <w:rsid w:val="72B22B64"/>
    <w:rsid w:val="7772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5FABB"/>
  <w15:docId w15:val="{6371E025-EA24-4949-91CD-FB751DC7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uiPriority w:val="59"/>
    <w:qFormat/>
    <w:rPr>
      <w:rFonts w:ascii="等线" w:eastAsia="等线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F23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F239B"/>
    <w:rPr>
      <w:kern w:val="2"/>
      <w:sz w:val="18"/>
      <w:szCs w:val="18"/>
    </w:rPr>
  </w:style>
  <w:style w:type="paragraph" w:styleId="a6">
    <w:name w:val="footer"/>
    <w:basedOn w:val="a"/>
    <w:link w:val="a7"/>
    <w:rsid w:val="00FF23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F239B"/>
    <w:rPr>
      <w:kern w:val="2"/>
      <w:sz w:val="18"/>
      <w:szCs w:val="18"/>
    </w:rPr>
  </w:style>
  <w:style w:type="paragraph" w:customStyle="1" w:styleId="TableParagraph">
    <w:name w:val="Table Paragraph"/>
    <w:basedOn w:val="a"/>
    <w:uiPriority w:val="1"/>
    <w:qFormat/>
    <w:rsid w:val="00EF4FC6"/>
    <w:pPr>
      <w:autoSpaceDE w:val="0"/>
      <w:autoSpaceDN w:val="0"/>
      <w:jc w:val="left"/>
    </w:pPr>
    <w:rPr>
      <w:rFonts w:ascii="宋体" w:eastAsia="宋体" w:hAnsi="宋体" w:cs="宋体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14542</dc:creator>
  <cp:lastModifiedBy>至立 孔</cp:lastModifiedBy>
  <cp:revision>22</cp:revision>
  <dcterms:created xsi:type="dcterms:W3CDTF">2024-04-08T07:40:00Z</dcterms:created>
  <dcterms:modified xsi:type="dcterms:W3CDTF">2026-04-08T06:30:00Z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71D2B79A794E43D388A753D3899EBE17_13</vt:lpwstr>
  </property>
  <property fmtid="{D5CDD505-2E9C-101B-9397-08002B2CF9AE}" pid="4" name="KSOTemplateDocerSaveRecord">
    <vt:lpwstr>eyJoZGlkIjoiNGMxMmYxZjM2ZWE2OTc0NzcwYzU3MTFkZDg5YzM0Y2QiLCJ1c2VySWQiOiIxNTM1MTczMzc1In0=</vt:lpwstr>
  </property>
</Properties>
</file>