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5320" w14:textId="03386AC7" w:rsidR="00D2055D" w:rsidRDefault="00D2055D" w:rsidP="00D2055D">
      <w:pPr>
        <w:jc w:val="center"/>
      </w:pPr>
      <w:r>
        <w:t>Answer sheet</w:t>
      </w:r>
    </w:p>
    <w:p w14:paraId="6427F5A7" w14:textId="77777777" w:rsidR="00D2055D" w:rsidRDefault="00D2055D"/>
    <w:p w14:paraId="0279F9B0" w14:textId="6AF8C199" w:rsidR="00C14784" w:rsidRDefault="00C14784">
      <w:r>
        <w:t>1.</w:t>
      </w:r>
      <w:r w:rsidR="00C213B2">
        <w:rPr>
          <w:rFonts w:hint="eastAsia"/>
        </w:rPr>
        <w:t>branching</w:t>
      </w:r>
      <w:r w:rsidR="00C213B2">
        <w:t xml:space="preserve"> is the condition </w:t>
      </w:r>
      <w:r w:rsidR="002E7A8D">
        <w:t>when has a value of true or false, and if it was true it can execute the program</w:t>
      </w:r>
      <w:r>
        <w:rPr>
          <w:rFonts w:hint="eastAsia"/>
        </w:rPr>
        <w:t>.i</w:t>
      </w:r>
      <w:r>
        <w:t xml:space="preserve">t most likely do by step if the condition </w:t>
      </w:r>
      <w:proofErr w:type="gramStart"/>
      <w:r>
        <w:t>true ,if</w:t>
      </w:r>
      <w:proofErr w:type="gramEnd"/>
      <w:r>
        <w:t xml:space="preserve"> not true not work.</w:t>
      </w:r>
      <w:r w:rsidRPr="00C14784">
        <w:t xml:space="preserve"> Branching statements in Python are used to change the normal flow of execution based on some condition. The return branching statement is used to explicitly return from a method. break branching statement is used to break the loop and transfer control to the line immediate outside of loop.</w:t>
      </w:r>
    </w:p>
    <w:p w14:paraId="0ED1D93D" w14:textId="77777777" w:rsidR="00C14784" w:rsidRDefault="00C14784"/>
    <w:p w14:paraId="599EA926" w14:textId="5D5B3374" w:rsidR="00C213B2" w:rsidRDefault="00C213B2">
      <w:r>
        <w:rPr>
          <w:rFonts w:hint="eastAsia"/>
        </w:rPr>
        <w:t>i</w:t>
      </w:r>
      <w:r>
        <w:t xml:space="preserve">teration is called when the program has a </w:t>
      </w:r>
      <w:proofErr w:type="spellStart"/>
      <w:proofErr w:type="gramStart"/>
      <w:r>
        <w:t>loop</w:t>
      </w:r>
      <w:r w:rsidR="002E7A8D">
        <w:t>,and</w:t>
      </w:r>
      <w:proofErr w:type="spellEnd"/>
      <w:proofErr w:type="gramEnd"/>
      <w:r w:rsidR="002E7A8D">
        <w:t xml:space="preserve"> most likely use “</w:t>
      </w:r>
      <w:proofErr w:type="spellStart"/>
      <w:r w:rsidR="002E7A8D">
        <w:t>if”and</w:t>
      </w:r>
      <w:proofErr w:type="spellEnd"/>
      <w:r w:rsidR="002E7A8D">
        <w:t xml:space="preserve"> “</w:t>
      </w:r>
      <w:proofErr w:type="spellStart"/>
      <w:r w:rsidR="002E7A8D">
        <w:t>wlile”fuction</w:t>
      </w:r>
      <w:proofErr w:type="spellEnd"/>
      <w:r w:rsidR="00C14784">
        <w:t>.</w:t>
      </w:r>
    </w:p>
    <w:p w14:paraId="256FCC7A" w14:textId="77777777" w:rsidR="00C14784" w:rsidRDefault="00C14784" w:rsidP="002E7A8D"/>
    <w:p w14:paraId="1FE9FBAF" w14:textId="0BE4CF75" w:rsidR="002E7A8D" w:rsidRDefault="00C14784" w:rsidP="002E7A8D">
      <w:r>
        <w:rPr>
          <w:rFonts w:hint="eastAsia"/>
        </w:rPr>
        <w:t>2</w:t>
      </w:r>
      <w:r>
        <w:t>.for=</w:t>
      </w:r>
      <w:r w:rsidRPr="00C14784">
        <w:t xml:space="preserve">Initialization, condition checking, iteration statement </w:t>
      </w:r>
      <w:proofErr w:type="gramStart"/>
      <w:r w:rsidRPr="00C14784">
        <w:t>are</w:t>
      </w:r>
      <w:proofErr w:type="gramEnd"/>
      <w:r w:rsidRPr="00C14784">
        <w:t xml:space="preserve"> written at the top of the loop. If the condition is not put up in 'for' loop, then loop iterates infinite times. </w:t>
      </w:r>
      <w:r>
        <w:t>in</w:t>
      </w:r>
      <w:r w:rsidRPr="00C14784">
        <w:t xml:space="preserve"> 'for' loop the initialization once done is never repeated. In 'for' loop iteration statement is written at top, hence, executes only after all statements in loop are executed.</w:t>
      </w:r>
    </w:p>
    <w:p w14:paraId="63F77EA3" w14:textId="581C20C2" w:rsidR="00C14784" w:rsidRDefault="00C14784" w:rsidP="002E7A8D">
      <w:r>
        <w:t>Since=</w:t>
      </w:r>
      <w:r w:rsidRPr="00C14784">
        <w:t xml:space="preserve">Only initialization and condition checking </w:t>
      </w:r>
      <w:proofErr w:type="gramStart"/>
      <w:r w:rsidRPr="00C14784">
        <w:t>is</w:t>
      </w:r>
      <w:proofErr w:type="gramEnd"/>
      <w:r w:rsidRPr="00C14784">
        <w:t xml:space="preserve"> done at the top of the loop. The 'while' loop used only when the number of </w:t>
      </w:r>
      <w:proofErr w:type="gramStart"/>
      <w:r w:rsidRPr="00C14784">
        <w:t>iteration</w:t>
      </w:r>
      <w:proofErr w:type="gramEnd"/>
      <w:r w:rsidRPr="00C14784">
        <w:t xml:space="preserve"> are not exactly known. If the condition is not put up in 'while' loop, it provides compilation error. In while loop if initialization is done during condition checking, then initialization is done each time the loop iterate.</w:t>
      </w:r>
    </w:p>
    <w:p w14:paraId="14880A2E" w14:textId="1FFE467C" w:rsidR="00511139" w:rsidRDefault="00511139" w:rsidP="002E7A8D"/>
    <w:p w14:paraId="113BA3DB" w14:textId="3809B272" w:rsidR="00D2055D" w:rsidRDefault="00511139" w:rsidP="00232B06">
      <w:pPr>
        <w:jc w:val="left"/>
      </w:pPr>
      <w:r>
        <w:t xml:space="preserve">Answer 3-5 in the </w:t>
      </w:r>
      <w:proofErr w:type="spellStart"/>
      <w:r>
        <w:t>jupyter</w:t>
      </w:r>
      <w:proofErr w:type="spellEnd"/>
      <w:r>
        <w:t xml:space="preserve"> notebook</w:t>
      </w:r>
    </w:p>
    <w:p w14:paraId="670F877E" w14:textId="59CDE2EF" w:rsidR="00D2055D" w:rsidRDefault="00D2055D" w:rsidP="00232B06">
      <w:pPr>
        <w:jc w:val="left"/>
      </w:pPr>
    </w:p>
    <w:p w14:paraId="4A87D5D2" w14:textId="34B752FE" w:rsidR="00D2055D" w:rsidRDefault="007A614B" w:rsidP="00232B06">
      <w:pPr>
        <w:jc w:val="left"/>
      </w:pPr>
      <w:r>
        <w:rPr>
          <w:rFonts w:hint="eastAsia"/>
        </w:rPr>
        <w:t>4</w:t>
      </w:r>
    </w:p>
    <w:p w14:paraId="78E2C43B" w14:textId="77F7AF17" w:rsidR="00511139" w:rsidRDefault="00D2055D" w:rsidP="00232B06">
      <w:pPr>
        <w:jc w:val="left"/>
      </w:pPr>
      <w:r>
        <w:rPr>
          <w:noProof/>
        </w:rPr>
        <w:drawing>
          <wp:inline distT="0" distB="0" distL="0" distR="0" wp14:anchorId="5DC9E534" wp14:editId="495A7E54">
            <wp:extent cx="5461000" cy="2605864"/>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467529" cy="2608980"/>
                    </a:xfrm>
                    <a:prstGeom prst="rect">
                      <a:avLst/>
                    </a:prstGeom>
                  </pic:spPr>
                </pic:pic>
              </a:graphicData>
            </a:graphic>
          </wp:inline>
        </w:drawing>
      </w:r>
    </w:p>
    <w:p w14:paraId="2EB1200A" w14:textId="5C26F593" w:rsidR="00D2055D" w:rsidRDefault="00D2055D" w:rsidP="00232B06">
      <w:pPr>
        <w:jc w:val="left"/>
      </w:pPr>
    </w:p>
    <w:p w14:paraId="5DA7EF5A" w14:textId="0E963F91" w:rsidR="00D2055D" w:rsidRDefault="00D2055D" w:rsidP="00232B06">
      <w:pPr>
        <w:jc w:val="left"/>
      </w:pPr>
    </w:p>
    <w:p w14:paraId="3511586C" w14:textId="7579EA4B" w:rsidR="00D2055D" w:rsidRDefault="00D2055D" w:rsidP="00232B06">
      <w:pPr>
        <w:jc w:val="left"/>
      </w:pPr>
    </w:p>
    <w:p w14:paraId="611E2EE3" w14:textId="5DF9AD2E" w:rsidR="00D2055D" w:rsidRDefault="00D2055D" w:rsidP="00232B06">
      <w:pPr>
        <w:jc w:val="left"/>
      </w:pPr>
    </w:p>
    <w:p w14:paraId="4E759B12" w14:textId="10CAE7D2" w:rsidR="00D2055D" w:rsidRDefault="00D2055D" w:rsidP="00232B06">
      <w:pPr>
        <w:jc w:val="left"/>
      </w:pPr>
    </w:p>
    <w:p w14:paraId="532C1471" w14:textId="3F100963" w:rsidR="00D2055D" w:rsidRDefault="00D2055D" w:rsidP="00232B06">
      <w:pPr>
        <w:jc w:val="left"/>
      </w:pPr>
    </w:p>
    <w:p w14:paraId="6544FAA5" w14:textId="22508A6C" w:rsidR="007A614B" w:rsidRDefault="007A614B" w:rsidP="00232B06">
      <w:pPr>
        <w:jc w:val="left"/>
      </w:pPr>
    </w:p>
    <w:p w14:paraId="06DB1C17" w14:textId="1ED16371" w:rsidR="007A614B" w:rsidRDefault="007A614B" w:rsidP="00232B06">
      <w:pPr>
        <w:jc w:val="left"/>
      </w:pPr>
    </w:p>
    <w:p w14:paraId="61E0ABA8" w14:textId="0326426C" w:rsidR="007A614B" w:rsidRDefault="007A614B" w:rsidP="00232B06">
      <w:pPr>
        <w:jc w:val="left"/>
        <w:rPr>
          <w:rFonts w:hint="eastAsia"/>
        </w:rPr>
      </w:pPr>
      <w:r>
        <w:rPr>
          <w:rFonts w:hint="eastAsia"/>
        </w:rPr>
        <w:lastRenderedPageBreak/>
        <w:t>5</w:t>
      </w:r>
    </w:p>
    <w:p w14:paraId="25F64E28" w14:textId="7CFF0BD3" w:rsidR="00D2055D" w:rsidRDefault="007A614B" w:rsidP="00232B06">
      <w:pPr>
        <w:jc w:val="left"/>
      </w:pPr>
      <w:r>
        <w:rPr>
          <w:rFonts w:hint="eastAsia"/>
          <w:noProof/>
        </w:rPr>
        <w:drawing>
          <wp:inline distT="0" distB="0" distL="0" distR="0" wp14:anchorId="5F75934A" wp14:editId="3CA05E9E">
            <wp:extent cx="5257800" cy="260501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3016" cy="2607601"/>
                    </a:xfrm>
                    <a:prstGeom prst="rect">
                      <a:avLst/>
                    </a:prstGeom>
                  </pic:spPr>
                </pic:pic>
              </a:graphicData>
            </a:graphic>
          </wp:inline>
        </w:drawing>
      </w:r>
    </w:p>
    <w:p w14:paraId="1181AC47" w14:textId="40FEED4B" w:rsidR="00D2055D" w:rsidRDefault="00D2055D" w:rsidP="00232B06">
      <w:pPr>
        <w:jc w:val="left"/>
      </w:pPr>
    </w:p>
    <w:p w14:paraId="39F13C99" w14:textId="76AE96DD" w:rsidR="00D2055D" w:rsidRDefault="00D2055D" w:rsidP="00232B06">
      <w:pPr>
        <w:jc w:val="left"/>
      </w:pPr>
    </w:p>
    <w:p w14:paraId="2E1D052E" w14:textId="01D21013" w:rsidR="00D2055D" w:rsidRDefault="00D2055D" w:rsidP="00232B06">
      <w:pPr>
        <w:jc w:val="left"/>
        <w:rPr>
          <w:rFonts w:hint="eastAsia"/>
        </w:rPr>
      </w:pPr>
    </w:p>
    <w:p w14:paraId="410D1EB0" w14:textId="1D24B7F4" w:rsidR="00D2055D" w:rsidRDefault="00D2055D" w:rsidP="00232B06">
      <w:pPr>
        <w:jc w:val="left"/>
        <w:rPr>
          <w:rFonts w:hint="eastAsia"/>
        </w:rPr>
      </w:pPr>
    </w:p>
    <w:sectPr w:rsidR="00D2055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B2"/>
    <w:rsid w:val="00200483"/>
    <w:rsid w:val="00232B06"/>
    <w:rsid w:val="002E7A8D"/>
    <w:rsid w:val="00511139"/>
    <w:rsid w:val="007A614B"/>
    <w:rsid w:val="00C14784"/>
    <w:rsid w:val="00C213B2"/>
    <w:rsid w:val="00D2055D"/>
    <w:rsid w:val="00DA2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D50F"/>
  <w15:chartTrackingRefBased/>
  <w15:docId w15:val="{F6BDDED1-0DEF-4829-B40C-2D84D16B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lim</dc:creator>
  <cp:keywords/>
  <dc:description/>
  <cp:lastModifiedBy>andrew lim</cp:lastModifiedBy>
  <cp:revision>9</cp:revision>
  <dcterms:created xsi:type="dcterms:W3CDTF">2022-01-07T07:56:00Z</dcterms:created>
  <dcterms:modified xsi:type="dcterms:W3CDTF">2022-01-07T08:06:00Z</dcterms:modified>
</cp:coreProperties>
</file>