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CB86C2" w14:textId="31CB3EBD" w:rsidR="00B73140" w:rsidRDefault="00000000">
      <w:pPr>
        <w:pStyle w:val="Heading2"/>
      </w:pPr>
      <w:proofErr w:type="spellStart"/>
      <w:r>
        <w:t>Tavu</w:t>
      </w:r>
      <w:proofErr w:type="spellEnd"/>
      <w:r>
        <w:t xml:space="preserve"> card</w:t>
      </w:r>
    </w:p>
    <w:p w14:paraId="32FDB72A" w14:textId="77777777" w:rsidR="00B73140" w:rsidRDefault="00000000">
      <w:pPr>
        <w:spacing w:after="100"/>
      </w:pPr>
      <w:r>
        <w:rPr>
          <w:b/>
          <w:bCs/>
        </w:rPr>
        <w:t xml:space="preserve">Word order: verb at the END. Example: au moka </w:t>
      </w:r>
      <w:proofErr w:type="spellStart"/>
      <w:r>
        <w:rPr>
          <w:b/>
          <w:bCs/>
        </w:rPr>
        <w:t>dia</w:t>
      </w:r>
      <w:proofErr w:type="spellEnd"/>
      <w:r>
        <w:rPr>
          <w:b/>
          <w:bCs/>
        </w:rPr>
        <w:t xml:space="preserve"> = 'I fish give' (I give fish).</w:t>
      </w:r>
    </w:p>
    <w:p w14:paraId="4A68954F" w14:textId="77777777" w:rsidR="00B73140" w:rsidRDefault="00000000">
      <w:pPr>
        <w:spacing w:after="100"/>
        <w:rPr>
          <w:b/>
          <w:bCs/>
        </w:rPr>
      </w:pPr>
      <w:proofErr w:type="spellStart"/>
      <w:r>
        <w:rPr>
          <w:b/>
          <w:bCs/>
        </w:rPr>
        <w:t>Tavu</w:t>
      </w:r>
      <w:proofErr w:type="spellEnd"/>
      <w:r>
        <w:rPr>
          <w:b/>
          <w:bCs/>
        </w:rPr>
        <w:t xml:space="preserve"> has TWO words for 'we': </w:t>
      </w:r>
      <w:proofErr w:type="spellStart"/>
      <w:r>
        <w:rPr>
          <w:b/>
          <w:bCs/>
        </w:rPr>
        <w:t>kita</w:t>
      </w:r>
      <w:proofErr w:type="spellEnd"/>
      <w:r>
        <w:rPr>
          <w:b/>
          <w:bCs/>
        </w:rPr>
        <w:t xml:space="preserve"> (you and I, including the listener) and kami (we, not you).</w:t>
      </w:r>
    </w:p>
    <w:p w14:paraId="6107F9F3" w14:textId="3D2F27C4" w:rsidR="002D5098" w:rsidRPr="002D5098" w:rsidRDefault="002D5098" w:rsidP="002D5098">
      <w:pPr>
        <w:spacing w:after="100"/>
        <w:rPr>
          <w:b/>
          <w:bCs/>
        </w:rPr>
      </w:pPr>
      <w:proofErr w:type="spellStart"/>
      <w:r w:rsidRPr="002D5098">
        <w:rPr>
          <w:b/>
          <w:bCs/>
        </w:rPr>
        <w:t>Tavu</w:t>
      </w:r>
      <w:proofErr w:type="spellEnd"/>
      <w:r w:rsidRPr="002D5098">
        <w:rPr>
          <w:b/>
          <w:bCs/>
        </w:rPr>
        <w:t xml:space="preserve"> speakers: you have FISH, YAMS, PIGS, and WATER. You want KNIVES and CLOTH. Get two of each, giving no more than three items.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73140" w14:paraId="4CF9C6E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934C361" w14:textId="77777777" w:rsidR="00B73140" w:rsidRDefault="00000000">
            <w:r>
              <w:rPr>
                <w:b/>
                <w:bCs/>
              </w:rPr>
              <w:t>English</w:t>
            </w:r>
          </w:p>
        </w:tc>
        <w:tc>
          <w:tcPr>
            <w:tcW w:w="4680" w:type="dxa"/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838253F" w14:textId="77777777" w:rsidR="00B73140" w:rsidRDefault="00000000">
            <w:proofErr w:type="spellStart"/>
            <w:r>
              <w:rPr>
                <w:b/>
                <w:bCs/>
              </w:rPr>
              <w:t>Tavu</w:t>
            </w:r>
            <w:proofErr w:type="spellEnd"/>
          </w:p>
        </w:tc>
      </w:tr>
      <w:tr w:rsidR="00B73140" w14:paraId="4F6FE47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54FECF9" w14:textId="77777777" w:rsidR="00B73140" w:rsidRDefault="00000000">
            <w:r>
              <w:t>fish</w:t>
            </w:r>
          </w:p>
        </w:tc>
        <w:tc>
          <w:tcPr>
            <w:tcW w:w="468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642E5A0" w14:textId="77777777" w:rsidR="00B73140" w:rsidRDefault="00000000">
            <w:r>
              <w:rPr>
                <w:b/>
                <w:bCs/>
              </w:rPr>
              <w:t>moka</w:t>
            </w:r>
          </w:p>
        </w:tc>
      </w:tr>
      <w:tr w:rsidR="00B73140" w14:paraId="7B73546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29BC188" w14:textId="77777777" w:rsidR="00B73140" w:rsidRDefault="00000000">
            <w:r>
              <w:t>yam</w:t>
            </w:r>
          </w:p>
        </w:tc>
        <w:tc>
          <w:tcPr>
            <w:tcW w:w="468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C5C4942" w14:textId="77777777" w:rsidR="00B73140" w:rsidRDefault="00000000">
            <w:proofErr w:type="spellStart"/>
            <w:r>
              <w:rPr>
                <w:b/>
                <w:bCs/>
              </w:rPr>
              <w:t>tuli</w:t>
            </w:r>
            <w:proofErr w:type="spellEnd"/>
          </w:p>
        </w:tc>
      </w:tr>
      <w:tr w:rsidR="00B73140" w14:paraId="30F4513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27A9F36" w14:textId="77777777" w:rsidR="00B73140" w:rsidRDefault="00000000">
            <w:r>
              <w:t>knife</w:t>
            </w:r>
          </w:p>
        </w:tc>
        <w:tc>
          <w:tcPr>
            <w:tcW w:w="468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3A845B" w14:textId="77777777" w:rsidR="00B73140" w:rsidRDefault="00000000">
            <w:proofErr w:type="spellStart"/>
            <w:r>
              <w:rPr>
                <w:b/>
                <w:bCs/>
              </w:rPr>
              <w:t>seru</w:t>
            </w:r>
            <w:proofErr w:type="spellEnd"/>
          </w:p>
        </w:tc>
      </w:tr>
      <w:tr w:rsidR="00B73140" w14:paraId="25A09A5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7DC0FEF" w14:textId="77777777" w:rsidR="00B73140" w:rsidRDefault="00000000">
            <w:r>
              <w:t>cloth</w:t>
            </w:r>
          </w:p>
        </w:tc>
        <w:tc>
          <w:tcPr>
            <w:tcW w:w="468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05C07B6" w14:textId="77777777" w:rsidR="00B73140" w:rsidRDefault="00000000">
            <w:proofErr w:type="spellStart"/>
            <w:r>
              <w:rPr>
                <w:b/>
                <w:bCs/>
              </w:rPr>
              <w:t>pani</w:t>
            </w:r>
            <w:proofErr w:type="spellEnd"/>
          </w:p>
        </w:tc>
      </w:tr>
      <w:tr w:rsidR="00B73140" w14:paraId="1FA16D6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4D2763" w14:textId="77777777" w:rsidR="00B73140" w:rsidRDefault="00000000">
            <w:r>
              <w:t>water</w:t>
            </w:r>
          </w:p>
        </w:tc>
        <w:tc>
          <w:tcPr>
            <w:tcW w:w="468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3ECD483" w14:textId="77777777" w:rsidR="00B73140" w:rsidRDefault="00000000">
            <w:proofErr w:type="spellStart"/>
            <w:r>
              <w:rPr>
                <w:b/>
                <w:bCs/>
              </w:rPr>
              <w:t>vai</w:t>
            </w:r>
            <w:proofErr w:type="spellEnd"/>
          </w:p>
        </w:tc>
      </w:tr>
      <w:tr w:rsidR="00B73140" w14:paraId="34B527E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EEDAFCE" w14:textId="77777777" w:rsidR="00B73140" w:rsidRDefault="00000000">
            <w:r>
              <w:t>pig</w:t>
            </w:r>
          </w:p>
        </w:tc>
        <w:tc>
          <w:tcPr>
            <w:tcW w:w="468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F7E2097" w14:textId="77777777" w:rsidR="00B73140" w:rsidRDefault="00000000">
            <w:proofErr w:type="spellStart"/>
            <w:r>
              <w:rPr>
                <w:b/>
                <w:bCs/>
              </w:rPr>
              <w:t>boro</w:t>
            </w:r>
            <w:proofErr w:type="spellEnd"/>
          </w:p>
        </w:tc>
      </w:tr>
      <w:tr w:rsidR="00B73140" w14:paraId="77BEF4C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4C7D994" w14:textId="77777777" w:rsidR="00B73140" w:rsidRDefault="00000000">
            <w:r>
              <w:t>shell</w:t>
            </w:r>
          </w:p>
        </w:tc>
        <w:tc>
          <w:tcPr>
            <w:tcW w:w="468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2B964" w14:textId="77777777" w:rsidR="00B73140" w:rsidRDefault="00000000">
            <w:proofErr w:type="spellStart"/>
            <w:r>
              <w:rPr>
                <w:b/>
                <w:bCs/>
              </w:rPr>
              <w:t>kupa</w:t>
            </w:r>
            <w:proofErr w:type="spellEnd"/>
          </w:p>
        </w:tc>
      </w:tr>
      <w:tr w:rsidR="00B73140" w14:paraId="4BF43EC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3C0C8F5" w14:textId="77777777" w:rsidR="00B73140" w:rsidRDefault="00000000">
            <w:r>
              <w:t>canoe</w:t>
            </w:r>
          </w:p>
        </w:tc>
        <w:tc>
          <w:tcPr>
            <w:tcW w:w="468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EA6367" w14:textId="77777777" w:rsidR="00B73140" w:rsidRDefault="00000000">
            <w:proofErr w:type="spellStart"/>
            <w:r>
              <w:rPr>
                <w:b/>
                <w:bCs/>
              </w:rPr>
              <w:t>lamo</w:t>
            </w:r>
            <w:proofErr w:type="spellEnd"/>
          </w:p>
        </w:tc>
      </w:tr>
      <w:tr w:rsidR="00B73140" w14:paraId="7095C8E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418783B" w14:textId="77777777" w:rsidR="00B73140" w:rsidRDefault="00000000">
            <w:r>
              <w:t>give</w:t>
            </w:r>
          </w:p>
        </w:tc>
        <w:tc>
          <w:tcPr>
            <w:tcW w:w="468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9C974E1" w14:textId="77777777" w:rsidR="00B73140" w:rsidRDefault="00000000">
            <w:proofErr w:type="spellStart"/>
            <w:r>
              <w:rPr>
                <w:b/>
                <w:bCs/>
              </w:rPr>
              <w:t>dia</w:t>
            </w:r>
            <w:proofErr w:type="spellEnd"/>
          </w:p>
        </w:tc>
      </w:tr>
      <w:tr w:rsidR="00B73140" w14:paraId="6ADA3BC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D495F12" w14:textId="77777777" w:rsidR="00B73140" w:rsidRDefault="00000000">
            <w:r>
              <w:t>want</w:t>
            </w:r>
          </w:p>
        </w:tc>
        <w:tc>
          <w:tcPr>
            <w:tcW w:w="468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2D119DE" w14:textId="77777777" w:rsidR="00B73140" w:rsidRDefault="00000000">
            <w:proofErr w:type="spellStart"/>
            <w:r>
              <w:rPr>
                <w:b/>
                <w:bCs/>
              </w:rPr>
              <w:t>nga</w:t>
            </w:r>
            <w:proofErr w:type="spellEnd"/>
          </w:p>
        </w:tc>
      </w:tr>
      <w:tr w:rsidR="00B73140" w14:paraId="1ECA8B6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13525BA" w14:textId="77777777" w:rsidR="00B73140" w:rsidRDefault="00000000">
            <w:r>
              <w:t>yes</w:t>
            </w:r>
          </w:p>
        </w:tc>
        <w:tc>
          <w:tcPr>
            <w:tcW w:w="468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F52CF4" w14:textId="77777777" w:rsidR="00B73140" w:rsidRDefault="00000000">
            <w:proofErr w:type="spellStart"/>
            <w:r>
              <w:rPr>
                <w:b/>
                <w:bCs/>
              </w:rPr>
              <w:t>eo</w:t>
            </w:r>
            <w:proofErr w:type="spellEnd"/>
          </w:p>
        </w:tc>
      </w:tr>
      <w:tr w:rsidR="00B73140" w14:paraId="2588C7F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B536E99" w14:textId="77777777" w:rsidR="00B73140" w:rsidRDefault="00000000">
            <w:r>
              <w:t>no</w:t>
            </w:r>
          </w:p>
        </w:tc>
        <w:tc>
          <w:tcPr>
            <w:tcW w:w="468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C6BE8C" w14:textId="77777777" w:rsidR="00B73140" w:rsidRDefault="00000000">
            <w:r>
              <w:rPr>
                <w:b/>
                <w:bCs/>
              </w:rPr>
              <w:t>ta</w:t>
            </w:r>
          </w:p>
        </w:tc>
      </w:tr>
      <w:tr w:rsidR="00B73140" w14:paraId="69B8066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B6C3709" w14:textId="77777777" w:rsidR="00B73140" w:rsidRDefault="00000000">
            <w:r>
              <w:t>one</w:t>
            </w:r>
          </w:p>
        </w:tc>
        <w:tc>
          <w:tcPr>
            <w:tcW w:w="468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18801C0" w14:textId="77777777" w:rsidR="00B73140" w:rsidRDefault="00000000">
            <w:r>
              <w:rPr>
                <w:b/>
                <w:bCs/>
              </w:rPr>
              <w:t>ma</w:t>
            </w:r>
          </w:p>
        </w:tc>
      </w:tr>
      <w:tr w:rsidR="00B73140" w14:paraId="189D2D1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DA8D96" w14:textId="77777777" w:rsidR="00B73140" w:rsidRDefault="00000000">
            <w:r>
              <w:t>two</w:t>
            </w:r>
          </w:p>
        </w:tc>
        <w:tc>
          <w:tcPr>
            <w:tcW w:w="468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2768A1D" w14:textId="77777777" w:rsidR="00B73140" w:rsidRDefault="00000000">
            <w:proofErr w:type="spellStart"/>
            <w:r>
              <w:rPr>
                <w:b/>
                <w:bCs/>
              </w:rPr>
              <w:t>ru</w:t>
            </w:r>
            <w:proofErr w:type="spellEnd"/>
          </w:p>
        </w:tc>
      </w:tr>
      <w:tr w:rsidR="00B73140" w14:paraId="09892F8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0D87C50" w14:textId="77777777" w:rsidR="00B73140" w:rsidRDefault="00000000">
            <w:r>
              <w:t>many</w:t>
            </w:r>
          </w:p>
        </w:tc>
        <w:tc>
          <w:tcPr>
            <w:tcW w:w="468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C26048B" w14:textId="77777777" w:rsidR="00B73140" w:rsidRDefault="00000000">
            <w:proofErr w:type="spellStart"/>
            <w:r>
              <w:rPr>
                <w:b/>
                <w:bCs/>
              </w:rPr>
              <w:t>loku</w:t>
            </w:r>
            <w:proofErr w:type="spellEnd"/>
          </w:p>
        </w:tc>
      </w:tr>
      <w:tr w:rsidR="00B73140" w14:paraId="304DA4D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EF0F83A" w14:textId="77777777" w:rsidR="00B73140" w:rsidRDefault="00000000">
            <w:r>
              <w:t>good</w:t>
            </w:r>
          </w:p>
        </w:tc>
        <w:tc>
          <w:tcPr>
            <w:tcW w:w="468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D6FAD07" w14:textId="77777777" w:rsidR="00B73140" w:rsidRDefault="00000000">
            <w:proofErr w:type="spellStart"/>
            <w:r>
              <w:rPr>
                <w:b/>
                <w:bCs/>
              </w:rPr>
              <w:t>rano</w:t>
            </w:r>
            <w:proofErr w:type="spellEnd"/>
          </w:p>
        </w:tc>
      </w:tr>
      <w:tr w:rsidR="00B73140" w14:paraId="4B75A0B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DBA520E" w14:textId="77777777" w:rsidR="00B73140" w:rsidRDefault="00000000">
            <w:r>
              <w:t>bad</w:t>
            </w:r>
          </w:p>
        </w:tc>
        <w:tc>
          <w:tcPr>
            <w:tcW w:w="468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EABD86" w14:textId="77777777" w:rsidR="00B73140" w:rsidRDefault="00000000">
            <w:r>
              <w:rPr>
                <w:b/>
                <w:bCs/>
              </w:rPr>
              <w:t>piki</w:t>
            </w:r>
          </w:p>
        </w:tc>
      </w:tr>
      <w:tr w:rsidR="00B73140" w14:paraId="6222A22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AA42B14" w14:textId="77777777" w:rsidR="00B73140" w:rsidRDefault="00000000">
            <w:r>
              <w:t>I</w:t>
            </w:r>
          </w:p>
        </w:tc>
        <w:tc>
          <w:tcPr>
            <w:tcW w:w="468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1595DB" w14:textId="77777777" w:rsidR="00B73140" w:rsidRDefault="00000000">
            <w:r>
              <w:rPr>
                <w:b/>
                <w:bCs/>
              </w:rPr>
              <w:t>au</w:t>
            </w:r>
          </w:p>
        </w:tc>
      </w:tr>
      <w:tr w:rsidR="00B73140" w14:paraId="6C7C373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5B2FFAA" w14:textId="77777777" w:rsidR="00B73140" w:rsidRDefault="00000000">
            <w:r>
              <w:t>you</w:t>
            </w:r>
          </w:p>
        </w:tc>
        <w:tc>
          <w:tcPr>
            <w:tcW w:w="468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F070CA1" w14:textId="77777777" w:rsidR="00B73140" w:rsidRDefault="00000000">
            <w:proofErr w:type="spellStart"/>
            <w:r>
              <w:rPr>
                <w:b/>
                <w:bCs/>
              </w:rPr>
              <w:t>oe</w:t>
            </w:r>
            <w:proofErr w:type="spellEnd"/>
          </w:p>
        </w:tc>
      </w:tr>
      <w:tr w:rsidR="00B73140" w14:paraId="5695670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45FBBDB" w14:textId="77777777" w:rsidR="00B73140" w:rsidRDefault="00000000">
            <w:r>
              <w:t>we (you and I)</w:t>
            </w:r>
          </w:p>
        </w:tc>
        <w:tc>
          <w:tcPr>
            <w:tcW w:w="468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7B6B048" w14:textId="77777777" w:rsidR="00B73140" w:rsidRDefault="00000000">
            <w:proofErr w:type="spellStart"/>
            <w:r>
              <w:rPr>
                <w:b/>
                <w:bCs/>
              </w:rPr>
              <w:t>kita</w:t>
            </w:r>
            <w:proofErr w:type="spellEnd"/>
          </w:p>
        </w:tc>
      </w:tr>
      <w:tr w:rsidR="00B73140" w14:paraId="17095DE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C9EBCE8" w14:textId="77777777" w:rsidR="00B73140" w:rsidRDefault="00000000">
            <w:r>
              <w:t>we (not you)</w:t>
            </w:r>
          </w:p>
        </w:tc>
        <w:tc>
          <w:tcPr>
            <w:tcW w:w="468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0C1D4B1" w14:textId="77777777" w:rsidR="00B73140" w:rsidRDefault="00000000">
            <w:r>
              <w:rPr>
                <w:b/>
                <w:bCs/>
              </w:rPr>
              <w:t>kami</w:t>
            </w:r>
          </w:p>
        </w:tc>
      </w:tr>
    </w:tbl>
    <w:p w14:paraId="5D64F57C" w14:textId="77777777" w:rsidR="00B73140" w:rsidRDefault="00000000">
      <w:r>
        <w:br w:type="page"/>
      </w:r>
    </w:p>
    <w:p w14:paraId="052A6C38" w14:textId="5D329593" w:rsidR="00B73140" w:rsidRDefault="00000000">
      <w:pPr>
        <w:pStyle w:val="Heading2"/>
      </w:pPr>
      <w:r>
        <w:lastRenderedPageBreak/>
        <w:t>Dezi card</w:t>
      </w:r>
    </w:p>
    <w:p w14:paraId="47864F79" w14:textId="77777777" w:rsidR="00B73140" w:rsidRDefault="00000000">
      <w:pPr>
        <w:spacing w:after="100"/>
      </w:pPr>
      <w:r>
        <w:rPr>
          <w:b/>
          <w:bCs/>
        </w:rPr>
        <w:t xml:space="preserve">Word order: verb FIRST. Example: </w:t>
      </w:r>
      <w:proofErr w:type="spellStart"/>
      <w:r>
        <w:rPr>
          <w:b/>
          <w:bCs/>
        </w:rPr>
        <w:t>hane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zeku</w:t>
      </w:r>
      <w:proofErr w:type="spellEnd"/>
      <w:r>
        <w:rPr>
          <w:b/>
          <w:bCs/>
        </w:rPr>
        <w:t xml:space="preserve"> = 'give I fish' (I give fish).</w:t>
      </w:r>
    </w:p>
    <w:p w14:paraId="06A3B877" w14:textId="77777777" w:rsidR="00B73140" w:rsidRDefault="00000000">
      <w:pPr>
        <w:spacing w:after="100"/>
        <w:rPr>
          <w:b/>
          <w:bCs/>
        </w:rPr>
      </w:pPr>
      <w:r>
        <w:rPr>
          <w:b/>
          <w:bCs/>
        </w:rPr>
        <w:t>Dezi has only ONE word for 'we': ma.</w:t>
      </w:r>
    </w:p>
    <w:p w14:paraId="0A747C05" w14:textId="13AC6D6A" w:rsidR="002D5098" w:rsidRPr="002D5098" w:rsidRDefault="002D5098" w:rsidP="002D5098">
      <w:pPr>
        <w:spacing w:after="100"/>
        <w:rPr>
          <w:b/>
          <w:bCs/>
        </w:rPr>
      </w:pPr>
      <w:r w:rsidRPr="002D5098">
        <w:rPr>
          <w:b/>
          <w:bCs/>
        </w:rPr>
        <w:t>Dezi speakers: you have KNIVES, CLOTH, and SHELLS. You want FISH and WATER. Get as much as you can for your knives.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73140" w14:paraId="23876FB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1E86919" w14:textId="77777777" w:rsidR="00B73140" w:rsidRDefault="00000000">
            <w:r>
              <w:rPr>
                <w:b/>
                <w:bCs/>
              </w:rPr>
              <w:t>English</w:t>
            </w:r>
          </w:p>
        </w:tc>
        <w:tc>
          <w:tcPr>
            <w:tcW w:w="4680" w:type="dxa"/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C14C2F1" w14:textId="77777777" w:rsidR="00B73140" w:rsidRDefault="00000000">
            <w:r>
              <w:rPr>
                <w:b/>
                <w:bCs/>
              </w:rPr>
              <w:t>Dezi</w:t>
            </w:r>
          </w:p>
        </w:tc>
      </w:tr>
      <w:tr w:rsidR="00B73140" w14:paraId="3545AE1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D69DD9" w14:textId="77777777" w:rsidR="00B73140" w:rsidRDefault="00000000">
            <w:r>
              <w:t>fish</w:t>
            </w:r>
          </w:p>
        </w:tc>
        <w:tc>
          <w:tcPr>
            <w:tcW w:w="468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D724ECB" w14:textId="77777777" w:rsidR="00B73140" w:rsidRDefault="00000000">
            <w:proofErr w:type="spellStart"/>
            <w:r>
              <w:rPr>
                <w:b/>
                <w:bCs/>
              </w:rPr>
              <w:t>zeku</w:t>
            </w:r>
            <w:proofErr w:type="spellEnd"/>
          </w:p>
        </w:tc>
      </w:tr>
      <w:tr w:rsidR="00B73140" w14:paraId="3559D79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D349B38" w14:textId="77777777" w:rsidR="00B73140" w:rsidRDefault="00000000">
            <w:r>
              <w:t>yam</w:t>
            </w:r>
          </w:p>
        </w:tc>
        <w:tc>
          <w:tcPr>
            <w:tcW w:w="468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6339EA3" w14:textId="77777777" w:rsidR="00B73140" w:rsidRDefault="00000000">
            <w:proofErr w:type="spellStart"/>
            <w:r>
              <w:rPr>
                <w:b/>
                <w:bCs/>
              </w:rPr>
              <w:t>kumo</w:t>
            </w:r>
            <w:proofErr w:type="spellEnd"/>
          </w:p>
        </w:tc>
      </w:tr>
      <w:tr w:rsidR="00B73140" w14:paraId="7A42E9E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2B17A60" w14:textId="77777777" w:rsidR="00B73140" w:rsidRDefault="00000000">
            <w:r>
              <w:t>knife</w:t>
            </w:r>
          </w:p>
        </w:tc>
        <w:tc>
          <w:tcPr>
            <w:tcW w:w="468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DB094A1" w14:textId="77777777" w:rsidR="00B73140" w:rsidRDefault="00000000">
            <w:proofErr w:type="spellStart"/>
            <w:r>
              <w:rPr>
                <w:b/>
                <w:bCs/>
              </w:rPr>
              <w:t>dafe</w:t>
            </w:r>
            <w:proofErr w:type="spellEnd"/>
          </w:p>
        </w:tc>
      </w:tr>
      <w:tr w:rsidR="00B73140" w14:paraId="1B30331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41562FE" w14:textId="77777777" w:rsidR="00B73140" w:rsidRDefault="00000000">
            <w:r>
              <w:t>cloth</w:t>
            </w:r>
          </w:p>
        </w:tc>
        <w:tc>
          <w:tcPr>
            <w:tcW w:w="468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3839D23" w14:textId="77777777" w:rsidR="00B73140" w:rsidRDefault="00000000">
            <w:proofErr w:type="spellStart"/>
            <w:r>
              <w:rPr>
                <w:b/>
                <w:bCs/>
              </w:rPr>
              <w:t>wela</w:t>
            </w:r>
            <w:proofErr w:type="spellEnd"/>
          </w:p>
        </w:tc>
      </w:tr>
      <w:tr w:rsidR="00B73140" w14:paraId="3A668CB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24B813" w14:textId="77777777" w:rsidR="00B73140" w:rsidRDefault="00000000">
            <w:r>
              <w:t>water</w:t>
            </w:r>
          </w:p>
        </w:tc>
        <w:tc>
          <w:tcPr>
            <w:tcW w:w="468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2B665A7" w14:textId="77777777" w:rsidR="00B73140" w:rsidRDefault="00000000">
            <w:proofErr w:type="spellStart"/>
            <w:r>
              <w:rPr>
                <w:b/>
                <w:bCs/>
              </w:rPr>
              <w:t>nuro</w:t>
            </w:r>
            <w:proofErr w:type="spellEnd"/>
          </w:p>
        </w:tc>
      </w:tr>
      <w:tr w:rsidR="00B73140" w14:paraId="4EED962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B31022E" w14:textId="77777777" w:rsidR="00B73140" w:rsidRDefault="00000000">
            <w:r>
              <w:t>pig</w:t>
            </w:r>
          </w:p>
        </w:tc>
        <w:tc>
          <w:tcPr>
            <w:tcW w:w="468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22D4CF0" w14:textId="77777777" w:rsidR="00B73140" w:rsidRDefault="00000000">
            <w:proofErr w:type="spellStart"/>
            <w:r>
              <w:rPr>
                <w:b/>
                <w:bCs/>
              </w:rPr>
              <w:t>pogu</w:t>
            </w:r>
            <w:proofErr w:type="spellEnd"/>
          </w:p>
        </w:tc>
      </w:tr>
      <w:tr w:rsidR="00B73140" w14:paraId="216AD40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BA69038" w14:textId="77777777" w:rsidR="00B73140" w:rsidRDefault="00000000">
            <w:r>
              <w:t>shell</w:t>
            </w:r>
          </w:p>
        </w:tc>
        <w:tc>
          <w:tcPr>
            <w:tcW w:w="468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F76859" w14:textId="77777777" w:rsidR="00B73140" w:rsidRDefault="00000000">
            <w:r>
              <w:rPr>
                <w:b/>
                <w:bCs/>
              </w:rPr>
              <w:t>sala</w:t>
            </w:r>
          </w:p>
        </w:tc>
      </w:tr>
      <w:tr w:rsidR="00B73140" w14:paraId="75BB72B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55FFFE" w14:textId="77777777" w:rsidR="00B73140" w:rsidRDefault="00000000">
            <w:r>
              <w:t>canoe</w:t>
            </w:r>
          </w:p>
        </w:tc>
        <w:tc>
          <w:tcPr>
            <w:tcW w:w="468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4A841E" w14:textId="77777777" w:rsidR="00B73140" w:rsidRDefault="00000000">
            <w:r>
              <w:rPr>
                <w:b/>
                <w:bCs/>
              </w:rPr>
              <w:t>bola</w:t>
            </w:r>
          </w:p>
        </w:tc>
      </w:tr>
      <w:tr w:rsidR="00B73140" w14:paraId="1AB619F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32D1EC4" w14:textId="77777777" w:rsidR="00B73140" w:rsidRDefault="00000000">
            <w:r>
              <w:t>give</w:t>
            </w:r>
          </w:p>
        </w:tc>
        <w:tc>
          <w:tcPr>
            <w:tcW w:w="468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5020CE8" w14:textId="77777777" w:rsidR="00B73140" w:rsidRDefault="00000000">
            <w:proofErr w:type="spellStart"/>
            <w:r>
              <w:rPr>
                <w:b/>
                <w:bCs/>
              </w:rPr>
              <w:t>hane</w:t>
            </w:r>
            <w:proofErr w:type="spellEnd"/>
          </w:p>
        </w:tc>
      </w:tr>
      <w:tr w:rsidR="00B73140" w14:paraId="1C617C6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0EF1F8" w14:textId="77777777" w:rsidR="00B73140" w:rsidRDefault="00000000">
            <w:r>
              <w:t>want</w:t>
            </w:r>
          </w:p>
        </w:tc>
        <w:tc>
          <w:tcPr>
            <w:tcW w:w="468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3659DBE" w14:textId="77777777" w:rsidR="00B73140" w:rsidRDefault="00000000">
            <w:proofErr w:type="spellStart"/>
            <w:r>
              <w:rPr>
                <w:b/>
                <w:bCs/>
              </w:rPr>
              <w:t>oma</w:t>
            </w:r>
            <w:proofErr w:type="spellEnd"/>
          </w:p>
        </w:tc>
      </w:tr>
      <w:tr w:rsidR="00B73140" w14:paraId="0CA610D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2ED86E7" w14:textId="77777777" w:rsidR="00B73140" w:rsidRDefault="00000000">
            <w:r>
              <w:t>yes</w:t>
            </w:r>
          </w:p>
        </w:tc>
        <w:tc>
          <w:tcPr>
            <w:tcW w:w="468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D5D3AD0" w14:textId="77777777" w:rsidR="00B73140" w:rsidRDefault="00000000">
            <w:r>
              <w:rPr>
                <w:b/>
                <w:bCs/>
              </w:rPr>
              <w:t>ai</w:t>
            </w:r>
          </w:p>
        </w:tc>
      </w:tr>
      <w:tr w:rsidR="00B73140" w14:paraId="535D96C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9DFA778" w14:textId="77777777" w:rsidR="00B73140" w:rsidRDefault="00000000">
            <w:r>
              <w:t>no</w:t>
            </w:r>
          </w:p>
        </w:tc>
        <w:tc>
          <w:tcPr>
            <w:tcW w:w="468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428915D" w14:textId="77777777" w:rsidR="00B73140" w:rsidRDefault="00000000">
            <w:r>
              <w:rPr>
                <w:b/>
                <w:bCs/>
              </w:rPr>
              <w:t>ne</w:t>
            </w:r>
          </w:p>
        </w:tc>
      </w:tr>
      <w:tr w:rsidR="00B73140" w14:paraId="486FF3B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6DD251" w14:textId="77777777" w:rsidR="00B73140" w:rsidRDefault="00000000">
            <w:r>
              <w:t>one</w:t>
            </w:r>
          </w:p>
        </w:tc>
        <w:tc>
          <w:tcPr>
            <w:tcW w:w="468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2A4398" w14:textId="77777777" w:rsidR="00B73140" w:rsidRDefault="00000000">
            <w:proofErr w:type="spellStart"/>
            <w:r>
              <w:rPr>
                <w:b/>
                <w:bCs/>
              </w:rPr>
              <w:t>ti</w:t>
            </w:r>
            <w:proofErr w:type="spellEnd"/>
          </w:p>
        </w:tc>
      </w:tr>
      <w:tr w:rsidR="00B73140" w14:paraId="233BA02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E570A0" w14:textId="77777777" w:rsidR="00B73140" w:rsidRDefault="00000000">
            <w:r>
              <w:t>two</w:t>
            </w:r>
          </w:p>
        </w:tc>
        <w:tc>
          <w:tcPr>
            <w:tcW w:w="468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21E65FE" w14:textId="77777777" w:rsidR="00B73140" w:rsidRDefault="00000000">
            <w:r>
              <w:rPr>
                <w:b/>
                <w:bCs/>
              </w:rPr>
              <w:t>lo</w:t>
            </w:r>
          </w:p>
        </w:tc>
      </w:tr>
      <w:tr w:rsidR="00B73140" w14:paraId="2965E8C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17B108B" w14:textId="77777777" w:rsidR="00B73140" w:rsidRDefault="00000000">
            <w:r>
              <w:t>many</w:t>
            </w:r>
          </w:p>
        </w:tc>
        <w:tc>
          <w:tcPr>
            <w:tcW w:w="468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9367652" w14:textId="77777777" w:rsidR="00B73140" w:rsidRDefault="00000000">
            <w:proofErr w:type="spellStart"/>
            <w:r>
              <w:rPr>
                <w:b/>
                <w:bCs/>
              </w:rPr>
              <w:t>haku</w:t>
            </w:r>
            <w:proofErr w:type="spellEnd"/>
          </w:p>
        </w:tc>
      </w:tr>
      <w:tr w:rsidR="00B73140" w14:paraId="732C086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9EFA19" w14:textId="77777777" w:rsidR="00B73140" w:rsidRDefault="00000000">
            <w:r>
              <w:t>good</w:t>
            </w:r>
          </w:p>
        </w:tc>
        <w:tc>
          <w:tcPr>
            <w:tcW w:w="468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ED5D95" w14:textId="77777777" w:rsidR="00B73140" w:rsidRDefault="00000000">
            <w:proofErr w:type="spellStart"/>
            <w:r>
              <w:rPr>
                <w:b/>
                <w:bCs/>
              </w:rPr>
              <w:t>mari</w:t>
            </w:r>
            <w:proofErr w:type="spellEnd"/>
          </w:p>
        </w:tc>
      </w:tr>
      <w:tr w:rsidR="00B73140" w14:paraId="1DDAADA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B4C1BA1" w14:textId="77777777" w:rsidR="00B73140" w:rsidRDefault="00000000">
            <w:r>
              <w:t>bad</w:t>
            </w:r>
          </w:p>
        </w:tc>
        <w:tc>
          <w:tcPr>
            <w:tcW w:w="468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CCEE31" w14:textId="77777777" w:rsidR="00B73140" w:rsidRDefault="00000000">
            <w:proofErr w:type="spellStart"/>
            <w:r>
              <w:rPr>
                <w:b/>
                <w:bCs/>
              </w:rPr>
              <w:t>ruka</w:t>
            </w:r>
            <w:proofErr w:type="spellEnd"/>
          </w:p>
        </w:tc>
      </w:tr>
      <w:tr w:rsidR="00B73140" w14:paraId="226FB20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94405E7" w14:textId="77777777" w:rsidR="00B73140" w:rsidRDefault="00000000">
            <w:r>
              <w:t>I</w:t>
            </w:r>
          </w:p>
        </w:tc>
        <w:tc>
          <w:tcPr>
            <w:tcW w:w="468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A357E4" w14:textId="77777777" w:rsidR="00B73140" w:rsidRDefault="00000000">
            <w:proofErr w:type="spellStart"/>
            <w:r>
              <w:rPr>
                <w:b/>
                <w:bCs/>
              </w:rPr>
              <w:t>ni</w:t>
            </w:r>
            <w:proofErr w:type="spellEnd"/>
          </w:p>
        </w:tc>
      </w:tr>
      <w:tr w:rsidR="00B73140" w14:paraId="7D12B39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0D751C" w14:textId="77777777" w:rsidR="00B73140" w:rsidRDefault="00000000">
            <w:r>
              <w:t>you</w:t>
            </w:r>
          </w:p>
        </w:tc>
        <w:tc>
          <w:tcPr>
            <w:tcW w:w="468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528059" w14:textId="77777777" w:rsidR="00B73140" w:rsidRDefault="00000000">
            <w:r>
              <w:rPr>
                <w:b/>
                <w:bCs/>
              </w:rPr>
              <w:t>ko</w:t>
            </w:r>
          </w:p>
        </w:tc>
      </w:tr>
      <w:tr w:rsidR="00B73140" w14:paraId="3D2775C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18193B5" w14:textId="77777777" w:rsidR="00B73140" w:rsidRDefault="00000000">
            <w:r>
              <w:t>we</w:t>
            </w:r>
          </w:p>
        </w:tc>
        <w:tc>
          <w:tcPr>
            <w:tcW w:w="468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30C6263" w14:textId="77777777" w:rsidR="00B73140" w:rsidRDefault="00000000">
            <w:r>
              <w:rPr>
                <w:b/>
                <w:bCs/>
              </w:rPr>
              <w:t>ma</w:t>
            </w:r>
          </w:p>
        </w:tc>
      </w:tr>
    </w:tbl>
    <w:p w14:paraId="2DDE8998" w14:textId="77777777" w:rsidR="00B73140" w:rsidRDefault="00000000">
      <w:r>
        <w:br w:type="page"/>
      </w:r>
    </w:p>
    <w:p w14:paraId="4D51636F" w14:textId="77777777" w:rsidR="00B73140" w:rsidRDefault="00000000">
      <w:pPr>
        <w:pStyle w:val="Heading2"/>
      </w:pPr>
      <w:r>
        <w:lastRenderedPageBreak/>
        <w:t>Pidgin Sheet (one per group)</w:t>
      </w:r>
    </w:p>
    <w:p w14:paraId="466083A6" w14:textId="77777777" w:rsidR="00B73140" w:rsidRDefault="00000000">
      <w:pPr>
        <w:spacing w:after="100"/>
      </w:pPr>
      <w:r>
        <w:t>Group members: ____________________________________</w:t>
      </w:r>
    </w:p>
    <w:p w14:paraId="7FA74779" w14:textId="77777777" w:rsidR="00B73140" w:rsidRDefault="00000000">
      <w:pPr>
        <w:spacing w:after="100"/>
      </w:pPr>
      <w:r>
        <w:t>Our pidgin word list (max 20). For each concept, write the word and where it came from (</w:t>
      </w:r>
      <w:proofErr w:type="spellStart"/>
      <w:r>
        <w:t>Tavu</w:t>
      </w:r>
      <w:proofErr w:type="spellEnd"/>
      <w:r>
        <w:t>, Dezi, or new):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73140" w14:paraId="7FE42F0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F6DFACC" w14:textId="77777777" w:rsidR="00B73140" w:rsidRDefault="00000000">
            <w:r>
              <w:rPr>
                <w:b/>
                <w:bCs/>
              </w:rPr>
              <w:t>Concept and our word</w:t>
            </w:r>
          </w:p>
        </w:tc>
        <w:tc>
          <w:tcPr>
            <w:tcW w:w="4680" w:type="dxa"/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3B381B" w14:textId="77777777" w:rsidR="00B73140" w:rsidRDefault="00000000">
            <w:r>
              <w:rPr>
                <w:b/>
                <w:bCs/>
              </w:rPr>
              <w:t>Source (</w:t>
            </w:r>
            <w:proofErr w:type="spellStart"/>
            <w:r>
              <w:rPr>
                <w:b/>
                <w:bCs/>
              </w:rPr>
              <w:t>Tavu</w:t>
            </w:r>
            <w:proofErr w:type="spellEnd"/>
            <w:r>
              <w:rPr>
                <w:b/>
                <w:bCs/>
              </w:rPr>
              <w:t xml:space="preserve"> / Dezi / new)</w:t>
            </w:r>
          </w:p>
        </w:tc>
      </w:tr>
      <w:tr w:rsidR="00B73140" w14:paraId="3A7FE84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FED5431" w14:textId="77777777" w:rsidR="00B73140" w:rsidRDefault="00B73140"/>
        </w:tc>
        <w:tc>
          <w:tcPr>
            <w:tcW w:w="468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C3D99A" w14:textId="77777777" w:rsidR="00B73140" w:rsidRDefault="00B73140"/>
        </w:tc>
      </w:tr>
      <w:tr w:rsidR="00B73140" w14:paraId="21D720C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FDAA1A" w14:textId="77777777" w:rsidR="00B73140" w:rsidRDefault="00B73140"/>
        </w:tc>
        <w:tc>
          <w:tcPr>
            <w:tcW w:w="468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7392E5" w14:textId="77777777" w:rsidR="00B73140" w:rsidRDefault="00B73140"/>
        </w:tc>
      </w:tr>
      <w:tr w:rsidR="00B73140" w14:paraId="3BEAEE0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512287F" w14:textId="77777777" w:rsidR="00B73140" w:rsidRDefault="00B73140"/>
        </w:tc>
        <w:tc>
          <w:tcPr>
            <w:tcW w:w="468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4A869AD" w14:textId="77777777" w:rsidR="00B73140" w:rsidRDefault="00B73140"/>
        </w:tc>
      </w:tr>
      <w:tr w:rsidR="00B73140" w14:paraId="72330C5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B9AC9A" w14:textId="77777777" w:rsidR="00B73140" w:rsidRDefault="00B73140"/>
        </w:tc>
        <w:tc>
          <w:tcPr>
            <w:tcW w:w="468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41F5CAB" w14:textId="77777777" w:rsidR="00B73140" w:rsidRDefault="00B73140"/>
        </w:tc>
      </w:tr>
      <w:tr w:rsidR="00B73140" w14:paraId="6D7F9AF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B6C9DE7" w14:textId="77777777" w:rsidR="00B73140" w:rsidRDefault="00B73140"/>
        </w:tc>
        <w:tc>
          <w:tcPr>
            <w:tcW w:w="468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0F260FE" w14:textId="77777777" w:rsidR="00B73140" w:rsidRDefault="00B73140"/>
        </w:tc>
      </w:tr>
      <w:tr w:rsidR="00B73140" w14:paraId="28B092D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697D8E" w14:textId="77777777" w:rsidR="00B73140" w:rsidRDefault="00B73140"/>
        </w:tc>
        <w:tc>
          <w:tcPr>
            <w:tcW w:w="468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10284E2" w14:textId="77777777" w:rsidR="00B73140" w:rsidRDefault="00B73140"/>
        </w:tc>
      </w:tr>
      <w:tr w:rsidR="00B73140" w14:paraId="5ABAEB6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FE198D" w14:textId="77777777" w:rsidR="00B73140" w:rsidRDefault="00B73140"/>
        </w:tc>
        <w:tc>
          <w:tcPr>
            <w:tcW w:w="468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726E8B9" w14:textId="77777777" w:rsidR="00B73140" w:rsidRDefault="00B73140"/>
        </w:tc>
      </w:tr>
      <w:tr w:rsidR="00B73140" w14:paraId="00D52F0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FE4D0D6" w14:textId="77777777" w:rsidR="00B73140" w:rsidRDefault="00B73140"/>
        </w:tc>
        <w:tc>
          <w:tcPr>
            <w:tcW w:w="468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2C9177" w14:textId="77777777" w:rsidR="00B73140" w:rsidRDefault="00B73140"/>
        </w:tc>
      </w:tr>
      <w:tr w:rsidR="00B73140" w14:paraId="06F3D99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7A5DF0" w14:textId="77777777" w:rsidR="00B73140" w:rsidRDefault="00B73140"/>
        </w:tc>
        <w:tc>
          <w:tcPr>
            <w:tcW w:w="468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7288B9" w14:textId="77777777" w:rsidR="00B73140" w:rsidRDefault="00B73140"/>
        </w:tc>
      </w:tr>
      <w:tr w:rsidR="00B73140" w14:paraId="0F5CA05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EF56C6" w14:textId="77777777" w:rsidR="00B73140" w:rsidRDefault="00B73140"/>
        </w:tc>
        <w:tc>
          <w:tcPr>
            <w:tcW w:w="468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FE0D51E" w14:textId="77777777" w:rsidR="00B73140" w:rsidRDefault="00B73140"/>
        </w:tc>
      </w:tr>
    </w:tbl>
    <w:p w14:paraId="6F7FE52C" w14:textId="77777777" w:rsidR="00B73140" w:rsidRDefault="00B73140">
      <w:pPr>
        <w:spacing w:after="100"/>
      </w:pPr>
    </w:p>
    <w:p w14:paraId="1887B256" w14:textId="77777777" w:rsidR="00B73140" w:rsidRDefault="00000000">
      <w:pPr>
        <w:spacing w:after="100"/>
      </w:pPr>
      <w:r>
        <w:t>Our word order (circle): Subject-Verb-Object   Verb-Subject-Object   Subject-Object-Verb   Other: ________</w:t>
      </w:r>
    </w:p>
    <w:p w14:paraId="55932D66" w14:textId="77777777" w:rsidR="00BA6EF7" w:rsidRDefault="00BA6EF7">
      <w:pPr>
        <w:spacing w:after="100"/>
      </w:pPr>
    </w:p>
    <w:p w14:paraId="28D14F8E" w14:textId="77777777" w:rsidR="00B73140" w:rsidRDefault="00000000">
      <w:pPr>
        <w:spacing w:after="100"/>
      </w:pPr>
      <w:r>
        <w:t>Did we keep two words for 'we'? Yes / No. Why?</w:t>
      </w:r>
    </w:p>
    <w:p w14:paraId="107F4C3C" w14:textId="77777777" w:rsidR="00BA6EF7" w:rsidRDefault="00BA6EF7">
      <w:pPr>
        <w:spacing w:after="100"/>
      </w:pPr>
    </w:p>
    <w:p w14:paraId="4BBDBA14" w14:textId="77777777" w:rsidR="00BA6EF7" w:rsidRDefault="00BA6EF7">
      <w:pPr>
        <w:spacing w:after="100"/>
      </w:pPr>
    </w:p>
    <w:p w14:paraId="00E5CAEA" w14:textId="77777777" w:rsidR="00B73140" w:rsidRDefault="00000000">
      <w:pPr>
        <w:spacing w:after="100"/>
      </w:pPr>
      <w:r>
        <w:t>What did we leave out (endings, little words)?</w:t>
      </w:r>
    </w:p>
    <w:p w14:paraId="19DEC1A8" w14:textId="77777777" w:rsidR="00BA6EF7" w:rsidRDefault="00BA6EF7">
      <w:pPr>
        <w:spacing w:after="100"/>
      </w:pPr>
    </w:p>
    <w:p w14:paraId="5C28E304" w14:textId="77777777" w:rsidR="00BA6EF7" w:rsidRDefault="00BA6EF7">
      <w:pPr>
        <w:spacing w:after="100"/>
      </w:pPr>
    </w:p>
    <w:p w14:paraId="587E7CBE" w14:textId="77777777" w:rsidR="00BA6EF7" w:rsidRDefault="00BA6EF7">
      <w:pPr>
        <w:spacing w:after="100"/>
      </w:pPr>
    </w:p>
    <w:p w14:paraId="0AA61BB3" w14:textId="77777777" w:rsidR="00B73140" w:rsidRDefault="00000000">
      <w:pPr>
        <w:spacing w:after="100"/>
      </w:pPr>
      <w:r>
        <w:t>Round 3: what broke when we used our pidgin with a new group?</w:t>
      </w:r>
    </w:p>
    <w:p w14:paraId="087CFAFA" w14:textId="1B96A542" w:rsidR="00B73140" w:rsidRDefault="00B73140">
      <w:pPr>
        <w:spacing w:after="100"/>
      </w:pPr>
    </w:p>
    <w:sectPr w:rsidR="00B7314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2FD6D95"/>
    <w:multiLevelType w:val="hybridMultilevel"/>
    <w:tmpl w:val="9A7AA872"/>
    <w:lvl w:ilvl="0" w:tplc="B1FE100C">
      <w:start w:val="1"/>
      <w:numFmt w:val="bullet"/>
      <w:lvlText w:val="●"/>
      <w:lvlJc w:val="left"/>
      <w:pPr>
        <w:ind w:left="720" w:hanging="360"/>
      </w:pPr>
    </w:lvl>
    <w:lvl w:ilvl="1" w:tplc="E37A7F42">
      <w:start w:val="1"/>
      <w:numFmt w:val="bullet"/>
      <w:lvlText w:val="○"/>
      <w:lvlJc w:val="left"/>
      <w:pPr>
        <w:ind w:left="1440" w:hanging="360"/>
      </w:pPr>
    </w:lvl>
    <w:lvl w:ilvl="2" w:tplc="839A30EE">
      <w:start w:val="1"/>
      <w:numFmt w:val="bullet"/>
      <w:lvlText w:val="■"/>
      <w:lvlJc w:val="left"/>
      <w:pPr>
        <w:ind w:left="2160" w:hanging="360"/>
      </w:pPr>
    </w:lvl>
    <w:lvl w:ilvl="3" w:tplc="77628562">
      <w:start w:val="1"/>
      <w:numFmt w:val="bullet"/>
      <w:lvlText w:val="●"/>
      <w:lvlJc w:val="left"/>
      <w:pPr>
        <w:ind w:left="2880" w:hanging="360"/>
      </w:pPr>
    </w:lvl>
    <w:lvl w:ilvl="4" w:tplc="7A00C72E">
      <w:start w:val="1"/>
      <w:numFmt w:val="bullet"/>
      <w:lvlText w:val="○"/>
      <w:lvlJc w:val="left"/>
      <w:pPr>
        <w:ind w:left="3600" w:hanging="360"/>
      </w:pPr>
    </w:lvl>
    <w:lvl w:ilvl="5" w:tplc="C36A4B5C">
      <w:start w:val="1"/>
      <w:numFmt w:val="bullet"/>
      <w:lvlText w:val="■"/>
      <w:lvlJc w:val="left"/>
      <w:pPr>
        <w:ind w:left="4320" w:hanging="360"/>
      </w:pPr>
    </w:lvl>
    <w:lvl w:ilvl="6" w:tplc="837CB656">
      <w:start w:val="1"/>
      <w:numFmt w:val="bullet"/>
      <w:lvlText w:val="●"/>
      <w:lvlJc w:val="left"/>
      <w:pPr>
        <w:ind w:left="5040" w:hanging="360"/>
      </w:pPr>
    </w:lvl>
    <w:lvl w:ilvl="7" w:tplc="B2B8DD56">
      <w:start w:val="1"/>
      <w:numFmt w:val="bullet"/>
      <w:lvlText w:val="●"/>
      <w:lvlJc w:val="left"/>
      <w:pPr>
        <w:ind w:left="5760" w:hanging="360"/>
      </w:pPr>
    </w:lvl>
    <w:lvl w:ilvl="8" w:tplc="C62E7346">
      <w:start w:val="1"/>
      <w:numFmt w:val="bullet"/>
      <w:lvlText w:val="●"/>
      <w:lvlJc w:val="left"/>
      <w:pPr>
        <w:ind w:left="6480" w:hanging="360"/>
      </w:pPr>
    </w:lvl>
  </w:abstractNum>
  <w:num w:numId="1" w16cid:durableId="9884830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140"/>
    <w:rsid w:val="002D5098"/>
    <w:rsid w:val="00977CAC"/>
    <w:rsid w:val="00B73140"/>
    <w:rsid w:val="00BA6EF7"/>
    <w:rsid w:val="00BA7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E30BE9"/>
  <w15:docId w15:val="{B20F0269-DBE6-3241-800D-6F5D3CABB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5098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280</Words>
  <Characters>1270</Characters>
  <Application>Microsoft Office Word</Application>
  <DocSecurity>0</DocSecurity>
  <Lines>84</Lines>
  <Paragraphs>70</Paragraphs>
  <ScaleCrop>false</ScaleCrop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Andrew Kline</cp:lastModifiedBy>
  <cp:revision>12</cp:revision>
  <dcterms:created xsi:type="dcterms:W3CDTF">2026-10-12T06:09:00Z</dcterms:created>
  <dcterms:modified xsi:type="dcterms:W3CDTF">2026-10-13T18:03:00Z</dcterms:modified>
</cp:coreProperties>
</file>