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Jesus Andres Lora Camacho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jlora1983@gmail.com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6671500252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31/08/2024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Estimado/a Ana Soto,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Espero que este mensaje te encuentre bien. Como profesor/a de Matemáticas, Física y Química, me complace proporcionar las notas de tus cursos hasta la fecha.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Tus notas son las siguientes: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Matemáticas: 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Física: 10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Química: 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Estas notas reflejan tu desempeño y esfuerzo en cada uno de los cursos durante este periodo. Te felicito por tu trabajo y dedicación.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 tienes alguna duda o pregunta acerca de tus notas, o si deseas discutir alguna estrategia de mejora en caso de que la necesites, por favor no dudes en ponerte en contacto conmigo. Estoy aqui para apoyarte en tu proceso de aprendizaje.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Continúa esforzándote en tus estudios, estoy seguro/a que lograras alcanzar tus metas.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Cordialmente,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Jesus Andres Lora Camacho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2024-09-01T01:16:23Z</dcterms:modified>
  <dc:creator/>
  <dc:description/>
  <dc:identifier/>
  <dc:language/>
  <dc:subject/>
</cp:coreProperties>
</file>