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jlora1983@gmail.com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6671500252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31/08/2024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Juan Perez,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2024-09-01T01:16:23Z</dcterms:modified>
  <dc:creator/>
  <dc:description/>
  <dc:identifier/>
  <dc:language/>
  <dc:subject/>
</cp:coreProperties>
</file>