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jlora1983@gmail.com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6671500252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31/08/2024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Estimado/a Luis Rodriguez,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Espero que este mensaje te encuentre bien. Como profesor/a de Matemáticas, Física y Química, me complace proporcionar las notas de tus cursos hasta la fecha.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Tus notas son las siguientes: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Matemáticas: 9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Física: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Química: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Estas notas reflejan tu desempeño y esfuerzo en cada uno de los cursos durante este periodo. Te felicito por tu trabajo y dedicación.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tienes alguna duda o pregunta acerca de tus notas, o si deseas discutir alguna estrategia de mejora en caso de que la necesites, por favor no dudes en ponerte en contacto conmigo. Estoy aqui para apoyarte en tu proceso de aprendizaje.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Continúa esforzándote en tus estudios, estoy seguro/a que lograras alcanzar tus metas.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Cordialmente,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Jesus Andres Lora Camacho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2024-09-01T01:16:23Z</dcterms:modified>
  <dc:creator/>
  <dc:description/>
  <dc:identifier/>
  <dc:language/>
  <dc:subject/>
</cp:coreProperties>
</file>