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Jesus Andres Lora Camacho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jlora1983@gmail.com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6671500252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31/08/2024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Estimado/a 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Espero que este mensaje te encuentre bien. Como profesor/a de Matemáticas, Física y Química, me complace proporcionar las notas de tus cursos hasta la fecha.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Matemáticas: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Física: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Química: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Estas notas reflejan tu desempeño y esfuerzo en cada uno de los cursos durante este periodo. Te felicito por tu trabajo y dedicación.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tienes alguna duda o pregunta acerca de tus notas, o si deseas discutir alguna estrategia de mejora en caso de que la necesites, por favor no dudes en ponerte en contacto conmigo. Estoy aqui para apoyarte en tu proceso de aprendizaje.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Continúa esforzándote en tus estudios, estoy seguro/a que lograras alcanzar tus metas.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Cordialmente,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Jesus Andres Lora Camacho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2024-08-31T23:40:32Z</dcterms:modified>
  <dc:creator/>
  <dc:description/>
  <dc:identifier/>
  <dc:language/>
  <dc:subject/>
</cp:coreProperties>
</file>