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C85D0" w14:textId="77777777" w:rsidR="002F072B" w:rsidRPr="002F072B" w:rsidRDefault="002F072B" w:rsidP="002F072B">
      <w:r w:rsidRPr="002F072B">
        <w:t xml:space="preserve">--5 pirate characters: </w:t>
      </w:r>
      <w:proofErr w:type="spellStart"/>
      <w:r w:rsidRPr="002F072B">
        <w:t>capn</w:t>
      </w:r>
      <w:proofErr w:type="spellEnd"/>
      <w:r w:rsidRPr="002F072B">
        <w:t>, 1</w:t>
      </w:r>
      <w:r w:rsidRPr="002F072B">
        <w:rPr>
          <w:vertAlign w:val="superscript"/>
        </w:rPr>
        <w:t>st</w:t>
      </w:r>
      <w:r w:rsidRPr="002F072B">
        <w:t> mate, 3 grifter performing pirates.</w:t>
      </w:r>
    </w:p>
    <w:p w14:paraId="751631AF" w14:textId="77777777" w:rsidR="002F072B" w:rsidRPr="002F072B" w:rsidRDefault="002F072B" w:rsidP="002F072B">
      <w:r w:rsidRPr="002F072B">
        <w:br/>
        <w:t xml:space="preserve">Sir Fuzzy Drake: The Captain of the Fluffy Dutchman, a majestic pirate ship with ample space for plundering pillows. He is the Leader of the Cuddle Pirates. He is knowledgeable, determined, heroic, and capable. He has a boisterous personality, given to exaggeration, and often launches into overly dramatic monologues about their quests. He has a brooding side to him, perhaps from his mother being the princess </w:t>
      </w:r>
      <w:proofErr w:type="gramStart"/>
      <w:r w:rsidRPr="002F072B">
        <w:t>from</w:t>
      </w:r>
      <w:proofErr w:type="gramEnd"/>
      <w:r w:rsidRPr="002F072B">
        <w:t xml:space="preserve"> the Princess and the Pea fable.  His one driving flaw is he is driven by the thrill of adventure and danger, to the point that he can be distracted by new adventures before even taking possession of the treasures of his conquests.  He has </w:t>
      </w:r>
      <w:proofErr w:type="gramStart"/>
      <w:r w:rsidRPr="002F072B">
        <w:t>an abiding</w:t>
      </w:r>
      <w:proofErr w:type="gramEnd"/>
      <w:r w:rsidRPr="002F072B">
        <w:t xml:space="preserve"> loyalty to </w:t>
      </w:r>
      <w:proofErr w:type="gramStart"/>
      <w:r w:rsidRPr="002F072B">
        <w:t>Anne Bunny, and</w:t>
      </w:r>
      <w:proofErr w:type="gramEnd"/>
      <w:r w:rsidRPr="002F072B">
        <w:t xml:space="preserve"> can easily be re-focused whenever she demands his attention.</w:t>
      </w:r>
    </w:p>
    <w:p w14:paraId="6F7CFE75" w14:textId="77777777" w:rsidR="002F072B" w:rsidRPr="002F072B" w:rsidRDefault="002F072B" w:rsidP="002F072B"/>
    <w:p w14:paraId="293AC052" w14:textId="77777777" w:rsidR="002F072B" w:rsidRPr="002F072B" w:rsidRDefault="002F072B" w:rsidP="002F072B">
      <w:r w:rsidRPr="002F072B">
        <w:t>                           --Archetype: J Peterman.  Not a dumb stereotype, just flawed in that he is driven by the next conquest, like a video game player. </w:t>
      </w:r>
    </w:p>
    <w:p w14:paraId="4DF0E055" w14:textId="77777777" w:rsidR="002F072B" w:rsidRPr="002F072B" w:rsidRDefault="002F072B" w:rsidP="002F072B"/>
    <w:p w14:paraId="2CDAEEDA" w14:textId="77777777" w:rsidR="002F072B" w:rsidRPr="002F072B" w:rsidRDefault="002F072B" w:rsidP="002F072B">
      <w:r w:rsidRPr="002F072B">
        <w:t xml:space="preserve">Anne Bunny: an American privateer and The First Mate of the Fluffy Dutchman. Her </w:t>
      </w:r>
      <w:proofErr w:type="gramStart"/>
      <w:r w:rsidRPr="002F072B">
        <w:t>personality type</w:t>
      </w:r>
      <w:proofErr w:type="gramEnd"/>
      <w:r w:rsidRPr="002F072B">
        <w:t xml:space="preserve"> is one of a stage director. She is driven by the prospect of fluffy treasure, because she loves the Cuddle Pirates' epic pillow fights back at home on Puff-</w:t>
      </w:r>
      <w:proofErr w:type="spellStart"/>
      <w:r w:rsidRPr="002F072B">
        <w:t>tooga</w:t>
      </w:r>
      <w:proofErr w:type="spellEnd"/>
      <w:r w:rsidRPr="002F072B">
        <w:t>, but she can get aggravated by Sir Fuzzy Drake's constant distractions. She remains steadfast in trying to get the mission accomplished, so she can get back to those pillow fights.  Her determination is often undermined by her compassion for the children that she meets, and their struggles to get to sleep.</w:t>
      </w:r>
    </w:p>
    <w:p w14:paraId="6609F018" w14:textId="77777777" w:rsidR="002F072B" w:rsidRPr="002F072B" w:rsidRDefault="002F072B" w:rsidP="002F072B">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--personality type: the stage director, driven, aggravated by SFD's constant distractions, trying to get the mission accomplished to get back to the pillow fights. </w:t>
      </w:r>
    </w:p>
    <w:p w14:paraId="264CACD3" w14:textId="77777777" w:rsidR="002F072B" w:rsidRPr="002F072B" w:rsidRDefault="002F072B" w:rsidP="002F072B">
      <w:r w:rsidRPr="002F072B">
        <w:t xml:space="preserve">                                    --Archetype: </w:t>
      </w:r>
      <w:proofErr w:type="spellStart"/>
      <w:r w:rsidRPr="002F072B">
        <w:t>Zeddemore</w:t>
      </w:r>
      <w:proofErr w:type="spellEnd"/>
      <w:r w:rsidRPr="002F072B">
        <w:t>, straight man.</w:t>
      </w:r>
    </w:p>
    <w:p w14:paraId="668EE7E7" w14:textId="77777777" w:rsidR="002F072B" w:rsidRPr="002F072B" w:rsidRDefault="002F072B" w:rsidP="002F072B"/>
    <w:p w14:paraId="13636D2D" w14:textId="77777777" w:rsidR="002F072B" w:rsidRPr="002F072B" w:rsidRDefault="002F072B" w:rsidP="002F072B">
      <w:r w:rsidRPr="002F072B">
        <w:t xml:space="preserve">Jean LaFluff: A French pirate.  He is a refined gentleman, but a charming renegade, a classic grifter type. He </w:t>
      </w:r>
      <w:proofErr w:type="gramStart"/>
      <w:r w:rsidRPr="002F072B">
        <w:t>has a tendency to</w:t>
      </w:r>
      <w:proofErr w:type="gramEnd"/>
      <w:r w:rsidRPr="002F072B">
        <w:t xml:space="preserve"> temporarily drop the mission to hang out with the teddy bears, </w:t>
      </w:r>
      <w:proofErr w:type="gramStart"/>
      <w:r w:rsidRPr="002F072B">
        <w:t>playing</w:t>
      </w:r>
      <w:proofErr w:type="gramEnd"/>
      <w:r w:rsidRPr="002F072B">
        <w:t xml:space="preserve"> poker, or romancing the cute dolls he comes across during their adventures, but is always loyal to </w:t>
      </w:r>
      <w:proofErr w:type="gramStart"/>
      <w:r w:rsidRPr="002F072B">
        <w:t>is</w:t>
      </w:r>
      <w:proofErr w:type="gramEnd"/>
      <w:r w:rsidRPr="002F072B">
        <w:t xml:space="preserve"> crewmates.  He is very adept at distracting dogs with poker games, such as have been depicted in Cassius Marcellus Coolidge paintings. Sometimes his vanity can be over the top, but still, he is sharp and </w:t>
      </w:r>
      <w:proofErr w:type="gramStart"/>
      <w:r w:rsidRPr="002F072B">
        <w:t>clever, and</w:t>
      </w:r>
      <w:proofErr w:type="gramEnd"/>
      <w:r w:rsidRPr="002F072B">
        <w:t xml:space="preserve"> can always be relied on to abandon his newest doll girlfriend to rescue his crewmates.</w:t>
      </w:r>
    </w:p>
    <w:p w14:paraId="68600C2C" w14:textId="77777777" w:rsidR="002F072B" w:rsidRPr="002F072B" w:rsidRDefault="002F072B" w:rsidP="002F072B"/>
    <w:p w14:paraId="47BFCFFF" w14:textId="77777777" w:rsidR="002F072B" w:rsidRPr="002F072B" w:rsidRDefault="002F072B" w:rsidP="002F072B">
      <w:r w:rsidRPr="002F072B">
        <w:t xml:space="preserve">                                    --Archetype: Face, from A-Team. charming renegade. classic grifter type. </w:t>
      </w:r>
      <w:proofErr w:type="gramStart"/>
      <w:r w:rsidRPr="002F072B">
        <w:t>sometimes</w:t>
      </w:r>
      <w:proofErr w:type="gramEnd"/>
      <w:r w:rsidRPr="002F072B">
        <w:t xml:space="preserve"> over the top vanity, like Johnny Bravo, but still not stupid.</w:t>
      </w:r>
    </w:p>
    <w:p w14:paraId="249B4593" w14:textId="77777777" w:rsidR="002F072B" w:rsidRPr="002F072B" w:rsidRDefault="002F072B" w:rsidP="002F072B">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always goes off mission to hang with the teddy bears and romance the barbies.  </w:t>
      </w:r>
    </w:p>
    <w:p w14:paraId="73C8ED5E" w14:textId="77777777" w:rsidR="002F072B" w:rsidRPr="002F072B" w:rsidRDefault="002F072B" w:rsidP="002F072B"/>
    <w:p w14:paraId="7E472E99" w14:textId="77777777" w:rsidR="002F072B" w:rsidRPr="002F072B" w:rsidRDefault="002F072B" w:rsidP="002F072B">
      <w:r w:rsidRPr="002F072B">
        <w:rPr>
          <w:rFonts w:ascii="Arial" w:hAnsi="Arial" w:cs="Arial"/>
        </w:rPr>
        <w:t>​</w:t>
      </w:r>
      <w:r w:rsidRPr="002F072B">
        <w:t xml:space="preserve">Vasco Pajama: A Portuguese pirate, and the Navigator of the Fluffy Dutchman. He is an intellectual of high intellect, like Leonardo da Vinci.  He is a tinkerer, always inventing new gadgets. He can cleverly utilize the ropes, pulleys, and sails from the Cuddle Pirates' pirate ship to devise ingenious traps or pillow-fighting contraptions to do the work for him.  He is also very adept at creating the illusions that entertain the children while the pillow heists are underway.  He harbors an Imposter Complex, and is prone to comically angry </w:t>
      </w:r>
      <w:proofErr w:type="spellStart"/>
      <w:r w:rsidRPr="002F072B">
        <w:t>outburts</w:t>
      </w:r>
      <w:proofErr w:type="spellEnd"/>
      <w:r w:rsidRPr="002F072B">
        <w:t>, when his traps and gadgets are foiled or accidentally destroyed.</w:t>
      </w:r>
    </w:p>
    <w:p w14:paraId="0BD3A2BD" w14:textId="77777777" w:rsidR="002F072B" w:rsidRPr="002F072B" w:rsidRDefault="002F072B" w:rsidP="002F072B">
      <w:r w:rsidRPr="002F072B">
        <w:t> </w:t>
      </w:r>
      <w:r w:rsidRPr="002F072B">
        <w:t> </w:t>
      </w:r>
      <w:r w:rsidRPr="002F072B">
        <w:t> </w:t>
      </w:r>
      <w:r w:rsidRPr="002F072B">
        <w:t> </w:t>
      </w:r>
      <w:r w:rsidRPr="002F072B">
        <w:t> </w:t>
      </w:r>
      <w:r w:rsidRPr="002F072B">
        <w:t> </w:t>
      </w:r>
      <w:r w:rsidRPr="002F072B">
        <w:t xml:space="preserve">--Uses ropes/pulleys to devise ingenious traps or pillow-fighting contraptions to do the work for him.  creates the illusions that entertain the children while the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 </w:t>
      </w:r>
      <w:r w:rsidRPr="002F072B">
        <w:t>pillow heists are underway</w:t>
      </w:r>
    </w:p>
    <w:p w14:paraId="5116E993" w14:textId="77777777" w:rsidR="002F072B" w:rsidRPr="002F072B" w:rsidRDefault="002F072B" w:rsidP="002F072B"/>
    <w:p w14:paraId="770BA017" w14:textId="77777777" w:rsidR="002F072B" w:rsidRPr="002F072B" w:rsidRDefault="002F072B" w:rsidP="002F072B">
      <w:r w:rsidRPr="002F072B">
        <w:t xml:space="preserve">Marco Pillow: An </w:t>
      </w:r>
      <w:proofErr w:type="spellStart"/>
      <w:r w:rsidRPr="002F072B">
        <w:t>italian</w:t>
      </w:r>
      <w:proofErr w:type="spellEnd"/>
      <w:r w:rsidRPr="002F072B">
        <w:t xml:space="preserve"> pirate. He serves as the Second Mate of the Fluffy Dutchman. He is the foil to Vasco Pajama, in that he always seems to immediately identify the fatal flaw in Vasco's contraptions, or in other comedic circumstances, accidentally breaks them down just before the contraption is about to succeed. He is a kind and jovial fellow, prone to boisterous outbursts of laughter, always willing to offer advice and support to children in </w:t>
      </w:r>
      <w:proofErr w:type="gramStart"/>
      <w:r w:rsidRPr="002F072B">
        <w:t>need, and</w:t>
      </w:r>
      <w:proofErr w:type="gramEnd"/>
      <w:r w:rsidRPr="002F072B">
        <w:t xml:space="preserve"> always encouraging Vasco Pajama that he is not a fraud, and that his ingenuity is </w:t>
      </w:r>
      <w:proofErr w:type="gramStart"/>
      <w:r w:rsidRPr="002F072B">
        <w:t>a valuable asset</w:t>
      </w:r>
      <w:proofErr w:type="gramEnd"/>
      <w:r w:rsidRPr="002F072B">
        <w:t>.</w:t>
      </w:r>
    </w:p>
    <w:p w14:paraId="14097D95" w14:textId="77777777" w:rsidR="002F072B" w:rsidRPr="002F072B" w:rsidRDefault="002F072B" w:rsidP="002F072B"/>
    <w:p w14:paraId="4B236DE8" w14:textId="77777777" w:rsidR="002F072B" w:rsidRPr="002F072B" w:rsidRDefault="002F072B" w:rsidP="002F072B"/>
    <w:p w14:paraId="293C40A3" w14:textId="77777777" w:rsidR="002F072B" w:rsidRPr="002F072B" w:rsidRDefault="002F072B" w:rsidP="002F072B">
      <w:r w:rsidRPr="002F072B">
        <w:t>--Juni /Child archetype</w:t>
      </w:r>
    </w:p>
    <w:p w14:paraId="07888183" w14:textId="77777777" w:rsidR="002F072B" w:rsidRPr="002F072B" w:rsidRDefault="002F072B" w:rsidP="002F072B"/>
    <w:p w14:paraId="1ADD3F55" w14:textId="77777777" w:rsidR="002F072B" w:rsidRPr="002F072B" w:rsidRDefault="002F072B" w:rsidP="002F072B">
      <w:r w:rsidRPr="002F072B">
        <w:t xml:space="preserve">--how/why do they find Junipers room (what is the Inciting Incident? </w:t>
      </w:r>
      <w:proofErr w:type="gramStart"/>
      <w:r w:rsidRPr="002F072B">
        <w:t>they</w:t>
      </w:r>
      <w:proofErr w:type="gramEnd"/>
      <w:r w:rsidRPr="002F072B">
        <w:t xml:space="preserve"> somehow learn of a perfectly shaped stuffy that can shore up the walls of the Puff-</w:t>
      </w:r>
      <w:proofErr w:type="spellStart"/>
      <w:r w:rsidRPr="002F072B">
        <w:t>tooga</w:t>
      </w:r>
      <w:proofErr w:type="spellEnd"/>
      <w:r w:rsidRPr="002F072B">
        <w:t xml:space="preserve"> pillow fort, that was destroyed in an awesome pillow fight) </w:t>
      </w:r>
    </w:p>
    <w:p w14:paraId="34D350F5" w14:textId="77777777" w:rsidR="002F072B" w:rsidRPr="002F072B" w:rsidRDefault="002F072B" w:rsidP="002F072B"/>
    <w:p w14:paraId="29D59FDF" w14:textId="77777777" w:rsidR="002F072B" w:rsidRPr="002F072B" w:rsidRDefault="002F072B" w:rsidP="002F072B">
      <w:r w:rsidRPr="002F072B">
        <w:lastRenderedPageBreak/>
        <w:t>The hypnagogic state</w:t>
      </w:r>
    </w:p>
    <w:p w14:paraId="0362F1D3" w14:textId="77777777" w:rsidR="002F072B" w:rsidRPr="002F072B" w:rsidRDefault="002F072B" w:rsidP="002F072B">
      <w:r w:rsidRPr="002F072B">
        <w:t> is the transitional period between wakefulness and sleep, when reality begins to warp and conscious thought begins to dissolve into early stage dreaming. During this state, it's common to experience involuntary and imagined experiences, referred to as hypnagogic hallucinations. These hallucinations are also sometimes referred to as waking dreams</w:t>
      </w:r>
    </w:p>
    <w:p w14:paraId="05E3EDE5" w14:textId="77777777" w:rsidR="002F072B" w:rsidRPr="002F072B" w:rsidRDefault="002F072B" w:rsidP="002F072B"/>
    <w:p w14:paraId="142A0D30" w14:textId="77777777" w:rsidR="002F072B" w:rsidRPr="002F072B" w:rsidRDefault="002F072B" w:rsidP="002F072B">
      <w:r w:rsidRPr="002F072B">
        <w:t>Narrative 1:</w:t>
      </w:r>
    </w:p>
    <w:p w14:paraId="2C48973F" w14:textId="77777777" w:rsidR="002F072B" w:rsidRPr="002F072B" w:rsidRDefault="002F072B" w:rsidP="002F072B">
      <w:r w:rsidRPr="002F072B">
        <w:t xml:space="preserve">--Juni's lost sock / </w:t>
      </w:r>
      <w:proofErr w:type="spellStart"/>
      <w:r w:rsidRPr="002F072B">
        <w:t>Socktopuss</w:t>
      </w:r>
      <w:proofErr w:type="spellEnd"/>
      <w:r w:rsidRPr="002F072B">
        <w:t xml:space="preserve"> </w:t>
      </w:r>
      <w:proofErr w:type="spellStart"/>
      <w:r w:rsidRPr="002F072B">
        <w:t>mosnster</w:t>
      </w:r>
      <w:proofErr w:type="spellEnd"/>
      <w:r w:rsidRPr="002F072B">
        <w:t xml:space="preserve"> is the dog </w:t>
      </w:r>
    </w:p>
    <w:p w14:paraId="77DF1730" w14:textId="77777777" w:rsidR="002F072B" w:rsidRPr="002F072B" w:rsidRDefault="002F072B" w:rsidP="002F072B">
      <w:r w:rsidRPr="002F072B">
        <w:t xml:space="preserve">-----how are the pirates going to help catch the </w:t>
      </w:r>
      <w:proofErr w:type="spellStart"/>
      <w:r w:rsidRPr="002F072B">
        <w:t>socktopus</w:t>
      </w:r>
      <w:proofErr w:type="spellEnd"/>
      <w:r w:rsidRPr="002F072B">
        <w:t xml:space="preserve"> with </w:t>
      </w:r>
      <w:proofErr w:type="gramStart"/>
      <w:r w:rsidRPr="002F072B">
        <w:t>her</w:t>
      </w:r>
      <w:proofErr w:type="gramEnd"/>
      <w:r w:rsidRPr="002F072B">
        <w:t xml:space="preserve"> sock. The crew practices their pillow-fighting skills to potentially engage the beast.</w:t>
      </w:r>
    </w:p>
    <w:p w14:paraId="44897B55" w14:textId="77777777" w:rsidR="002F072B" w:rsidRPr="002F072B" w:rsidRDefault="002F072B" w:rsidP="002F072B"/>
    <w:p w14:paraId="694D3F1F" w14:textId="77777777" w:rsidR="002F072B" w:rsidRPr="002F072B" w:rsidRDefault="002F072B" w:rsidP="002F072B">
      <w:r w:rsidRPr="002F072B">
        <w:t>Cuddle Pirate motivators</w:t>
      </w:r>
    </w:p>
    <w:p w14:paraId="537B80E5" w14:textId="77777777" w:rsidR="002F072B" w:rsidRPr="002F072B" w:rsidRDefault="002F072B" w:rsidP="002F072B">
      <w:r w:rsidRPr="002F072B">
        <w:t>--lots of pillows that can be consumed in debaucherous pillow fights</w:t>
      </w:r>
    </w:p>
    <w:p w14:paraId="440CBBF7" w14:textId="77777777" w:rsidR="002F072B" w:rsidRPr="002F072B" w:rsidRDefault="002F072B" w:rsidP="002F072B">
      <w:r w:rsidRPr="002F072B">
        <w:t>--maintaining the structural integrity of the pillow fort that is Puff-</w:t>
      </w:r>
      <w:proofErr w:type="spellStart"/>
      <w:r w:rsidRPr="002F072B">
        <w:t>tooga</w:t>
      </w:r>
      <w:proofErr w:type="spellEnd"/>
      <w:r w:rsidRPr="002F072B">
        <w:t xml:space="preserve"> Island</w:t>
      </w:r>
    </w:p>
    <w:p w14:paraId="3793C65A" w14:textId="77777777" w:rsidR="002F072B" w:rsidRPr="002F072B" w:rsidRDefault="002F072B" w:rsidP="002F072B"/>
    <w:p w14:paraId="3B2D3972" w14:textId="77777777" w:rsidR="002F072B" w:rsidRPr="002F072B" w:rsidRDefault="002F072B" w:rsidP="002F072B"/>
    <w:p w14:paraId="5101A095" w14:textId="77777777" w:rsidR="002F072B" w:rsidRPr="002F072B" w:rsidRDefault="002F072B" w:rsidP="002F072B">
      <w:r w:rsidRPr="002F072B">
        <w:t>FROM SUDOWRITE: </w:t>
      </w:r>
    </w:p>
    <w:p w14:paraId="467A499F" w14:textId="77777777" w:rsidR="002F072B" w:rsidRPr="002F072B" w:rsidRDefault="002F072B" w:rsidP="002F072B">
      <w:r w:rsidRPr="002F072B">
        <w:t xml:space="preserve">Captain </w:t>
      </w:r>
      <w:proofErr w:type="spellStart"/>
      <w:r w:rsidRPr="002F072B">
        <w:t>Fluffbeard</w:t>
      </w:r>
      <w:proofErr w:type="spellEnd"/>
      <w:r w:rsidRPr="002F072B">
        <w:t xml:space="preserve">: A charming and charismatic plushie pirate captain with a big, fluffy beard, Captain </w:t>
      </w:r>
      <w:proofErr w:type="spellStart"/>
      <w:r w:rsidRPr="002F072B">
        <w:t>Fluffbeard</w:t>
      </w:r>
      <w:proofErr w:type="spellEnd"/>
      <w:r w:rsidRPr="002F072B">
        <w:t xml:space="preserve"> leads the Cuddle Pirates on their bedtime adventures. He has a soft spot for helping children fall asleep and is known for his incredible pillow-fighting skills. His appearance is cuddly and colorful, with a large pirate hat, eye patch, and a stitched smile that can put anyone at ease.</w:t>
      </w:r>
    </w:p>
    <w:p w14:paraId="5C673C44" w14:textId="77777777" w:rsidR="002F072B" w:rsidRPr="002F072B" w:rsidRDefault="002F072B" w:rsidP="002F072B"/>
    <w:p w14:paraId="7F7FDEEE" w14:textId="77777777" w:rsidR="002F072B" w:rsidRPr="002F072B" w:rsidRDefault="002F072B" w:rsidP="002F072B">
      <w:r w:rsidRPr="002F072B">
        <w:t xml:space="preserve">First Mate Cuddlesworth: Loyal and caring, First Mate </w:t>
      </w:r>
      <w:proofErr w:type="spellStart"/>
      <w:r w:rsidRPr="002F072B">
        <w:t>Cuddlesworth</w:t>
      </w:r>
      <w:proofErr w:type="spellEnd"/>
      <w:r w:rsidRPr="002F072B">
        <w:t xml:space="preserve"> is Captain </w:t>
      </w:r>
      <w:proofErr w:type="spellStart"/>
      <w:r w:rsidRPr="002F072B">
        <w:t>Fluffbeard's</w:t>
      </w:r>
      <w:proofErr w:type="spellEnd"/>
      <w:r w:rsidRPr="002F072B">
        <w:t xml:space="preserve"> best friend and trusted companion. With his soft, plushie body and kind face, he radiates warmth and comfort. He has a knack for calming even the most restless child. </w:t>
      </w:r>
      <w:proofErr w:type="spellStart"/>
      <w:r w:rsidRPr="002F072B">
        <w:t>Cuddlesworth</w:t>
      </w:r>
      <w:proofErr w:type="spellEnd"/>
      <w:r w:rsidRPr="002F072B">
        <w:t xml:space="preserve"> is always ready to lend a helping paw or offer a comforting embrace.</w:t>
      </w:r>
    </w:p>
    <w:p w14:paraId="679855AE" w14:textId="77777777" w:rsidR="002F072B" w:rsidRPr="002F072B" w:rsidRDefault="002F072B" w:rsidP="002F072B"/>
    <w:p w14:paraId="5A1BF2EA" w14:textId="77777777" w:rsidR="002F072B" w:rsidRPr="002F072B" w:rsidRDefault="002F072B" w:rsidP="002F072B">
      <w:proofErr w:type="spellStart"/>
      <w:r w:rsidRPr="002F072B">
        <w:t>Pillowbeard</w:t>
      </w:r>
      <w:proofErr w:type="spellEnd"/>
      <w:r w:rsidRPr="002F072B">
        <w:t xml:space="preserve"> Pete: The grumpy yet lovable plushie pirate with a reputation for being the best pillow thief in Puff-</w:t>
      </w:r>
      <w:proofErr w:type="spellStart"/>
      <w:r w:rsidRPr="002F072B">
        <w:t>tooga</w:t>
      </w:r>
      <w:proofErr w:type="spellEnd"/>
      <w:r w:rsidRPr="002F072B">
        <w:t xml:space="preserve">. </w:t>
      </w:r>
      <w:proofErr w:type="spellStart"/>
      <w:r w:rsidRPr="002F072B">
        <w:t>Pillowbeard</w:t>
      </w:r>
      <w:proofErr w:type="spellEnd"/>
      <w:r w:rsidRPr="002F072B">
        <w:t xml:space="preserve"> Pete is known for his masterful pillow-fighting </w:t>
      </w:r>
      <w:r w:rsidRPr="002F072B">
        <w:lastRenderedPageBreak/>
        <w:t>techniques and his competitive nature. His appearance is that of a rugged, worn-down plushie with a scruffy beard made of various collected pillow feathers. However, underneath his tough exterior lies a heart of gold.</w:t>
      </w:r>
    </w:p>
    <w:p w14:paraId="7D42DAC3" w14:textId="77777777" w:rsidR="002F072B" w:rsidRPr="002F072B" w:rsidRDefault="002F072B" w:rsidP="002F072B"/>
    <w:p w14:paraId="08CF704A" w14:textId="77777777" w:rsidR="002F072B" w:rsidRPr="002F072B" w:rsidRDefault="002F072B" w:rsidP="002F072B">
      <w:r w:rsidRPr="002F072B">
        <w:t>Dreamweaver Daisy: A gentle and artistic plushie pirate, Dreamweaver Daisy is responsible for crafting the most beautiful and calming bedtime stories. With her delicate stitching and intricate embroidery, she creates mesmerizing scenes that help children drift off to sleep. Her appearance is that of a graceful, pastel-colored plushie adorned with various dream-inspired patterns.</w:t>
      </w:r>
    </w:p>
    <w:p w14:paraId="19138DB1" w14:textId="77777777" w:rsidR="002F072B" w:rsidRPr="002F072B" w:rsidRDefault="002F072B" w:rsidP="002F072B"/>
    <w:p w14:paraId="1E2F8BBB" w14:textId="77777777" w:rsidR="002F072B" w:rsidRPr="002F072B" w:rsidRDefault="002F072B" w:rsidP="002F072B">
      <w:r w:rsidRPr="002F072B">
        <w:t>Sleepy Sam: A young boy who struggles with insomnia, Sleepy Sam is often restless and irritable due to his inability to get a good night's rest. He longs for the comfort and peace of a full night's sleep. His appearance is that of a tired child with tousled hair, dark circles under his eyes, and a frown that rarely leaves his face.</w:t>
      </w:r>
    </w:p>
    <w:p w14:paraId="211042E7" w14:textId="77777777" w:rsidR="002F072B" w:rsidRPr="002F072B" w:rsidRDefault="002F072B" w:rsidP="002F072B"/>
    <w:p w14:paraId="07E353B7" w14:textId="77777777" w:rsidR="002F072B" w:rsidRPr="002F072B" w:rsidRDefault="002F072B" w:rsidP="002F072B">
      <w:r w:rsidRPr="002F072B">
        <w:t>Nyx Nightshade: Mysterious and enigmatic, Nyx Nightshade is the elusive antagonist who seeks to disrupt the Cuddle Pirates' mission. With her dark and shadowy appearance, she strikes fear into the hearts of plushie pirates and children alike. She is cunning and manipulative, using her knowledge of dreams and nightmares to her advantage.</w:t>
      </w:r>
    </w:p>
    <w:p w14:paraId="370F4502" w14:textId="77777777" w:rsidR="002F072B" w:rsidRPr="002F072B" w:rsidRDefault="002F072B" w:rsidP="002F072B"/>
    <w:p w14:paraId="5FD73A09" w14:textId="77777777" w:rsidR="002F072B" w:rsidRPr="002F072B" w:rsidRDefault="002F072B" w:rsidP="002F072B">
      <w:r w:rsidRPr="002F072B">
        <w:t>Dr. Snooze: A wise and caring sleep doctor, Dr. Snooze is dedicated to helping children overcome their sleep-related troubles. He is a kind and patient man, always willing to offer advice and support to those in need. His appearance is that of a kindly older gentleman with a warm smile, glasses perched on his nose, and a lab coat filled with various sleep aids and tools.</w:t>
      </w:r>
    </w:p>
    <w:p w14:paraId="5EDA6314" w14:textId="77777777" w:rsidR="002F072B" w:rsidRPr="002F072B" w:rsidRDefault="002F072B" w:rsidP="002F072B"/>
    <w:p w14:paraId="7B17E11C" w14:textId="77777777" w:rsidR="002F072B" w:rsidRPr="002F072B" w:rsidRDefault="002F072B" w:rsidP="002F072B">
      <w:r w:rsidRPr="002F072B">
        <w:t>Lullaby Luna: A sweet and tender-hearted girl who has the magical ability to sing lullabies that can calm even the most agitated soul. Her voice carries the power to soothe and bring about peaceful slumber. She has a gentle appearance, with flowing hair and a soft, comforting glow that surrounds her.</w:t>
      </w:r>
    </w:p>
    <w:p w14:paraId="5E23F01F" w14:textId="77777777" w:rsidR="002F072B" w:rsidRPr="002F072B" w:rsidRDefault="002F072B" w:rsidP="002F072B"/>
    <w:p w14:paraId="23BFC655" w14:textId="77777777" w:rsidR="002F072B" w:rsidRPr="002F072B" w:rsidRDefault="002F072B" w:rsidP="002F072B">
      <w:r w:rsidRPr="002F072B">
        <w:t>Antagonist:</w:t>
      </w:r>
    </w:p>
    <w:p w14:paraId="0F286208" w14:textId="77777777" w:rsidR="002F072B" w:rsidRPr="002F072B" w:rsidRDefault="002F072B" w:rsidP="002F072B"/>
    <w:p w14:paraId="1B457465" w14:textId="77777777" w:rsidR="002F072B" w:rsidRPr="002F072B" w:rsidRDefault="002F072B" w:rsidP="002F072B">
      <w:r w:rsidRPr="002F072B">
        <w:t>Captain Night Terror: A fearsome plushie pirate captain who opposes the Cuddle Pirates' mission of bringing comfort and sweet dreams to children. He commands a crew of menacing plushie creatures that seek to disrupt bedtime routines and instill fear in the hearts of young sleepers. Captain Night Terror is a cunning strategist who is not easily deterred.</w:t>
      </w:r>
    </w:p>
    <w:p w14:paraId="528F15F7" w14:textId="77777777" w:rsidR="002F072B" w:rsidRPr="002F072B" w:rsidRDefault="002F072B" w:rsidP="002F072B">
      <w:r w:rsidRPr="002F072B">
        <w:t>--perhaps he commands a crew of forgotten and crusty old teddy bears that have been abandoned.</w:t>
      </w:r>
    </w:p>
    <w:p w14:paraId="564A8550" w14:textId="77777777" w:rsidR="002F072B" w:rsidRPr="002F072B" w:rsidRDefault="002F072B" w:rsidP="002F072B"/>
    <w:p w14:paraId="03E92D13" w14:textId="77777777" w:rsidR="002F072B" w:rsidRPr="002F072B" w:rsidRDefault="002F072B" w:rsidP="002F072B">
      <w:r w:rsidRPr="002F072B">
        <w:t>Secondary Characters:</w:t>
      </w:r>
    </w:p>
    <w:p w14:paraId="2372F1AB" w14:textId="77777777" w:rsidR="002F072B" w:rsidRPr="002F072B" w:rsidRDefault="002F072B" w:rsidP="002F072B"/>
    <w:p w14:paraId="0BADF6B4" w14:textId="77777777" w:rsidR="002F072B" w:rsidRPr="002F072B" w:rsidRDefault="002F072B" w:rsidP="002F072B">
      <w:r w:rsidRPr="002F072B">
        <w:t>Timmy Sleepless: A young boy who struggles with insomnia and is initially skeptical of the Cuddle Pirates. He is imaginative and resourceful, with a strong desire to conquer his sleep troubles and help others do the same.</w:t>
      </w:r>
    </w:p>
    <w:p w14:paraId="2BDE191B" w14:textId="77777777" w:rsidR="002F072B" w:rsidRPr="002F072B" w:rsidRDefault="002F072B" w:rsidP="002F072B"/>
    <w:p w14:paraId="0275DFC1" w14:textId="77777777" w:rsidR="002F072B" w:rsidRPr="002F072B" w:rsidRDefault="002F072B" w:rsidP="002F072B">
      <w:r w:rsidRPr="002F072B">
        <w:t>Lucy Nightlight: A little girl who is afraid of the dark and finds comfort in her trusty nightlight. She is brave and resilient, ready to face her fears with the help of the Cuddle Pirates.</w:t>
      </w:r>
    </w:p>
    <w:p w14:paraId="7F159267" w14:textId="77777777" w:rsidR="002F072B" w:rsidRPr="002F072B" w:rsidRDefault="002F072B" w:rsidP="002F072B"/>
    <w:p w14:paraId="799E6876" w14:textId="77777777" w:rsidR="002F072B" w:rsidRPr="002F072B" w:rsidRDefault="002F072B" w:rsidP="002F072B">
      <w:r w:rsidRPr="002F072B">
        <w:t>Billy Thunderbuddy: A child who is terrified of thunderstorms and seeks solace in his plushie companions. His adventurous spirit and willingness to learn from the Cuddle Pirates make him an important ally on their journey.</w:t>
      </w:r>
    </w:p>
    <w:p w14:paraId="4D1A6F20" w14:textId="77777777" w:rsidR="002F072B" w:rsidRPr="002F072B" w:rsidRDefault="002F072B" w:rsidP="002F072B"/>
    <w:p w14:paraId="0A260CFF" w14:textId="77777777" w:rsidR="002F072B" w:rsidRPr="002F072B" w:rsidRDefault="002F072B" w:rsidP="002F072B">
      <w:r w:rsidRPr="002F072B">
        <w:t>Emma Blanket-Fort: A creative girl with a penchant for constructing elaborate blanket forts to escape her nighttime worries. Her ingenuity and determination inspire the Cuddle Pirates as they continue their mission to help children sleep peacefully.</w:t>
      </w:r>
    </w:p>
    <w:p w14:paraId="70CD5B77" w14:textId="77777777" w:rsidR="002F072B" w:rsidRPr="002F072B" w:rsidRDefault="002F072B" w:rsidP="002F072B"/>
    <w:p w14:paraId="113AD35A" w14:textId="77777777" w:rsidR="002F072B" w:rsidRPr="002F072B" w:rsidRDefault="002F072B" w:rsidP="002F072B"/>
    <w:p w14:paraId="18CAE58F" w14:textId="77777777" w:rsidR="002F072B" w:rsidRPr="002F072B" w:rsidRDefault="002F072B" w:rsidP="002F072B"/>
    <w:p w14:paraId="3AD56BD4" w14:textId="77777777" w:rsidR="002F072B" w:rsidRPr="002F072B" w:rsidRDefault="002F072B" w:rsidP="002F072B">
      <w:r w:rsidRPr="002F072B">
        <w:t>Quotes: </w:t>
      </w:r>
    </w:p>
    <w:p w14:paraId="2896656E" w14:textId="77777777" w:rsidR="002F072B" w:rsidRPr="002F072B" w:rsidRDefault="002F072B" w:rsidP="002F072B">
      <w:r w:rsidRPr="002F072B">
        <w:lastRenderedPageBreak/>
        <w:t>Vasco da Gama quotes. “I am not afraid of the darkness. Real death is preferable to a life without living.”</w:t>
      </w:r>
    </w:p>
    <w:p w14:paraId="2CBDF664" w14:textId="77777777" w:rsidR="002F072B" w:rsidRPr="002F072B" w:rsidRDefault="002F072B" w:rsidP="002F072B">
      <w:r w:rsidRPr="002F072B">
        <w:t xml:space="preserve">Marco Polo quotes: </w:t>
      </w:r>
      <w:r w:rsidRPr="002F072B">
        <w:rPr>
          <w:b/>
          <w:bCs/>
        </w:rPr>
        <w:t>I did not write half of what I saw, for I was always consumed by the wonder of it all.</w:t>
      </w:r>
    </w:p>
    <w:p w14:paraId="0EA23478" w14:textId="77777777" w:rsidR="002F072B" w:rsidRPr="002F072B" w:rsidRDefault="002F072B" w:rsidP="002F072B"/>
    <w:p w14:paraId="7FC3A6C6" w14:textId="77777777" w:rsidR="002F072B" w:rsidRPr="002F072B" w:rsidRDefault="002F072B" w:rsidP="002F072B">
      <w:r w:rsidRPr="002F072B">
        <w:rPr>
          <w:b/>
          <w:bCs/>
        </w:rPr>
        <w:t xml:space="preserve">Jean Lafitte: </w:t>
      </w:r>
      <w:r w:rsidRPr="002F072B">
        <w:t xml:space="preserve">That was </w:t>
      </w:r>
      <w:r w:rsidRPr="002F072B">
        <w:rPr>
          <w:b/>
          <w:bCs/>
        </w:rPr>
        <w:t>Jean Lafitte</w:t>
      </w:r>
      <w:r w:rsidRPr="002F072B">
        <w:t> in a nutshell. Refined gentleman and renegade. </w:t>
      </w:r>
    </w:p>
    <w:p w14:paraId="0FE1E934" w14:textId="77777777" w:rsidR="002F072B" w:rsidRPr="002F072B" w:rsidRDefault="002F072B" w:rsidP="002F072B">
      <w:r w:rsidRPr="002F072B">
        <w:t> Lafitte spent much time at sea as a child, probably aboard ships owned by his father, a known trader</w:t>
      </w:r>
    </w:p>
    <w:p w14:paraId="68BC1953" w14:textId="77777777" w:rsidR="002F072B" w:rsidRPr="002F072B" w:rsidRDefault="002F072B" w:rsidP="002F072B"/>
    <w:p w14:paraId="13247027" w14:textId="77777777" w:rsidR="002F072B" w:rsidRPr="002F072B" w:rsidRDefault="002F072B" w:rsidP="002F072B">
      <w:r w:rsidRPr="002F072B">
        <w:t>Lafitte was sharp and resourceful, but also handsome and friendly, enjoying drinking, gambling, and women. He was known to adopt more aristocratic mannerisms and dress than most of his fellow privateers. </w:t>
      </w:r>
    </w:p>
    <w:p w14:paraId="77EF4A54" w14:textId="77777777" w:rsidR="002F072B" w:rsidRPr="002F072B" w:rsidRDefault="002F072B" w:rsidP="002F072B">
      <w:r w:rsidRPr="002F072B">
        <w:t>The Lafitte brothers gained a reputation for treating captive crew members well and often returned captured ships to their original crew</w:t>
      </w:r>
    </w:p>
    <w:p w14:paraId="32036144" w14:textId="77777777" w:rsidR="002F072B" w:rsidRPr="002F072B" w:rsidRDefault="002F072B" w:rsidP="002F072B"/>
    <w:p w14:paraId="46B74525" w14:textId="77777777" w:rsidR="002F072B" w:rsidRPr="002F072B" w:rsidRDefault="002F072B" w:rsidP="002F072B"/>
    <w:p w14:paraId="7FE4754E" w14:textId="77777777" w:rsidR="002F072B" w:rsidRPr="002F072B" w:rsidRDefault="002F072B" w:rsidP="002F072B">
      <w:hyperlink r:id="rId5" w:anchor=":~:text=The%20%E2%80%9CGolden%20Age%20of%20Piracy,them%20were%20black%2C%20he%20said." w:history="1">
        <w:r w:rsidRPr="002F072B">
          <w:rPr>
            <w:rStyle w:val="Hyperlink"/>
          </w:rPr>
          <w:t>https://www.latimes.com/archives/la-xpm-2000-jul-02-me-46893-story.html#:~:text=The%20%E2%80%9CGolden%20Age%20of%20Piracy,them%20were%20black%2C%20he%20said.</w:t>
        </w:r>
      </w:hyperlink>
    </w:p>
    <w:tbl>
      <w:tblPr>
        <w:tblW w:w="5000" w:type="pct"/>
        <w:tblCellSpacing w:w="15" w:type="dxa"/>
        <w:tblBorders>
          <w:top w:val="single" w:sz="6" w:space="0" w:color="C8C8C8"/>
          <w:left w:val="single" w:sz="6" w:space="0" w:color="C8C8C8"/>
          <w:bottom w:val="single" w:sz="6" w:space="0" w:color="C8C8C8"/>
          <w:right w:val="single" w:sz="6" w:space="0" w:color="C8C8C8"/>
        </w:tblBorders>
        <w:tblCellMar>
          <w:top w:w="180" w:type="dxa"/>
          <w:left w:w="180" w:type="dxa"/>
          <w:bottom w:w="180" w:type="dxa"/>
          <w:right w:w="540" w:type="dxa"/>
        </w:tblCellMar>
        <w:tblLook w:val="04A0" w:firstRow="1" w:lastRow="0" w:firstColumn="1" w:lastColumn="0" w:noHBand="0" w:noVBand="1"/>
      </w:tblPr>
      <w:tblGrid>
        <w:gridCol w:w="4380"/>
        <w:gridCol w:w="4964"/>
      </w:tblGrid>
      <w:tr w:rsidR="002F072B" w:rsidRPr="002F072B" w14:paraId="7C0E89D7" w14:textId="77777777">
        <w:trPr>
          <w:tblCellSpacing w:w="15" w:type="dxa"/>
        </w:trPr>
        <w:tc>
          <w:tcPr>
            <w:tcW w:w="0" w:type="auto"/>
            <w:hideMark/>
          </w:tcPr>
          <w:p w14:paraId="7A751B82" w14:textId="6041B44E" w:rsidR="002F072B" w:rsidRPr="002F072B" w:rsidRDefault="002F072B" w:rsidP="002F072B">
            <w:r w:rsidRPr="002F072B">
              <w:drawing>
                <wp:inline distT="0" distB="0" distL="0" distR="0" wp14:anchorId="6832F6A2" wp14:editId="0151C34F">
                  <wp:extent cx="2286000" cy="1203960"/>
                  <wp:effectExtent l="0" t="0" r="0" b="0"/>
                  <wp:docPr id="2080093727"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1203960"/>
                          </a:xfrm>
                          <a:prstGeom prst="rect">
                            <a:avLst/>
                          </a:prstGeom>
                          <a:noFill/>
                          <a:ln>
                            <a:noFill/>
                          </a:ln>
                        </pic:spPr>
                      </pic:pic>
                    </a:graphicData>
                  </a:graphic>
                </wp:inline>
              </w:drawing>
            </w:r>
          </w:p>
        </w:tc>
        <w:tc>
          <w:tcPr>
            <w:tcW w:w="5000" w:type="pct"/>
            <w:hideMark/>
          </w:tcPr>
          <w:p w14:paraId="79AD32E6" w14:textId="77777777" w:rsidR="002F072B" w:rsidRPr="002F072B" w:rsidRDefault="002F072B" w:rsidP="002F072B">
            <w:hyperlink r:id="rId8" w:anchor=":~:text=The%20%E2%80%9CGolden%20Age%20of%20Piracy,them%20were%20black%2C%20he%20said." w:history="1">
              <w:r w:rsidRPr="002F072B">
                <w:rPr>
                  <w:rStyle w:val="Hyperlink"/>
                </w:rPr>
                <w:t>Raids, Not Race, Were What Mattered to Black Pirates</w:t>
              </w:r>
            </w:hyperlink>
          </w:p>
          <w:p w14:paraId="04869852" w14:textId="77777777" w:rsidR="002F072B" w:rsidRPr="002F072B" w:rsidRDefault="002F072B" w:rsidP="002F072B">
            <w:r w:rsidRPr="002F072B">
              <w:t>History: At height of slave era, black buccaneers had the same rights as their white peers, some scholars say. They call pirate ships one of the first places where the races were equal.</w:t>
            </w:r>
          </w:p>
          <w:p w14:paraId="3A8E3185" w14:textId="77777777" w:rsidR="002F072B" w:rsidRPr="002F072B" w:rsidRDefault="002F072B" w:rsidP="002F072B">
            <w:r w:rsidRPr="002F072B">
              <w:t>www.latimes.com</w:t>
            </w:r>
          </w:p>
        </w:tc>
      </w:tr>
    </w:tbl>
    <w:p w14:paraId="54CAE4BB" w14:textId="77777777" w:rsidR="002F072B" w:rsidRPr="002F072B" w:rsidRDefault="002F072B" w:rsidP="002F072B"/>
    <w:p w14:paraId="06B5BBDE" w14:textId="77777777" w:rsidR="002F072B" w:rsidRPr="002F072B" w:rsidRDefault="002F072B" w:rsidP="002F072B">
      <w:r w:rsidRPr="002F072B">
        <w:lastRenderedPageBreak/>
        <w:t> Despite slavery on the mainland, black pirates on the ocean had the right to vote, could bear arms, got an equal share of the booty and were even elected captains of predominantly white crews.</w:t>
      </w:r>
    </w:p>
    <w:p w14:paraId="04F4F6A3" w14:textId="77777777" w:rsidR="002F072B" w:rsidRPr="002F072B" w:rsidRDefault="002F072B" w:rsidP="002F072B"/>
    <w:p w14:paraId="44A68D87" w14:textId="77777777" w:rsidR="002F072B" w:rsidRPr="002F072B" w:rsidRDefault="002F072B" w:rsidP="002F072B"/>
    <w:p w14:paraId="4490445E" w14:textId="77777777" w:rsidR="002F072B" w:rsidRPr="002F072B" w:rsidRDefault="002F072B" w:rsidP="002F072B">
      <w:pPr>
        <w:numPr>
          <w:ilvl w:val="0"/>
          <w:numId w:val="1"/>
        </w:numPr>
      </w:pPr>
      <w:r w:rsidRPr="002F072B">
        <w:t>"The Dream Jar" by Lindan Lee Johnson: This book is about two sisters who share and swap dreams they've captured in jars. It's a sweet story about the power of imagination and sisterhood.</w:t>
      </w:r>
    </w:p>
    <w:p w14:paraId="6D9B9932" w14:textId="77777777" w:rsidR="002F072B" w:rsidRPr="002F072B" w:rsidRDefault="002F072B" w:rsidP="002F072B">
      <w:pPr>
        <w:numPr>
          <w:ilvl w:val="0"/>
          <w:numId w:val="1"/>
        </w:numPr>
      </w:pPr>
      <w:r w:rsidRPr="002F072B">
        <w:t>"Sweet Dream Pie" by Audrey Wood: This is a fun and whimsical story about a couple who make a magical pie that gives everyone in town wild dreams.</w:t>
      </w:r>
    </w:p>
    <w:p w14:paraId="05510535" w14:textId="77777777" w:rsidR="002F072B" w:rsidRPr="002F072B" w:rsidRDefault="002F072B" w:rsidP="002F072B">
      <w:pPr>
        <w:numPr>
          <w:ilvl w:val="0"/>
          <w:numId w:val="1"/>
        </w:numPr>
      </w:pPr>
      <w:r w:rsidRPr="002F072B">
        <w:t>"The Dream Fairies" by Kelly Ann Smee: This is a sweet book about the fairies who bring dreams to children. It's a great bedtime story.</w:t>
      </w:r>
    </w:p>
    <w:p w14:paraId="1041876A" w14:textId="77777777" w:rsidR="002F072B" w:rsidRPr="002F072B" w:rsidRDefault="002F072B" w:rsidP="002F072B">
      <w:pPr>
        <w:numPr>
          <w:ilvl w:val="0"/>
          <w:numId w:val="1"/>
        </w:numPr>
      </w:pPr>
      <w:r w:rsidRPr="002F072B">
        <w:t xml:space="preserve">"My Dream in the Drawer" by Fred Strydom and Megan </w:t>
      </w:r>
      <w:proofErr w:type="spellStart"/>
      <w:r w:rsidRPr="002F072B">
        <w:t>Lötter</w:t>
      </w:r>
      <w:proofErr w:type="spellEnd"/>
      <w:r w:rsidRPr="002F072B">
        <w:t xml:space="preserve">: This is a beautifully illustrated book about a little boy who has a </w:t>
      </w:r>
      <w:proofErr w:type="gramStart"/>
      <w:r w:rsidRPr="002F072B">
        <w:t>dream, but</w:t>
      </w:r>
      <w:proofErr w:type="gramEnd"/>
      <w:r w:rsidRPr="002F072B">
        <w:t xml:space="preserve"> is afraid to share it. It's a wonderful story about courage and the power of dreams.</w:t>
      </w:r>
    </w:p>
    <w:p w14:paraId="3CF4BA16" w14:textId="77777777" w:rsidR="002F072B" w:rsidRPr="002F072B" w:rsidRDefault="002F072B" w:rsidP="002F072B">
      <w:pPr>
        <w:numPr>
          <w:ilvl w:val="0"/>
          <w:numId w:val="1"/>
        </w:numPr>
      </w:pPr>
      <w:r w:rsidRPr="002F072B">
        <w:t>"The Dream Dragon" by Kathryn England: A story about a dragon who protects children's dreams, ensuring they have nothing but sweet dreams.</w:t>
      </w:r>
    </w:p>
    <w:p w14:paraId="1393A9E6" w14:textId="77777777" w:rsidR="002F072B" w:rsidRPr="002F072B" w:rsidRDefault="002F072B" w:rsidP="002F072B">
      <w:pPr>
        <w:numPr>
          <w:ilvl w:val="0"/>
          <w:numId w:val="1"/>
        </w:numPr>
      </w:pPr>
      <w:r w:rsidRPr="002F072B">
        <w:t>"The Sleepy Pebble and Other Stories" by Alice Gregory: This book is filled with calming bedtime stories, all centered around the theme of sleep. It's perfect for helping children wind down at the end of the day.</w:t>
      </w:r>
    </w:p>
    <w:p w14:paraId="22E9901C" w14:textId="77777777" w:rsidR="002F072B" w:rsidRPr="002F072B" w:rsidRDefault="002F072B" w:rsidP="002F072B">
      <w:pPr>
        <w:numPr>
          <w:ilvl w:val="0"/>
          <w:numId w:val="1"/>
        </w:numPr>
      </w:pPr>
      <w:r w:rsidRPr="002F072B">
        <w:t>"Roald Dahl's The BFG": This classic book features a friendly giant who collects and distributes good dreams to children. It's a wonderful story that combines humor, adventure, and the power of dreams.</w:t>
      </w:r>
      <w:r w:rsidRPr="002F072B">
        <w:br/>
        <w:t>Remember, dreams can sometimes be a big and confusing topic for kids, so these books are a great way to help them understand and feel comfortable with their dreams.</w:t>
      </w:r>
    </w:p>
    <w:p w14:paraId="754A3472" w14:textId="77777777" w:rsidR="002F072B" w:rsidRPr="002F072B" w:rsidRDefault="002F072B" w:rsidP="002F072B"/>
    <w:p w14:paraId="13536CDB" w14:textId="77777777" w:rsidR="00405B7A" w:rsidRPr="002F072B" w:rsidRDefault="00405B7A" w:rsidP="002F072B"/>
    <w:sectPr w:rsidR="00405B7A" w:rsidRPr="002F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61CD9"/>
    <w:multiLevelType w:val="multilevel"/>
    <w:tmpl w:val="CF4E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98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2B"/>
    <w:rsid w:val="002F072B"/>
    <w:rsid w:val="00405B7A"/>
    <w:rsid w:val="004F6163"/>
    <w:rsid w:val="005B129B"/>
    <w:rsid w:val="00AC4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9E28"/>
  <w15:chartTrackingRefBased/>
  <w15:docId w15:val="{0D7D1328-0F0C-4AB3-985E-DF3835CA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2B"/>
    <w:rPr>
      <w:rFonts w:eastAsiaTheme="majorEastAsia" w:cstheme="majorBidi"/>
      <w:color w:val="272727" w:themeColor="text1" w:themeTint="D8"/>
    </w:rPr>
  </w:style>
  <w:style w:type="paragraph" w:styleId="Title">
    <w:name w:val="Title"/>
    <w:basedOn w:val="Normal"/>
    <w:next w:val="Normal"/>
    <w:link w:val="TitleChar"/>
    <w:uiPriority w:val="10"/>
    <w:qFormat/>
    <w:rsid w:val="002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2F072B"/>
    <w:rPr>
      <w:i/>
      <w:iCs/>
      <w:color w:val="404040" w:themeColor="text1" w:themeTint="BF"/>
    </w:rPr>
  </w:style>
  <w:style w:type="paragraph" w:styleId="ListParagraph">
    <w:name w:val="List Paragraph"/>
    <w:basedOn w:val="Normal"/>
    <w:uiPriority w:val="34"/>
    <w:qFormat/>
    <w:rsid w:val="002F072B"/>
    <w:pPr>
      <w:ind w:left="720"/>
      <w:contextualSpacing/>
    </w:pPr>
  </w:style>
  <w:style w:type="character" w:styleId="IntenseEmphasis">
    <w:name w:val="Intense Emphasis"/>
    <w:basedOn w:val="DefaultParagraphFont"/>
    <w:uiPriority w:val="21"/>
    <w:qFormat/>
    <w:rsid w:val="002F072B"/>
    <w:rPr>
      <w:i/>
      <w:iCs/>
      <w:color w:val="0F4761" w:themeColor="accent1" w:themeShade="BF"/>
    </w:rPr>
  </w:style>
  <w:style w:type="paragraph" w:styleId="IntenseQuote">
    <w:name w:val="Intense Quote"/>
    <w:basedOn w:val="Normal"/>
    <w:next w:val="Normal"/>
    <w:link w:val="IntenseQuoteChar"/>
    <w:uiPriority w:val="30"/>
    <w:qFormat/>
    <w:rsid w:val="002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2B"/>
    <w:rPr>
      <w:i/>
      <w:iCs/>
      <w:color w:val="0F4761" w:themeColor="accent1" w:themeShade="BF"/>
    </w:rPr>
  </w:style>
  <w:style w:type="character" w:styleId="IntenseReference">
    <w:name w:val="Intense Reference"/>
    <w:basedOn w:val="DefaultParagraphFont"/>
    <w:uiPriority w:val="32"/>
    <w:qFormat/>
    <w:rsid w:val="002F072B"/>
    <w:rPr>
      <w:b/>
      <w:bCs/>
      <w:smallCaps/>
      <w:color w:val="0F4761" w:themeColor="accent1" w:themeShade="BF"/>
      <w:spacing w:val="5"/>
    </w:rPr>
  </w:style>
  <w:style w:type="character" w:styleId="Hyperlink">
    <w:name w:val="Hyperlink"/>
    <w:basedOn w:val="DefaultParagraphFont"/>
    <w:uiPriority w:val="99"/>
    <w:unhideWhenUsed/>
    <w:rsid w:val="002F072B"/>
    <w:rPr>
      <w:color w:val="467886" w:themeColor="hyperlink"/>
      <w:u w:val="single"/>
    </w:rPr>
  </w:style>
  <w:style w:type="character" w:styleId="UnresolvedMention">
    <w:name w:val="Unresolved Mention"/>
    <w:basedOn w:val="DefaultParagraphFont"/>
    <w:uiPriority w:val="99"/>
    <w:semiHidden/>
    <w:unhideWhenUsed/>
    <w:rsid w:val="002F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archives/la-xpm-2000-jul-02-me-46893-story.htm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times.com/archives/la-xpm-2000-jul-02-me-46893-story.html#:~:text=The%20%E2%80%9CGolden%20Age%20of%20Piracy,them%20were%20black%2C%20he%20said." TargetMode="External"/><Relationship Id="rId5" Type="http://schemas.openxmlformats.org/officeDocument/2006/relationships/hyperlink" Target="https://www.latimes.com/archives/la-xpm-2000-jul-02-me-46893-story.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rose</dc:creator>
  <cp:keywords/>
  <dc:description/>
  <cp:lastModifiedBy>andrew rose</cp:lastModifiedBy>
  <cp:revision>1</cp:revision>
  <dcterms:created xsi:type="dcterms:W3CDTF">2026-04-25T09:43:00Z</dcterms:created>
  <dcterms:modified xsi:type="dcterms:W3CDTF">2026-04-25T09:46:00Z</dcterms:modified>
</cp:coreProperties>
</file>