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84F2" w14:textId="77777777" w:rsidR="006C135A" w:rsidRPr="006C135A" w:rsidRDefault="006C135A" w:rsidP="006C135A">
      <w:pPr>
        <w:rPr>
          <w:rStyle w:val="Hyperlink"/>
        </w:rPr>
      </w:pPr>
      <w:r w:rsidRPr="006C135A">
        <w:fldChar w:fldCharType="begin"/>
      </w:r>
      <w:r w:rsidRPr="006C135A">
        <w:instrText>HYPERLINK "https://editor.sudowrite.com/app/project/2FYxT8pKf0luaG23opVz" \l "doc=j06HjYgMN2BkxHiVx9e6"</w:instrText>
      </w:r>
      <w:r w:rsidRPr="006C135A">
        <w:fldChar w:fldCharType="separate"/>
      </w:r>
    </w:p>
    <w:p w14:paraId="21772589" w14:textId="77777777" w:rsidR="006C135A" w:rsidRPr="006C135A" w:rsidRDefault="006C135A" w:rsidP="006C135A">
      <w:pPr>
        <w:rPr>
          <w:rStyle w:val="Hyperlink"/>
        </w:rPr>
      </w:pPr>
      <w:r w:rsidRPr="006C135A">
        <w:rPr>
          <w:rStyle w:val="Hyperlink"/>
        </w:rPr>
        <w:t>The Adventures of the Cuddle Pirates</w:t>
      </w:r>
    </w:p>
    <w:p w14:paraId="72E7C8A4" w14:textId="77777777" w:rsidR="006C135A" w:rsidRPr="006C135A" w:rsidRDefault="006C135A" w:rsidP="006C135A">
      <w:r w:rsidRPr="006C135A">
        <w:fldChar w:fldCharType="end"/>
      </w:r>
    </w:p>
    <w:p w14:paraId="41092D8B" w14:textId="77777777" w:rsidR="006C135A" w:rsidRPr="006C135A" w:rsidRDefault="006C135A" w:rsidP="006C135A">
      <w:r w:rsidRPr="006C135A">
        <w:t>Story Bible</w:t>
      </w:r>
    </w:p>
    <w:p w14:paraId="0CEAD53C" w14:textId="44505FD7" w:rsidR="006C135A" w:rsidRPr="006C135A" w:rsidRDefault="006C135A" w:rsidP="006C135A"/>
    <w:p w14:paraId="28030D08" w14:textId="77777777" w:rsidR="006C135A" w:rsidRPr="006C135A" w:rsidRDefault="006C135A" w:rsidP="006C135A">
      <w:pPr>
        <w:rPr>
          <w:b/>
          <w:bCs/>
        </w:rPr>
      </w:pPr>
      <w:r w:rsidRPr="006C135A">
        <w:rPr>
          <w:b/>
          <w:bCs/>
        </w:rPr>
        <w:t>Editor: The Adventures of the Cuddle Pirates</w:t>
      </w:r>
    </w:p>
    <w:p w14:paraId="1817A228" w14:textId="77777777" w:rsidR="006C135A" w:rsidRPr="006C135A" w:rsidRDefault="006C135A" w:rsidP="006C135A">
      <w:r w:rsidRPr="006C135A">
        <w:t>Story Bible</w:t>
      </w:r>
    </w:p>
    <w:p w14:paraId="5DB49F7D" w14:textId="77777777" w:rsidR="006C135A" w:rsidRPr="006C135A" w:rsidRDefault="006C135A" w:rsidP="006C135A">
      <w:r w:rsidRPr="006C135A">
        <w:t xml:space="preserve">Track the key details of your story's world to improve </w:t>
      </w:r>
      <w:proofErr w:type="spellStart"/>
      <w:r w:rsidRPr="006C135A">
        <w:t>Sudowrite's</w:t>
      </w:r>
      <w:proofErr w:type="spellEnd"/>
      <w:r w:rsidRPr="006C135A">
        <w:t xml:space="preserve"> suggestions or fill it up step-by-step to grow your idea into a first draft.</w:t>
      </w:r>
    </w:p>
    <w:p w14:paraId="755758C5" w14:textId="77777777" w:rsidR="006C135A" w:rsidRPr="006C135A" w:rsidRDefault="006C135A" w:rsidP="006C135A">
      <w:r w:rsidRPr="006C135A">
        <w:t>Sir Fuzzy Drake</w:t>
      </w:r>
    </w:p>
    <w:p w14:paraId="32F58005" w14:textId="77777777" w:rsidR="006C135A" w:rsidRPr="006C135A" w:rsidRDefault="006C135A" w:rsidP="006C135A">
      <w:r w:rsidRPr="006C135A">
        <w:t>Protagonist</w:t>
      </w:r>
    </w:p>
    <w:p w14:paraId="0F3CFC70" w14:textId="77777777" w:rsidR="006C135A" w:rsidRPr="006C135A" w:rsidRDefault="006C135A" w:rsidP="006C135A">
      <w:r w:rsidRPr="006C135A">
        <w:t>Pronouns</w:t>
      </w:r>
    </w:p>
    <w:p w14:paraId="31AD0624" w14:textId="77777777" w:rsidR="006C135A" w:rsidRPr="006C135A" w:rsidRDefault="006C135A" w:rsidP="006C135A">
      <w:proofErr w:type="gramStart"/>
      <w:r w:rsidRPr="006C135A">
        <w:t>He/Him</w:t>
      </w:r>
      <w:proofErr w:type="gramEnd"/>
    </w:p>
    <w:p w14:paraId="55D1686C" w14:textId="77777777" w:rsidR="006C135A" w:rsidRPr="006C135A" w:rsidRDefault="006C135A" w:rsidP="006C135A">
      <w:r w:rsidRPr="006C135A">
        <w:t>Groups</w:t>
      </w:r>
    </w:p>
    <w:p w14:paraId="5D9FCCCD" w14:textId="77777777" w:rsidR="006C135A" w:rsidRPr="006C135A" w:rsidRDefault="006C135A" w:rsidP="006C135A"/>
    <w:p w14:paraId="5680BEF2" w14:textId="77777777" w:rsidR="006C135A" w:rsidRPr="006C135A" w:rsidRDefault="006C135A" w:rsidP="006C135A">
      <w:r w:rsidRPr="006C135A">
        <w:t>Other Names</w:t>
      </w:r>
    </w:p>
    <w:p w14:paraId="242A2807" w14:textId="77777777" w:rsidR="006C135A" w:rsidRPr="006C135A" w:rsidRDefault="006C135A" w:rsidP="006C135A"/>
    <w:p w14:paraId="004E4D6B" w14:textId="77777777" w:rsidR="006C135A" w:rsidRPr="006C135A" w:rsidRDefault="006C135A" w:rsidP="006C135A">
      <w:r w:rsidRPr="006C135A">
        <w:t xml:space="preserve">The Captain of the Fluffy Dutchman, a majestic pirate ship with ample space for plundering pillows. He is the Leader of the Cuddle Pirates, known for his knowledge, determination, heroism, and capability. He has </w:t>
      </w:r>
      <w:proofErr w:type="gramStart"/>
      <w:r w:rsidRPr="006C135A">
        <w:t>an abiding</w:t>
      </w:r>
      <w:proofErr w:type="gramEnd"/>
      <w:r w:rsidRPr="006C135A">
        <w:t xml:space="preserve"> loyalty to </w:t>
      </w:r>
      <w:proofErr w:type="gramStart"/>
      <w:r w:rsidRPr="006C135A">
        <w:t>Anne Bunny, and</w:t>
      </w:r>
      <w:proofErr w:type="gramEnd"/>
      <w:r w:rsidRPr="006C135A">
        <w:t xml:space="preserve"> can easily be re-focused whenever she demands his attention.</w:t>
      </w:r>
    </w:p>
    <w:p w14:paraId="56FCB02D" w14:textId="77777777" w:rsidR="006C135A" w:rsidRPr="006C135A" w:rsidRDefault="006C135A" w:rsidP="006C135A">
      <w:r w:rsidRPr="006C135A">
        <w:t>He has a boisterous personality, given to exaggeration, and often launches into overly dramatic monologues about the epic nature of their quests. His one defining flaw is that he is driven by the thrill of adventure and danger, to the point that he can be distracted by new adventures before even taking possession of the treasures of his current conquest.</w:t>
      </w:r>
    </w:p>
    <w:p w14:paraId="36FF91EE" w14:textId="77777777" w:rsidR="006C135A" w:rsidRPr="006C135A" w:rsidRDefault="006C135A" w:rsidP="006C135A">
      <w:r w:rsidRPr="006C135A">
        <w:t xml:space="preserve">Occasionally, he has a brooding side to him, perhaps from his mother being the princess </w:t>
      </w:r>
      <w:proofErr w:type="gramStart"/>
      <w:r w:rsidRPr="006C135A">
        <w:t>from</w:t>
      </w:r>
      <w:proofErr w:type="gramEnd"/>
      <w:r w:rsidRPr="006C135A">
        <w:t xml:space="preserve"> the Princess and the Pea fable.</w:t>
      </w:r>
    </w:p>
    <w:p w14:paraId="058E28B0" w14:textId="77777777" w:rsidR="006C135A" w:rsidRPr="006C135A" w:rsidRDefault="006C135A" w:rsidP="006C135A">
      <w:r w:rsidRPr="006C135A">
        <w:t xml:space="preserve">He is a strong and strapping teddy bear, with a majestic captain's hat on his head, and billowing pirate garments, and a finely groomed beard on his chin. </w:t>
      </w:r>
    </w:p>
    <w:p w14:paraId="39BB9785" w14:textId="77777777" w:rsidR="006C135A" w:rsidRPr="006C135A" w:rsidRDefault="006C135A" w:rsidP="006C135A">
      <w:r w:rsidRPr="006C135A">
        <w:lastRenderedPageBreak/>
        <w:t>His dialogue is overly formal, regardless of the situation, but can sometimes switch to playful childish quips or feigned outrage when contradicted or challenged by Anne Bunny</w:t>
      </w:r>
    </w:p>
    <w:p w14:paraId="6CB089E7" w14:textId="77777777" w:rsidR="006C135A" w:rsidRPr="006C135A" w:rsidRDefault="006C135A" w:rsidP="006C135A">
      <w:r w:rsidRPr="006C135A">
        <w:t>Anne Bunny</w:t>
      </w:r>
    </w:p>
    <w:p w14:paraId="4BA752C9" w14:textId="77777777" w:rsidR="006C135A" w:rsidRPr="006C135A" w:rsidRDefault="006C135A" w:rsidP="006C135A">
      <w:r w:rsidRPr="006C135A">
        <w:t>Protagonist</w:t>
      </w:r>
    </w:p>
    <w:p w14:paraId="6D1FCA33" w14:textId="77777777" w:rsidR="006C135A" w:rsidRPr="006C135A" w:rsidRDefault="006C135A" w:rsidP="006C135A">
      <w:r w:rsidRPr="006C135A">
        <w:t>Pronouns</w:t>
      </w:r>
    </w:p>
    <w:p w14:paraId="779CF6EB" w14:textId="77777777" w:rsidR="006C135A" w:rsidRPr="006C135A" w:rsidRDefault="006C135A" w:rsidP="006C135A">
      <w:r w:rsidRPr="006C135A">
        <w:t>She/Her</w:t>
      </w:r>
    </w:p>
    <w:p w14:paraId="5BB980E4" w14:textId="77777777" w:rsidR="006C135A" w:rsidRPr="006C135A" w:rsidRDefault="006C135A" w:rsidP="006C135A">
      <w:r w:rsidRPr="006C135A">
        <w:t>Groups</w:t>
      </w:r>
    </w:p>
    <w:p w14:paraId="76929DD7" w14:textId="77777777" w:rsidR="006C135A" w:rsidRPr="006C135A" w:rsidRDefault="006C135A" w:rsidP="006C135A"/>
    <w:p w14:paraId="71BE3A56" w14:textId="77777777" w:rsidR="006C135A" w:rsidRPr="006C135A" w:rsidRDefault="006C135A" w:rsidP="006C135A">
      <w:r w:rsidRPr="006C135A">
        <w:t>Other Names</w:t>
      </w:r>
    </w:p>
    <w:p w14:paraId="29D0F18D" w14:textId="77777777" w:rsidR="006C135A" w:rsidRPr="006C135A" w:rsidRDefault="006C135A" w:rsidP="006C135A"/>
    <w:p w14:paraId="4FCF6EE3" w14:textId="77777777" w:rsidR="006C135A" w:rsidRPr="006C135A" w:rsidRDefault="006C135A" w:rsidP="006C135A">
      <w:r w:rsidRPr="006C135A">
        <w:t xml:space="preserve">An American privateer bunny, and The First Mate of the Fluffy Dutchman. </w:t>
      </w:r>
    </w:p>
    <w:p w14:paraId="63DDCAF0" w14:textId="77777777" w:rsidR="006C135A" w:rsidRPr="006C135A" w:rsidRDefault="006C135A" w:rsidP="006C135A">
      <w:r w:rsidRPr="006C135A">
        <w:t xml:space="preserve">She is a fierce and determined bunny with a keen eye for detail. Her </w:t>
      </w:r>
      <w:proofErr w:type="gramStart"/>
      <w:r w:rsidRPr="006C135A">
        <w:t>personality type</w:t>
      </w:r>
      <w:proofErr w:type="gramEnd"/>
      <w:r w:rsidRPr="006C135A">
        <w:t xml:space="preserve"> is one of a stage director. Her determination is often undermined by her compassion for the children that she meets, and their struggles to get to sleep.</w:t>
      </w:r>
    </w:p>
    <w:p w14:paraId="4EBF362C" w14:textId="77777777" w:rsidR="006C135A" w:rsidRPr="006C135A" w:rsidRDefault="006C135A" w:rsidP="006C135A">
      <w:r w:rsidRPr="006C135A">
        <w:t>She is driven by the prospect of fluffy treasure, because she loves the Cuddle Pirates' epic pillow fights back at home on Puff-</w:t>
      </w:r>
      <w:proofErr w:type="spellStart"/>
      <w:r w:rsidRPr="006C135A">
        <w:t>tooga</w:t>
      </w:r>
      <w:proofErr w:type="spellEnd"/>
      <w:r w:rsidRPr="006C135A">
        <w:t>, but she can get aggravated by Sir Fuzzy Drake's constant distractions. She remains steadfast in trying to get the mission accomplished, so she can get back to those pillow fights.</w:t>
      </w:r>
    </w:p>
    <w:p w14:paraId="188E1FC9" w14:textId="77777777" w:rsidR="006C135A" w:rsidRPr="006C135A" w:rsidRDefault="006C135A" w:rsidP="006C135A">
      <w:r w:rsidRPr="006C135A">
        <w:t xml:space="preserve">She wears practical pirate clothing for </w:t>
      </w:r>
      <w:proofErr w:type="gramStart"/>
      <w:r w:rsidRPr="006C135A">
        <w:t>adventuring</w:t>
      </w:r>
      <w:proofErr w:type="gramEnd"/>
      <w:r w:rsidRPr="006C135A">
        <w:t>, with an eye for utility and just a touch of femininity. She has a soft and fluffy tail that she constantly twitches when she's deep in thought.</w:t>
      </w:r>
    </w:p>
    <w:p w14:paraId="1F6627C8" w14:textId="77777777" w:rsidR="006C135A" w:rsidRPr="006C135A" w:rsidRDefault="006C135A" w:rsidP="006C135A">
      <w:r w:rsidRPr="006C135A">
        <w:t xml:space="preserve">Formal and straight forward, focused on the mission at hand. When challenges arise during the team's missions, she can become argumentative and tensely confrontational. </w:t>
      </w:r>
    </w:p>
    <w:p w14:paraId="2D10DB41" w14:textId="77777777" w:rsidR="006C135A" w:rsidRPr="006C135A" w:rsidRDefault="006C135A" w:rsidP="006C135A">
      <w:r w:rsidRPr="006C135A">
        <w:t>Jean LaFluffe</w:t>
      </w:r>
    </w:p>
    <w:p w14:paraId="7AB81DE8" w14:textId="77777777" w:rsidR="006C135A" w:rsidRPr="006C135A" w:rsidRDefault="006C135A" w:rsidP="006C135A">
      <w:r w:rsidRPr="006C135A">
        <w:t>Type</w:t>
      </w:r>
    </w:p>
    <w:p w14:paraId="0460508F" w14:textId="77777777" w:rsidR="006C135A" w:rsidRPr="006C135A" w:rsidRDefault="006C135A" w:rsidP="006C135A">
      <w:r w:rsidRPr="006C135A">
        <w:t>Pronouns</w:t>
      </w:r>
    </w:p>
    <w:p w14:paraId="7DFF3A6A" w14:textId="77777777" w:rsidR="006C135A" w:rsidRPr="006C135A" w:rsidRDefault="006C135A" w:rsidP="006C135A">
      <w:proofErr w:type="gramStart"/>
      <w:r w:rsidRPr="006C135A">
        <w:t>He/Him</w:t>
      </w:r>
      <w:proofErr w:type="gramEnd"/>
    </w:p>
    <w:p w14:paraId="4370E4C0" w14:textId="77777777" w:rsidR="006C135A" w:rsidRPr="006C135A" w:rsidRDefault="006C135A" w:rsidP="006C135A">
      <w:r w:rsidRPr="006C135A">
        <w:t>Groups</w:t>
      </w:r>
    </w:p>
    <w:p w14:paraId="5D04777C" w14:textId="77777777" w:rsidR="006C135A" w:rsidRPr="006C135A" w:rsidRDefault="006C135A" w:rsidP="006C135A">
      <w:r w:rsidRPr="006C135A">
        <w:t>Other Names</w:t>
      </w:r>
    </w:p>
    <w:p w14:paraId="0F68B2CE" w14:textId="77777777" w:rsidR="006C135A" w:rsidRPr="006C135A" w:rsidRDefault="006C135A" w:rsidP="006C135A">
      <w:r w:rsidRPr="006C135A">
        <w:lastRenderedPageBreak/>
        <w:t xml:space="preserve">A French pirate. </w:t>
      </w:r>
    </w:p>
    <w:p w14:paraId="3EA04BBF" w14:textId="77777777" w:rsidR="006C135A" w:rsidRPr="006C135A" w:rsidRDefault="006C135A" w:rsidP="006C135A">
      <w:r w:rsidRPr="006C135A">
        <w:t xml:space="preserve">He is a refined gentleman, but a charming renegade, a classic grifter type. Sometimes his vanity can be over the top, but still, he is sharp and </w:t>
      </w:r>
      <w:proofErr w:type="gramStart"/>
      <w:r w:rsidRPr="006C135A">
        <w:t>clever, and</w:t>
      </w:r>
      <w:proofErr w:type="gramEnd"/>
      <w:r w:rsidRPr="006C135A">
        <w:t xml:space="preserve"> can always be relied on to abandon his newest doll girlfriend to rescue his crewmates.</w:t>
      </w:r>
    </w:p>
    <w:p w14:paraId="2686C018" w14:textId="77777777" w:rsidR="006C135A" w:rsidRPr="006C135A" w:rsidRDefault="006C135A" w:rsidP="006C135A">
      <w:r w:rsidRPr="006C135A">
        <w:t xml:space="preserve">He </w:t>
      </w:r>
      <w:proofErr w:type="gramStart"/>
      <w:r w:rsidRPr="006C135A">
        <w:t>has a tendency to</w:t>
      </w:r>
      <w:proofErr w:type="gramEnd"/>
      <w:r w:rsidRPr="006C135A">
        <w:t xml:space="preserve"> temporarily drop the mission to hang out with the teddy bears, </w:t>
      </w:r>
      <w:proofErr w:type="gramStart"/>
      <w:r w:rsidRPr="006C135A">
        <w:t>playing</w:t>
      </w:r>
      <w:proofErr w:type="gramEnd"/>
      <w:r w:rsidRPr="006C135A">
        <w:t xml:space="preserve"> poker, or romancing the cute dolls he comes across during their adventures, but is always loyal to his crewmates. He is very adept at distracting dogs with poker games, such as have been depicted in Cassius Marcellus Coolidge paintings. </w:t>
      </w:r>
    </w:p>
    <w:p w14:paraId="1A842D2A" w14:textId="77777777" w:rsidR="006C135A" w:rsidRPr="006C135A" w:rsidRDefault="006C135A" w:rsidP="006C135A">
      <w:r w:rsidRPr="006C135A">
        <w:t>He is a tall and slender teddy bear with a well-groomed mustache and a twinkle in his eye.</w:t>
      </w:r>
    </w:p>
    <w:p w14:paraId="5BC572EE" w14:textId="77777777" w:rsidR="006C135A" w:rsidRPr="006C135A" w:rsidRDefault="006C135A" w:rsidP="006C135A">
      <w:r w:rsidRPr="006C135A">
        <w:t>Vasco Pajama</w:t>
      </w:r>
    </w:p>
    <w:p w14:paraId="40D70A06" w14:textId="77777777" w:rsidR="006C135A" w:rsidRPr="006C135A" w:rsidRDefault="006C135A" w:rsidP="006C135A">
      <w:r w:rsidRPr="006C135A">
        <w:t>Type</w:t>
      </w:r>
    </w:p>
    <w:p w14:paraId="14A861CC" w14:textId="77777777" w:rsidR="006C135A" w:rsidRPr="006C135A" w:rsidRDefault="006C135A" w:rsidP="006C135A">
      <w:r w:rsidRPr="006C135A">
        <w:t>Pronouns</w:t>
      </w:r>
    </w:p>
    <w:p w14:paraId="1ABC8BE1" w14:textId="77777777" w:rsidR="006C135A" w:rsidRPr="006C135A" w:rsidRDefault="006C135A" w:rsidP="006C135A">
      <w:r w:rsidRPr="006C135A">
        <w:t>Groups</w:t>
      </w:r>
    </w:p>
    <w:p w14:paraId="4E4EF621" w14:textId="77777777" w:rsidR="006C135A" w:rsidRPr="006C135A" w:rsidRDefault="006C135A" w:rsidP="006C135A">
      <w:r w:rsidRPr="006C135A">
        <w:t>Other Names</w:t>
      </w:r>
    </w:p>
    <w:p w14:paraId="46451D17" w14:textId="77777777" w:rsidR="006C135A" w:rsidRPr="006C135A" w:rsidRDefault="006C135A" w:rsidP="006C135A">
      <w:r w:rsidRPr="006C135A">
        <w:t xml:space="preserve">A Portuguese pirate, and the Navigator of the Fluffy Dutchman. He is an intellectual of high intellect, like Leonardo da Vinci. He is a tinkerer, always inventing new gadgets. He can cleverly utilize the ropes, pulleys, and sails from the Cuddle Pirates' pirate ship to devise ingenious traps or pillow-fighting contraptions to do the work for him. He is also very adept at creating the illusions that entertain the children while the pillow heists are underway. He harbors an Imposter </w:t>
      </w:r>
      <w:proofErr w:type="gramStart"/>
      <w:r w:rsidRPr="006C135A">
        <w:t>Complex, and</w:t>
      </w:r>
      <w:proofErr w:type="gramEnd"/>
      <w:r w:rsidRPr="006C135A">
        <w:t xml:space="preserve"> is prone to comically angry outbursts when his traps and gadgets are foiled or accidentally destroyed. He is a small and slender teddy bear with a pair of round spectacles perched on his nose and a perpetually furrowed brow.</w:t>
      </w:r>
    </w:p>
    <w:p w14:paraId="6479D1AC" w14:textId="77777777" w:rsidR="006C135A" w:rsidRPr="006C135A" w:rsidRDefault="006C135A" w:rsidP="006C135A">
      <w:r w:rsidRPr="006C135A">
        <w:t>Marco Pillow</w:t>
      </w:r>
    </w:p>
    <w:p w14:paraId="306D96EA" w14:textId="77777777" w:rsidR="006C135A" w:rsidRPr="006C135A" w:rsidRDefault="006C135A" w:rsidP="006C135A">
      <w:r w:rsidRPr="006C135A">
        <w:t>Type</w:t>
      </w:r>
    </w:p>
    <w:p w14:paraId="77436A44" w14:textId="77777777" w:rsidR="006C135A" w:rsidRPr="006C135A" w:rsidRDefault="006C135A" w:rsidP="006C135A">
      <w:r w:rsidRPr="006C135A">
        <w:t>Pronouns</w:t>
      </w:r>
    </w:p>
    <w:p w14:paraId="7050BC0B" w14:textId="77777777" w:rsidR="006C135A" w:rsidRPr="006C135A" w:rsidRDefault="006C135A" w:rsidP="006C135A">
      <w:r w:rsidRPr="006C135A">
        <w:t>Groups</w:t>
      </w:r>
    </w:p>
    <w:p w14:paraId="644AF040" w14:textId="77777777" w:rsidR="006C135A" w:rsidRPr="006C135A" w:rsidRDefault="006C135A" w:rsidP="006C135A">
      <w:r w:rsidRPr="006C135A">
        <w:t>Other Names</w:t>
      </w:r>
    </w:p>
    <w:p w14:paraId="29EFA3A3" w14:textId="77777777" w:rsidR="006C135A" w:rsidRPr="006C135A" w:rsidRDefault="006C135A" w:rsidP="006C135A">
      <w:r w:rsidRPr="006C135A">
        <w:t xml:space="preserve">An Italian pirate. He serves as the Second Mate of the Fluffy Dutchman. He is the foil to Vasco Pajama, in that he always seems to immediately identify the fatal flaw in Vasco's contraptions or, in other comedic circumstances, accidentally breaks them down just before the contraption is about to succeed. He is a kind and jovial fellow, prone to </w:t>
      </w:r>
      <w:r w:rsidRPr="006C135A">
        <w:lastRenderedPageBreak/>
        <w:t xml:space="preserve">boisterous outbursts of laughter, always willing to offer advice and support to children in </w:t>
      </w:r>
      <w:proofErr w:type="gramStart"/>
      <w:r w:rsidRPr="006C135A">
        <w:t>need, and</w:t>
      </w:r>
      <w:proofErr w:type="gramEnd"/>
      <w:r w:rsidRPr="006C135A">
        <w:t xml:space="preserve"> always encouraging Vasco Pajama that he is not a fraud, and that his ingenuity is </w:t>
      </w:r>
      <w:proofErr w:type="gramStart"/>
      <w:r w:rsidRPr="006C135A">
        <w:t>a valuable asset</w:t>
      </w:r>
      <w:proofErr w:type="gramEnd"/>
      <w:r w:rsidRPr="006C135A">
        <w:t>. He is a rotund teddy bear with a bright red bandana around his neck and a wide, infectious smile.</w:t>
      </w:r>
    </w:p>
    <w:p w14:paraId="2677B847" w14:textId="77777777" w:rsidR="00405B7A" w:rsidRDefault="00405B7A"/>
    <w:sectPr w:rsidR="00405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BC8"/>
    <w:multiLevelType w:val="multilevel"/>
    <w:tmpl w:val="68B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02E94"/>
    <w:multiLevelType w:val="multilevel"/>
    <w:tmpl w:val="63A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C7866"/>
    <w:multiLevelType w:val="multilevel"/>
    <w:tmpl w:val="4E4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78210">
    <w:abstractNumId w:val="2"/>
  </w:num>
  <w:num w:numId="2" w16cid:durableId="614285911">
    <w:abstractNumId w:val="0"/>
  </w:num>
  <w:num w:numId="3" w16cid:durableId="1122647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5A"/>
    <w:rsid w:val="00405B7A"/>
    <w:rsid w:val="004F6163"/>
    <w:rsid w:val="006C135A"/>
    <w:rsid w:val="00AC4105"/>
    <w:rsid w:val="00B71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7148"/>
  <w15:chartTrackingRefBased/>
  <w15:docId w15:val="{E481B9C9-4CC5-4C7F-8A2D-BEA53AFA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35A"/>
    <w:rPr>
      <w:rFonts w:eastAsiaTheme="majorEastAsia" w:cstheme="majorBidi"/>
      <w:color w:val="272727" w:themeColor="text1" w:themeTint="D8"/>
    </w:rPr>
  </w:style>
  <w:style w:type="paragraph" w:styleId="Title">
    <w:name w:val="Title"/>
    <w:basedOn w:val="Normal"/>
    <w:next w:val="Normal"/>
    <w:link w:val="TitleChar"/>
    <w:uiPriority w:val="10"/>
    <w:qFormat/>
    <w:rsid w:val="006C1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35A"/>
    <w:pPr>
      <w:spacing w:before="160"/>
      <w:jc w:val="center"/>
    </w:pPr>
    <w:rPr>
      <w:i/>
      <w:iCs/>
      <w:color w:val="404040" w:themeColor="text1" w:themeTint="BF"/>
    </w:rPr>
  </w:style>
  <w:style w:type="character" w:customStyle="1" w:styleId="QuoteChar">
    <w:name w:val="Quote Char"/>
    <w:basedOn w:val="DefaultParagraphFont"/>
    <w:link w:val="Quote"/>
    <w:uiPriority w:val="29"/>
    <w:rsid w:val="006C135A"/>
    <w:rPr>
      <w:i/>
      <w:iCs/>
      <w:color w:val="404040" w:themeColor="text1" w:themeTint="BF"/>
    </w:rPr>
  </w:style>
  <w:style w:type="paragraph" w:styleId="ListParagraph">
    <w:name w:val="List Paragraph"/>
    <w:basedOn w:val="Normal"/>
    <w:uiPriority w:val="34"/>
    <w:qFormat/>
    <w:rsid w:val="006C135A"/>
    <w:pPr>
      <w:ind w:left="720"/>
      <w:contextualSpacing/>
    </w:pPr>
  </w:style>
  <w:style w:type="character" w:styleId="IntenseEmphasis">
    <w:name w:val="Intense Emphasis"/>
    <w:basedOn w:val="DefaultParagraphFont"/>
    <w:uiPriority w:val="21"/>
    <w:qFormat/>
    <w:rsid w:val="006C135A"/>
    <w:rPr>
      <w:i/>
      <w:iCs/>
      <w:color w:val="0F4761" w:themeColor="accent1" w:themeShade="BF"/>
    </w:rPr>
  </w:style>
  <w:style w:type="paragraph" w:styleId="IntenseQuote">
    <w:name w:val="Intense Quote"/>
    <w:basedOn w:val="Normal"/>
    <w:next w:val="Normal"/>
    <w:link w:val="IntenseQuoteChar"/>
    <w:uiPriority w:val="30"/>
    <w:qFormat/>
    <w:rsid w:val="006C1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35A"/>
    <w:rPr>
      <w:i/>
      <w:iCs/>
      <w:color w:val="0F4761" w:themeColor="accent1" w:themeShade="BF"/>
    </w:rPr>
  </w:style>
  <w:style w:type="character" w:styleId="IntenseReference">
    <w:name w:val="Intense Reference"/>
    <w:basedOn w:val="DefaultParagraphFont"/>
    <w:uiPriority w:val="32"/>
    <w:qFormat/>
    <w:rsid w:val="006C135A"/>
    <w:rPr>
      <w:b/>
      <w:bCs/>
      <w:smallCaps/>
      <w:color w:val="0F4761" w:themeColor="accent1" w:themeShade="BF"/>
      <w:spacing w:val="5"/>
    </w:rPr>
  </w:style>
  <w:style w:type="character" w:styleId="Hyperlink">
    <w:name w:val="Hyperlink"/>
    <w:basedOn w:val="DefaultParagraphFont"/>
    <w:uiPriority w:val="99"/>
    <w:unhideWhenUsed/>
    <w:rsid w:val="006C135A"/>
    <w:rPr>
      <w:color w:val="467886" w:themeColor="hyperlink"/>
      <w:u w:val="single"/>
    </w:rPr>
  </w:style>
  <w:style w:type="character" w:styleId="UnresolvedMention">
    <w:name w:val="Unresolved Mention"/>
    <w:basedOn w:val="DefaultParagraphFont"/>
    <w:uiPriority w:val="99"/>
    <w:semiHidden/>
    <w:unhideWhenUsed/>
    <w:rsid w:val="006C1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rose</dc:creator>
  <cp:keywords/>
  <dc:description/>
  <cp:lastModifiedBy>andrew rose</cp:lastModifiedBy>
  <cp:revision>1</cp:revision>
  <dcterms:created xsi:type="dcterms:W3CDTF">2026-05-13T06:26:00Z</dcterms:created>
  <dcterms:modified xsi:type="dcterms:W3CDTF">2026-05-13T06:27:00Z</dcterms:modified>
</cp:coreProperties>
</file>