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E84961" w14:paraId="205A269E" wp14:textId="3325E7B3">
      <w:pPr>
        <w:pStyle w:val="Header"/>
        <w:tabs>
          <w:tab w:val="center" w:leader="none" w:pos="4680"/>
          <w:tab w:val="right" w:leader="none" w:pos="9360"/>
        </w:tabs>
        <w:spacing w:before="0" w:beforeAutospacing="off" w:after="120" w:afterAutospacing="off" w:line="240" w:lineRule="auto"/>
        <w:jc w:val="center"/>
      </w:pPr>
      <w:r w:rsidRPr="6CE84961" w:rsidR="6CE84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Project 1 UML diagram</w:t>
      </w:r>
    </w:p>
    <w:p xmlns:wp14="http://schemas.microsoft.com/office/word/2010/wordml" w:rsidP="6CE84961" w14:paraId="297A998A" wp14:textId="51D88B6A">
      <w:pPr>
        <w:pStyle w:val="Header"/>
        <w:tabs>
          <w:tab w:val="center" w:leader="none" w:pos="4680"/>
          <w:tab w:val="right" w:leader="none" w:pos="9360"/>
        </w:tabs>
        <w:spacing w:before="0" w:beforeAutospacing="off" w:after="120" w:afterAutospacing="off" w:line="240" w:lineRule="auto"/>
        <w:jc w:val="center"/>
      </w:pPr>
      <w:r w:rsidR="6CE84961">
        <w:drawing>
          <wp:inline xmlns:wp14="http://schemas.microsoft.com/office/word/2010/wordprocessingDrawing" wp14:editId="58D4B3C3" wp14:anchorId="4CA4FD71">
            <wp:extent cx="9541054" cy="5307211"/>
            <wp:effectExtent l="0" t="0" r="0" b="0"/>
            <wp:docPr id="17184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70e587b60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054" cy="53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E84961" w14:paraId="772B7F14" wp14:textId="5003E794">
      <w:pPr>
        <w:pStyle w:val="Header"/>
        <w:tabs>
          <w:tab w:val="center" w:leader="none" w:pos="4680"/>
          <w:tab w:val="right" w:leader="none" w:pos="9360"/>
        </w:tabs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xmlns:wp14="http://schemas.microsoft.com/office/word/2010/wordml" w:rsidP="6CE84961" w14:paraId="2C078E63" wp14:textId="002F1A57">
      <w:pPr>
        <w:pStyle w:val="Normal"/>
        <w:spacing w:after="240" w:afterAutospacing="off"/>
        <w:jc w:val="center"/>
      </w:pP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EFA2E"/>
    <w:rsid w:val="021CF882"/>
    <w:rsid w:val="05549944"/>
    <w:rsid w:val="32CEFA2E"/>
    <w:rsid w:val="55CB762A"/>
    <w:rsid w:val="60661B63"/>
    <w:rsid w:val="60661B63"/>
    <w:rsid w:val="644DB719"/>
    <w:rsid w:val="6C9C90FD"/>
    <w:rsid w:val="6CE84961"/>
    <w:rsid w:val="7BADB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FA2E"/>
  <w15:chartTrackingRefBased/>
  <w15:docId w15:val="{7538FFDF-7ABC-4479-BE1F-7B2510953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870e587b6043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2022-04-23T19:25:30.3815863Z</dcterms:created>
  <dcterms:modified xsi:type="dcterms:W3CDTF">2022-04-24T20:46:01.0782520Z</dcterms:modified>
  <dc:creator>Andrew MacTavish</dc:creator>
  <lastModifiedBy>Andrew MacTavish</lastModifiedBy>
</coreProperties>
</file>