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B67" w:rsidRPr="00DE3B67" w:rsidRDefault="00DE3B67" w:rsidP="00DE3B6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E3B67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Перший рівень </w:t>
      </w: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>— відпрацюй навички на базовому рівні.</w:t>
      </w:r>
    </w:p>
    <w:p w:rsidR="00DE3B67" w:rsidRPr="00DE3B67" w:rsidRDefault="00DE3B67" w:rsidP="00DE3B6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 xml:space="preserve">1. Використовуючи опис </w:t>
      </w:r>
      <w:proofErr w:type="spellStart"/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>вебсервісу</w:t>
      </w:r>
      <w:proofErr w:type="spellEnd"/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 xml:space="preserve"> за </w:t>
      </w:r>
      <w:proofErr w:type="spellStart"/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>адресою</w:t>
      </w:r>
      <w:proofErr w:type="spellEnd"/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> </w:t>
      </w:r>
      <w:proofErr w:type="spellStart"/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fldChar w:fldCharType="begin"/>
      </w: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instrText xml:space="preserve"> HYPERLINK "http://webservices.oorsprong.org/websamples.countryinfo/CountryInfoService.wso" \t "_blank" </w:instrText>
      </w: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fldChar w:fldCharType="separate"/>
      </w:r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DataFlex</w:t>
      </w:r>
      <w:proofErr w:type="spellEnd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 xml:space="preserve"> </w:t>
      </w:r>
      <w:proofErr w:type="spellStart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Web</w:t>
      </w:r>
      <w:proofErr w:type="spellEnd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 xml:space="preserve"> </w:t>
      </w:r>
      <w:proofErr w:type="spellStart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Service</w:t>
      </w:r>
      <w:proofErr w:type="spellEnd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 xml:space="preserve"> </w:t>
      </w:r>
      <w:proofErr w:type="spellStart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for</w:t>
      </w:r>
      <w:proofErr w:type="spellEnd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 xml:space="preserve"> </w:t>
      </w:r>
      <w:proofErr w:type="spellStart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Country</w:t>
      </w:r>
      <w:proofErr w:type="spellEnd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 xml:space="preserve"> </w:t>
      </w:r>
      <w:proofErr w:type="spellStart"/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information</w:t>
      </w:r>
      <w:proofErr w:type="spellEnd"/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fldChar w:fldCharType="end"/>
      </w: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> (WSDL можна скачати за посиланням </w:t>
      </w:r>
      <w:proofErr w:type="spellStart"/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fldChar w:fldCharType="begin"/>
      </w: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instrText xml:space="preserve"> HYPERLINK "http://webservices.oorsprong.org/websamples.countryinfo/CountryInfoService.wso?WSDL" \t "_blank" </w:instrText>
      </w: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fldChar w:fldCharType="separate"/>
      </w:r>
      <w:r w:rsidRPr="00DE3B67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CountryInformation.wsdl</w:t>
      </w:r>
      <w:proofErr w:type="spellEnd"/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fldChar w:fldCharType="end"/>
      </w: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>), створи тестовий набір:</w:t>
      </w:r>
    </w:p>
    <w:p w:rsidR="00DE3B67" w:rsidRPr="00DE3B67" w:rsidRDefault="00DE3B67" w:rsidP="00DE3B6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E3B67">
        <w:rPr>
          <w:rFonts w:ascii="Arial" w:eastAsia="Times New Roman" w:hAnsi="Arial" w:cs="Times New Roman"/>
          <w:sz w:val="27"/>
          <w:szCs w:val="27"/>
          <w:lang w:eastAsia="uk-UA"/>
        </w:rPr>
        <w:t>1.1. Два степи з різними даними для позитивної перевірки операцій:</w:t>
      </w:r>
      <w:r w:rsidR="0029226B">
        <w:rPr>
          <w:rFonts w:ascii="Arial" w:eastAsia="Times New Roman" w:hAnsi="Arial" w:cs="Times New Roman"/>
          <w:sz w:val="27"/>
          <w:szCs w:val="27"/>
          <w:lang w:eastAsia="uk-UA"/>
        </w:rPr>
        <w:br/>
      </w:r>
    </w:p>
    <w:p w:rsidR="00DE3B67" w:rsidRPr="00DE3B67" w:rsidRDefault="00DE3B67" w:rsidP="00DE3B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CapitalCity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noProof/>
          <w:lang w:eastAsia="uk-UA"/>
        </w:rPr>
        <w:drawing>
          <wp:inline distT="0" distB="0" distL="0" distR="0" wp14:anchorId="3F17DFEF" wp14:editId="40D32BDE">
            <wp:extent cx="6120765" cy="32569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noProof/>
          <w:lang w:eastAsia="uk-UA"/>
        </w:rPr>
        <w:drawing>
          <wp:inline distT="0" distB="0" distL="0" distR="0" wp14:anchorId="5BFBE888" wp14:editId="7D5559C3">
            <wp:extent cx="6120765" cy="3289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noProof/>
          <w:lang w:eastAsia="uk-UA"/>
        </w:rPr>
        <w:lastRenderedPageBreak/>
        <w:drawing>
          <wp:inline distT="0" distB="0" distL="0" distR="0" wp14:anchorId="5B8B2D2C" wp14:editId="74DF2EFE">
            <wp:extent cx="6120765" cy="3310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noProof/>
          <w:lang w:eastAsia="uk-UA"/>
        </w:rPr>
        <w:drawing>
          <wp:inline distT="0" distB="0" distL="0" distR="0" wp14:anchorId="585522CF" wp14:editId="46CFD302">
            <wp:extent cx="6120765" cy="33712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noProof/>
          <w:lang w:eastAsia="uk-UA"/>
        </w:rPr>
        <w:lastRenderedPageBreak/>
        <w:drawing>
          <wp:inline distT="0" distB="0" distL="0" distR="0" wp14:anchorId="797D7F84" wp14:editId="1E263780">
            <wp:extent cx="6120765" cy="34226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DE3B67" w:rsidRPr="00DE3B67" w:rsidRDefault="00DE3B67" w:rsidP="00DE3B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CountryISOCode</w:t>
      </w:r>
      <w:proofErr w:type="spellEnd"/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noProof/>
          <w:lang w:eastAsia="uk-UA"/>
        </w:rPr>
        <w:drawing>
          <wp:inline distT="0" distB="0" distL="0" distR="0" wp14:anchorId="5A35CA89" wp14:editId="065CF1BA">
            <wp:extent cx="6120765" cy="33083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noProof/>
          <w:lang w:eastAsia="uk-UA"/>
        </w:rPr>
        <w:lastRenderedPageBreak/>
        <w:drawing>
          <wp:inline distT="0" distB="0" distL="0" distR="0" wp14:anchorId="568FB0B8" wp14:editId="10B36F32">
            <wp:extent cx="6120765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noProof/>
          <w:lang w:eastAsia="uk-UA"/>
        </w:rPr>
        <w:drawing>
          <wp:inline distT="0" distB="0" distL="0" distR="0" wp14:anchorId="5D1CDE85" wp14:editId="3BA442CA">
            <wp:extent cx="6120765" cy="32696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noProof/>
          <w:lang w:eastAsia="uk-UA"/>
        </w:rPr>
        <w:lastRenderedPageBreak/>
        <w:drawing>
          <wp:inline distT="0" distB="0" distL="0" distR="0" wp14:anchorId="1ECAC056" wp14:editId="2A85A10C">
            <wp:extent cx="6120765" cy="331406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noProof/>
          <w:lang w:eastAsia="uk-UA"/>
        </w:rPr>
        <w:drawing>
          <wp:inline distT="0" distB="0" distL="0" distR="0" wp14:anchorId="1185383F" wp14:editId="6761F9E5">
            <wp:extent cx="6120765" cy="328866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DE3B67" w:rsidRPr="00DE3B67" w:rsidRDefault="00DE3B67" w:rsidP="00DE3B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CountryCurrency</w:t>
      </w:r>
      <w:proofErr w:type="spellEnd"/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noProof/>
          <w:lang w:eastAsia="uk-UA"/>
        </w:rPr>
        <w:lastRenderedPageBreak/>
        <w:drawing>
          <wp:inline distT="0" distB="0" distL="0" distR="0" wp14:anchorId="3BCB1B17" wp14:editId="26166D19">
            <wp:extent cx="6040087" cy="3185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2019" cy="31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noProof/>
          <w:lang w:eastAsia="uk-UA"/>
        </w:rPr>
        <w:drawing>
          <wp:inline distT="0" distB="0" distL="0" distR="0" wp14:anchorId="72542274" wp14:editId="52FFB34B">
            <wp:extent cx="6120765" cy="32581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C5B38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br/>
      </w:r>
      <w:r w:rsidR="00BC5B38">
        <w:rPr>
          <w:noProof/>
          <w:lang w:eastAsia="uk-UA"/>
        </w:rPr>
        <w:drawing>
          <wp:inline distT="0" distB="0" distL="0" distR="0" wp14:anchorId="3A67807C" wp14:editId="0EBD7B88">
            <wp:extent cx="6120765" cy="32937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D8" w:rsidRDefault="00BC5B38" w:rsidP="00BC5B3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noProof/>
          <w:lang w:eastAsia="uk-UA"/>
        </w:rPr>
        <w:drawing>
          <wp:inline distT="0" distB="0" distL="0" distR="0" wp14:anchorId="4C9BAE62" wp14:editId="4C2718C0">
            <wp:extent cx="6120765" cy="33737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19F1">
        <w:rPr>
          <w:noProof/>
          <w:lang w:eastAsia="uk-UA"/>
        </w:rPr>
        <w:lastRenderedPageBreak/>
        <w:drawing>
          <wp:inline distT="0" distB="0" distL="0" distR="0" wp14:anchorId="71634ABA" wp14:editId="1D4F0E63">
            <wp:extent cx="6120765" cy="33166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9F1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E65FD8" w:rsidRDefault="00E65FD8" w:rsidP="00BC5B3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E65FD8" w:rsidRDefault="00E65FD8" w:rsidP="00BC5B3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E65FD8" w:rsidRDefault="00E65FD8" w:rsidP="00BC5B3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DE3B67" w:rsidRPr="00DE3B67" w:rsidRDefault="00BC5B38" w:rsidP="00BC5B3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proofErr w:type="spellStart"/>
      <w:r w:rsidR="00DE3B67"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CountriesUsingCurrency</w:t>
      </w:r>
      <w:proofErr w:type="spellEnd"/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B6248A">
        <w:rPr>
          <w:noProof/>
          <w:lang w:eastAsia="uk-UA"/>
        </w:rPr>
        <w:drawing>
          <wp:inline distT="0" distB="0" distL="0" distR="0" wp14:anchorId="2382D980" wp14:editId="0C96D603">
            <wp:extent cx="6120765" cy="3281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38" w:rsidRDefault="00BC5B38" w:rsidP="00DE3B67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603FA74B" wp14:editId="1CD6867B">
            <wp:extent cx="6120765" cy="32619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ubik" w:eastAsia="Times New Roman" w:hAnsi="Rubik" w:cs="Times New Roman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sz w:val="27"/>
          <w:szCs w:val="27"/>
          <w:lang w:eastAsia="uk-UA"/>
        </w:rPr>
        <w:br/>
      </w:r>
      <w:r>
        <w:rPr>
          <w:noProof/>
          <w:lang w:eastAsia="uk-UA"/>
        </w:rPr>
        <w:drawing>
          <wp:inline distT="0" distB="0" distL="0" distR="0" wp14:anchorId="1378FF9C" wp14:editId="1880A172">
            <wp:extent cx="6120765" cy="32937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D8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sz w:val="27"/>
          <w:szCs w:val="27"/>
          <w:lang w:eastAsia="uk-UA"/>
        </w:rPr>
        <w:lastRenderedPageBreak/>
        <w:br/>
      </w:r>
      <w:r w:rsidR="00E65FD8">
        <w:rPr>
          <w:noProof/>
          <w:lang w:eastAsia="uk-UA"/>
        </w:rPr>
        <w:drawing>
          <wp:inline distT="0" distB="0" distL="0" distR="0" wp14:anchorId="62F111BB" wp14:editId="580D28B6">
            <wp:extent cx="6120765" cy="33604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38" w:rsidRPr="00FC6BA4" w:rsidRDefault="00FC6BA4" w:rsidP="00DE3B67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FC6BA4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E65FD8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E65FD8">
        <w:rPr>
          <w:noProof/>
          <w:lang w:eastAsia="uk-UA"/>
        </w:rPr>
        <w:drawing>
          <wp:inline distT="0" distB="0" distL="0" distR="0" wp14:anchorId="63A7352C" wp14:editId="20111297">
            <wp:extent cx="6120765" cy="33883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D8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Pr="00FC6BA4">
        <w:rPr>
          <w:rFonts w:ascii="Rubik" w:eastAsia="Times New Roman" w:hAnsi="Rubik" w:cs="Times New Roman"/>
          <w:sz w:val="27"/>
          <w:szCs w:val="27"/>
          <w:lang w:eastAsia="uk-UA"/>
        </w:rPr>
        <w:br/>
      </w:r>
    </w:p>
    <w:p w:rsidR="00DE3B67" w:rsidRPr="00DE3B67" w:rsidRDefault="00DE3B67" w:rsidP="00DE3B67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DE3B67">
        <w:rPr>
          <w:rFonts w:ascii="Rubik" w:eastAsia="Times New Roman" w:hAnsi="Rubik" w:cs="Times New Roman"/>
          <w:sz w:val="27"/>
          <w:szCs w:val="27"/>
          <w:lang w:eastAsia="uk-UA"/>
        </w:rPr>
        <w:t xml:space="preserve">1.2. До кожної перевірки застосуй мінімум 3 </w:t>
      </w:r>
      <w:proofErr w:type="spellStart"/>
      <w:r w:rsidRPr="00DE3B67">
        <w:rPr>
          <w:rFonts w:ascii="Rubik" w:eastAsia="Times New Roman" w:hAnsi="Rubik" w:cs="Times New Roman"/>
          <w:sz w:val="27"/>
          <w:szCs w:val="27"/>
          <w:lang w:eastAsia="uk-UA"/>
        </w:rPr>
        <w:t>асерти</w:t>
      </w:r>
      <w:proofErr w:type="spellEnd"/>
      <w:r w:rsidRPr="00DE3B67">
        <w:rPr>
          <w:rFonts w:ascii="Rubik" w:eastAsia="Times New Roman" w:hAnsi="Rubik" w:cs="Times New Roman"/>
          <w:sz w:val="27"/>
          <w:szCs w:val="27"/>
          <w:lang w:eastAsia="uk-UA"/>
        </w:rPr>
        <w:t>.</w:t>
      </w:r>
    </w:p>
    <w:p w:rsidR="00DE3B67" w:rsidRPr="00DE3B67" w:rsidRDefault="00DE3B67" w:rsidP="00DE3B67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DE3B67">
        <w:rPr>
          <w:rFonts w:ascii="Rubik" w:eastAsia="Times New Roman" w:hAnsi="Rubik" w:cs="Times New Roman"/>
          <w:sz w:val="27"/>
          <w:szCs w:val="27"/>
          <w:lang w:eastAsia="uk-UA"/>
        </w:rPr>
        <w:t>1.3. Для кожної перевірки застосуй мінімум 2 змінні.</w:t>
      </w:r>
      <w:r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Pr="00DE3B67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</w:p>
    <w:p w:rsidR="00DE3B67" w:rsidRPr="00DE3B67" w:rsidRDefault="00DE3B67" w:rsidP="00DE3B67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DE3B67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Другий та третій рівні разом </w:t>
      </w:r>
      <w:r w:rsidRPr="00DE3B67">
        <w:rPr>
          <w:rFonts w:ascii="Rubik" w:eastAsia="Times New Roman" w:hAnsi="Rubik" w:cs="Times New Roman"/>
          <w:sz w:val="27"/>
          <w:szCs w:val="27"/>
          <w:lang w:eastAsia="uk-UA"/>
        </w:rPr>
        <w:t>— детальніше заглибся в практику.</w:t>
      </w:r>
    </w:p>
    <w:p w:rsidR="00DE3B67" w:rsidRPr="00DE3B67" w:rsidRDefault="00DE3B67" w:rsidP="00DE3B67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lastRenderedPageBreak/>
        <w:t>1</w:t>
      </w:r>
      <w:r w:rsidRPr="00DE3B67">
        <w:rPr>
          <w:rFonts w:ascii="Rubik" w:eastAsia="Times New Roman" w:hAnsi="Rubik" w:cs="Times New Roman"/>
          <w:sz w:val="27"/>
          <w:szCs w:val="27"/>
          <w:lang w:eastAsia="uk-UA"/>
        </w:rPr>
        <w:t>. Для кожної з операцій попереднього рівня додай по 2 степи з НЕГАТИВНИМИ перевірками і наступними умовами:</w:t>
      </w:r>
    </w:p>
    <w:p w:rsidR="00DE3B67" w:rsidRPr="00DE3B67" w:rsidRDefault="00DE3B67" w:rsidP="00DE3B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до кожної перевірки застосувати мінімум 3 </w:t>
      </w:r>
      <w:proofErr w:type="spellStart"/>
      <w:r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асерти</w:t>
      </w:r>
      <w:proofErr w:type="spellEnd"/>
    </w:p>
    <w:p w:rsidR="00DE3B67" w:rsidRDefault="00DE3B67" w:rsidP="00DE3B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до кожної перевірки застосувати мінімум 2 змінні.</w:t>
      </w:r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  <w:t xml:space="preserve">Негативні </w:t>
      </w:r>
      <w:proofErr w:type="spellStart"/>
      <w:r w:rsidR="00FC6BA4"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CountryISOCode</w:t>
      </w:r>
      <w:proofErr w:type="spellEnd"/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FC6BA4">
        <w:rPr>
          <w:noProof/>
          <w:lang w:eastAsia="uk-UA"/>
        </w:rPr>
        <w:drawing>
          <wp:inline distT="0" distB="0" distL="0" distR="0" wp14:anchorId="55F13428" wp14:editId="0A75EDBC">
            <wp:extent cx="6120765" cy="3317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FC6BA4">
        <w:rPr>
          <w:noProof/>
          <w:lang w:eastAsia="uk-UA"/>
        </w:rPr>
        <w:drawing>
          <wp:inline distT="0" distB="0" distL="0" distR="0" wp14:anchorId="3EAE6162" wp14:editId="77A46BF4">
            <wp:extent cx="6120765" cy="32105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FC6BA4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29226B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Негативні зі змінними</w:t>
      </w:r>
      <w:r w:rsidR="0029226B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29226B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br/>
      </w:r>
      <w:r w:rsidR="0029226B">
        <w:rPr>
          <w:noProof/>
          <w:lang w:eastAsia="uk-UA"/>
        </w:rPr>
        <w:drawing>
          <wp:inline distT="0" distB="0" distL="0" distR="0" wp14:anchorId="6736FDA3" wp14:editId="4BD4E696">
            <wp:extent cx="6120765" cy="32912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6B" w:rsidRDefault="0029226B" w:rsidP="0029226B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29226B" w:rsidRPr="0029226B" w:rsidRDefault="0029226B" w:rsidP="0029226B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1CBDFBDF" wp14:editId="0CC9948A">
            <wp:extent cx="6120765" cy="33502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6B" w:rsidRPr="00DE3B67" w:rsidRDefault="0029226B" w:rsidP="0029226B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B65063" w:rsidRDefault="00FC6BA4">
      <w:pP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>
        <w:t xml:space="preserve">Негативні </w:t>
      </w:r>
      <w:proofErr w:type="spellStart"/>
      <w:r>
        <w:rPr>
          <w:lang w:val="en-US"/>
        </w:rPr>
        <w:t>CapitalCity</w:t>
      </w:r>
      <w:proofErr w:type="spellEnd"/>
      <w:r w:rsidRPr="0029226B">
        <w:br/>
      </w:r>
      <w:r w:rsidRPr="0029226B">
        <w:br/>
      </w:r>
      <w:r>
        <w:rPr>
          <w:noProof/>
          <w:lang w:eastAsia="uk-UA"/>
        </w:rPr>
        <w:lastRenderedPageBreak/>
        <w:drawing>
          <wp:inline distT="0" distB="0" distL="0" distR="0" wp14:anchorId="71930971" wp14:editId="5B043F32">
            <wp:extent cx="6120765" cy="35331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6B">
        <w:br/>
      </w:r>
      <w:r w:rsidRPr="0029226B">
        <w:br/>
      </w:r>
      <w:r>
        <w:rPr>
          <w:noProof/>
          <w:lang w:eastAsia="uk-UA"/>
        </w:rPr>
        <w:drawing>
          <wp:inline distT="0" distB="0" distL="0" distR="0" wp14:anchorId="1724B7A3" wp14:editId="5B4DA890">
            <wp:extent cx="6120765" cy="35566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6B">
        <w:br/>
      </w:r>
      <w:r w:rsidRPr="0029226B">
        <w:br/>
      </w:r>
      <w:r w:rsidRPr="0029226B">
        <w:br/>
      </w:r>
      <w:r w:rsidRPr="0029226B">
        <w:br/>
      </w:r>
      <w:r w:rsidRPr="0029226B">
        <w:br/>
      </w:r>
      <w:r w:rsidRPr="0029226B">
        <w:br/>
      </w:r>
      <w:r w:rsidRPr="0029226B">
        <w:br/>
      </w:r>
      <w:r w:rsidR="0029226B">
        <w:t>Негативні зі змінними</w:t>
      </w:r>
      <w:r w:rsidR="0029226B">
        <w:br/>
      </w:r>
      <w:r w:rsidR="0029226B">
        <w:br/>
      </w:r>
      <w:r w:rsidR="0029226B">
        <w:rPr>
          <w:noProof/>
          <w:lang w:eastAsia="uk-UA"/>
        </w:rPr>
        <w:lastRenderedPageBreak/>
        <w:drawing>
          <wp:inline distT="0" distB="0" distL="0" distR="0" wp14:anchorId="6A3C41CD" wp14:editId="14A4DA7D">
            <wp:extent cx="6120765" cy="3345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6B">
        <w:br/>
      </w:r>
      <w:r w:rsidR="0029226B">
        <w:br/>
      </w:r>
      <w:r w:rsidR="0029226B">
        <w:rPr>
          <w:noProof/>
          <w:lang w:eastAsia="uk-UA"/>
        </w:rPr>
        <w:drawing>
          <wp:inline distT="0" distB="0" distL="0" distR="0" wp14:anchorId="4942FDC0" wp14:editId="00D5B122">
            <wp:extent cx="6120765" cy="34213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6B">
        <w:br/>
      </w:r>
      <w:r w:rsidRPr="0029226B">
        <w:br/>
      </w:r>
      <w:r w:rsidRPr="0029226B">
        <w:br/>
      </w:r>
      <w:r w:rsidRPr="0029226B">
        <w:br/>
      </w:r>
      <w:r w:rsidRPr="0029226B">
        <w:br/>
      </w:r>
      <w:r w:rsidRPr="0029226B">
        <w:br/>
      </w:r>
      <w:r w:rsidRPr="0029226B">
        <w:br/>
      </w:r>
      <w:proofErr w:type="spellStart"/>
      <w:r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CountriesUsingCurrency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негативні</w:t>
      </w:r>
      <w:r w:rsidRPr="0029226B">
        <w:br/>
      </w:r>
      <w:r w:rsidRPr="0029226B">
        <w:br/>
      </w:r>
      <w:r w:rsidRPr="0029226B">
        <w:br/>
      </w:r>
      <w:r>
        <w:rPr>
          <w:noProof/>
          <w:lang w:eastAsia="uk-UA"/>
        </w:rPr>
        <w:lastRenderedPageBreak/>
        <w:drawing>
          <wp:inline distT="0" distB="0" distL="0" distR="0" wp14:anchorId="26F341AA" wp14:editId="0DE6C523">
            <wp:extent cx="6120765" cy="35032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6B">
        <w:br/>
      </w:r>
      <w:r w:rsidRPr="0029226B">
        <w:br/>
      </w:r>
      <w:r w:rsidRPr="0029226B">
        <w:br/>
      </w:r>
      <w:r>
        <w:rPr>
          <w:noProof/>
          <w:lang w:eastAsia="uk-UA"/>
        </w:rPr>
        <w:drawing>
          <wp:inline distT="0" distB="0" distL="0" distR="0" wp14:anchorId="62B81773" wp14:editId="002D7E42">
            <wp:extent cx="6120765" cy="3321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6B">
        <w:br/>
      </w:r>
      <w:r w:rsidR="0029226B">
        <w:br/>
      </w:r>
      <w:r w:rsidR="0029226B">
        <w:br/>
      </w:r>
      <w:r w:rsidR="0029226B">
        <w:br/>
      </w:r>
      <w:proofErr w:type="spellStart"/>
      <w:r w:rsidR="0029226B">
        <w:t>Негативні</w:t>
      </w:r>
      <w:proofErr w:type="spellEnd"/>
      <w:r w:rsidR="0029226B">
        <w:t xml:space="preserve"> зі змінними</w:t>
      </w:r>
      <w:r w:rsidR="0029226B">
        <w:br/>
      </w:r>
      <w:r w:rsidR="0029226B">
        <w:br/>
      </w:r>
      <w:r w:rsidR="0029226B">
        <w:rPr>
          <w:noProof/>
          <w:lang w:eastAsia="uk-UA"/>
        </w:rPr>
        <w:lastRenderedPageBreak/>
        <w:drawing>
          <wp:inline distT="0" distB="0" distL="0" distR="0" wp14:anchorId="48B4E82A" wp14:editId="74DFB296">
            <wp:extent cx="6120765" cy="33420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6B">
        <w:br/>
      </w:r>
      <w:r w:rsidR="0029226B">
        <w:br/>
      </w:r>
      <w:r w:rsidR="0029226B">
        <w:rPr>
          <w:noProof/>
          <w:lang w:eastAsia="uk-UA"/>
        </w:rPr>
        <w:drawing>
          <wp:inline distT="0" distB="0" distL="0" distR="0" wp14:anchorId="3BBE4E2F" wp14:editId="059F0177">
            <wp:extent cx="6120765" cy="33547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6B">
        <w:br/>
      </w:r>
      <w:r w:rsidRPr="0029226B">
        <w:br/>
      </w:r>
      <w:r w:rsidRPr="0029226B">
        <w:br/>
      </w:r>
      <w:proofErr w:type="spellStart"/>
      <w:r w:rsidRPr="00DE3B6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CountryCurrency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негативні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br/>
      </w:r>
      <w:r>
        <w:rPr>
          <w:noProof/>
          <w:lang w:eastAsia="uk-UA"/>
        </w:rPr>
        <w:drawing>
          <wp:inline distT="0" distB="0" distL="0" distR="0" wp14:anchorId="26334BB8" wp14:editId="133D30D3">
            <wp:extent cx="6120765" cy="338391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A4" w:rsidRPr="00FC6BA4" w:rsidRDefault="00FC6BA4">
      <w:pPr>
        <w:rPr>
          <w:lang w:val="en-US"/>
        </w:rPr>
      </w:pP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noProof/>
          <w:lang w:eastAsia="uk-UA"/>
        </w:rPr>
        <w:drawing>
          <wp:inline distT="0" distB="0" distL="0" distR="0" wp14:anchorId="1403FED6" wp14:editId="38B2C1E1">
            <wp:extent cx="6120765" cy="33426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="0029226B">
        <w:rPr>
          <w:lang w:val="en-US"/>
        </w:rPr>
        <w:br/>
      </w:r>
      <w:r w:rsidR="0029226B">
        <w:t>Негативні зі змінними</w:t>
      </w:r>
      <w:r w:rsidR="0029226B">
        <w:br/>
      </w:r>
      <w:r w:rsidR="0029226B">
        <w:br/>
      </w:r>
      <w:r w:rsidR="0029226B">
        <w:rPr>
          <w:noProof/>
          <w:lang w:eastAsia="uk-UA"/>
        </w:rPr>
        <w:lastRenderedPageBreak/>
        <w:drawing>
          <wp:inline distT="0" distB="0" distL="0" distR="0" wp14:anchorId="19D2305C" wp14:editId="56DEEA1A">
            <wp:extent cx="6120765" cy="33705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6B">
        <w:br/>
      </w:r>
      <w:r w:rsidR="0029226B">
        <w:br/>
      </w:r>
      <w:r w:rsidR="0029226B">
        <w:br/>
      </w:r>
      <w:r w:rsidR="00B34DF9">
        <w:rPr>
          <w:noProof/>
          <w:lang w:eastAsia="uk-UA"/>
        </w:rPr>
        <w:drawing>
          <wp:inline distT="0" distB="0" distL="0" distR="0" wp14:anchorId="147F4F0E" wp14:editId="42A51BB0">
            <wp:extent cx="6120765" cy="3407410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9226B">
        <w:br/>
      </w:r>
      <w:r w:rsidR="0029226B">
        <w:br/>
      </w:r>
      <w:r w:rsidR="0029226B"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ALL</w:t>
      </w:r>
      <w:r>
        <w:rPr>
          <w:lang w:val="en-US"/>
        </w:rPr>
        <w:br/>
      </w:r>
      <w:r w:rsidR="0029226B">
        <w:rPr>
          <w:lang w:val="en-US"/>
        </w:rPr>
        <w:br/>
      </w:r>
      <w:r w:rsidR="0029226B">
        <w:rPr>
          <w:lang w:val="en-US"/>
        </w:rPr>
        <w:br/>
      </w:r>
      <w:r w:rsidR="0029226B">
        <w:rPr>
          <w:noProof/>
          <w:lang w:eastAsia="uk-UA"/>
        </w:rPr>
        <w:lastRenderedPageBreak/>
        <w:drawing>
          <wp:inline distT="0" distB="0" distL="0" distR="0" wp14:anchorId="63253D84" wp14:editId="3E3510DD">
            <wp:extent cx="6120765" cy="3517265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6B">
        <w:rPr>
          <w:lang w:val="en-US"/>
        </w:rPr>
        <w:br/>
      </w:r>
      <w:r w:rsidR="0029226B">
        <w:rPr>
          <w:lang w:val="en-US"/>
        </w:rPr>
        <w:br/>
      </w:r>
      <w:r w:rsidR="0029226B">
        <w:rPr>
          <w:lang w:val="en-US"/>
        </w:rPr>
        <w:br/>
      </w:r>
      <w:r w:rsidR="0029226B">
        <w:rPr>
          <w:noProof/>
          <w:lang w:eastAsia="uk-UA"/>
        </w:rPr>
        <w:drawing>
          <wp:inline distT="0" distB="0" distL="0" distR="0" wp14:anchorId="1722C64B" wp14:editId="2B6FF31D">
            <wp:extent cx="6120765" cy="3496945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6B">
        <w:rPr>
          <w:lang w:val="en-US"/>
        </w:rPr>
        <w:br/>
      </w:r>
      <w:r w:rsidR="0029226B">
        <w:br/>
      </w:r>
      <w:r w:rsidR="0029226B">
        <w:br/>
      </w:r>
      <w:r w:rsidR="0029226B">
        <w:br/>
      </w:r>
      <w:r w:rsidR="0029226B">
        <w:rPr>
          <w:noProof/>
          <w:lang w:eastAsia="uk-UA"/>
        </w:rPr>
        <w:lastRenderedPageBreak/>
        <w:drawing>
          <wp:inline distT="0" distB="0" distL="0" distR="0" wp14:anchorId="583B88C7" wp14:editId="58EDAEA2">
            <wp:extent cx="6120765" cy="34905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sectPr w:rsidR="00FC6BA4" w:rsidRPr="00FC6BA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5A0614"/>
    <w:multiLevelType w:val="multilevel"/>
    <w:tmpl w:val="A4A6F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74650A"/>
    <w:multiLevelType w:val="multilevel"/>
    <w:tmpl w:val="049C4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063"/>
    <w:rsid w:val="0029226B"/>
    <w:rsid w:val="009719F1"/>
    <w:rsid w:val="00B34DF9"/>
    <w:rsid w:val="00B6248A"/>
    <w:rsid w:val="00B65063"/>
    <w:rsid w:val="00BC5B38"/>
    <w:rsid w:val="00DE3B67"/>
    <w:rsid w:val="00DE7214"/>
    <w:rsid w:val="00E65FD8"/>
    <w:rsid w:val="00FC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5F1E4"/>
  <w15:chartTrackingRefBased/>
  <w15:docId w15:val="{02D502FD-9CED-4793-B744-9A7507343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DE3B67"/>
    <w:rPr>
      <w:b/>
      <w:bCs/>
    </w:rPr>
  </w:style>
  <w:style w:type="character" w:styleId="a5">
    <w:name w:val="Hyperlink"/>
    <w:basedOn w:val="a0"/>
    <w:uiPriority w:val="99"/>
    <w:semiHidden/>
    <w:unhideWhenUsed/>
    <w:rsid w:val="00DE3B67"/>
    <w:rPr>
      <w:color w:val="0000FF"/>
      <w:u w:val="single"/>
    </w:rPr>
  </w:style>
  <w:style w:type="character" w:styleId="a6">
    <w:name w:val="Emphasis"/>
    <w:basedOn w:val="a0"/>
    <w:uiPriority w:val="20"/>
    <w:qFormat/>
    <w:rsid w:val="00DE3B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4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860</Words>
  <Characters>491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7</cp:revision>
  <dcterms:created xsi:type="dcterms:W3CDTF">2022-11-08T07:51:00Z</dcterms:created>
  <dcterms:modified xsi:type="dcterms:W3CDTF">2022-11-08T12:26:00Z</dcterms:modified>
</cp:coreProperties>
</file>