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EE" w:rsidRDefault="000519EE">
      <w:pPr>
        <w:rPr>
          <w:rFonts w:ascii="Nunito Sans" w:eastAsia="Nunito Sans" w:hAnsi="Nunito Sans" w:cs="Nunito Sans"/>
          <w:color w:val="3F3F3F"/>
          <w:sz w:val="24"/>
          <w:szCs w:val="24"/>
        </w:rPr>
      </w:pPr>
    </w:p>
    <w:tbl>
      <w:tblPr>
        <w:tblStyle w:val="a5"/>
        <w:tblW w:w="161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5"/>
      </w:tblGrid>
      <w:tr w:rsidR="000519EE" w:rsidTr="00197212">
        <w:trPr>
          <w:trHeight w:val="524"/>
        </w:trPr>
        <w:tc>
          <w:tcPr>
            <w:tcW w:w="161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9EE" w:rsidRDefault="00F85E8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Must have рівень: </w:t>
            </w:r>
          </w:p>
          <w:p w:rsidR="000519EE" w:rsidRDefault="000519EE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0519EE" w:rsidRDefault="00F85E8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519EE" w:rsidRDefault="000519EE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6"/>
              <w:tblW w:w="9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84"/>
              <w:gridCol w:w="3183"/>
              <w:gridCol w:w="3183"/>
            </w:tblGrid>
            <w:tr w:rsidR="000519EE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0519E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Статистична техніка тестування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Динамічна техніка тестування</w:t>
                  </w:r>
                </w:p>
              </w:tc>
            </w:tr>
            <w:tr w:rsidR="000519EE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Основна інформація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0519E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0519E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lang w:val="uk-UA"/>
                    </w:rPr>
                  </w:pPr>
                </w:p>
              </w:tc>
            </w:tr>
            <w:tr w:rsidR="000519EE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№1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Статичне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тестування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проводиться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без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запуску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програми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(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тобто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до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компіляції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коду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>)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Дина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мічне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тестування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усуває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вже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знайдені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дефекти</w:t>
                  </w:r>
                </w:p>
              </w:tc>
            </w:tr>
            <w:tr w:rsidR="000519EE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№2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Дозволяє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проаналізувати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вимоги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на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початку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Динамічне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тестування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включає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тестові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кейси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для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виконання</w:t>
                  </w:r>
                </w:p>
              </w:tc>
            </w:tr>
            <w:tr w:rsidR="000519EE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№3 (і т.д.)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Статичне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тестування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запобігає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появі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дефектів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Динамічне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тестування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може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бути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автоматизовано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за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допомогою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спеціальних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інструментів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>.</w:t>
                  </w:r>
                </w:p>
              </w:tc>
            </w:tr>
            <w:tr w:rsidR="000519EE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t>Обмеження №1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1972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Потре</w:t>
                  </w:r>
                  <w:r w:rsidR="00B643EC"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бує</w:t>
                  </w:r>
                  <w:r w:rsidR="00B643EC"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="00B643EC"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спеціальних</w:t>
                  </w:r>
                  <w:r w:rsidR="00B643EC"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="00B643EC"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знань</w:t>
                  </w:r>
                  <w:r w:rsidR="00B643EC"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="00B643EC"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коду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Дозволяє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нам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знайти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дефекти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системі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,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коли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код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вже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написаний</w:t>
                  </w:r>
                </w:p>
              </w:tc>
            </w:tr>
            <w:tr w:rsidR="000519EE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t>Обмеження №2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Процес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статичного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тестування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може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займати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багато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часу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,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так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як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основному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він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виконується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вручну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>.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Вартість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пошуку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та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виправлення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дефектів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висока</w:t>
                  </w:r>
                </w:p>
              </w:tc>
            </w:tr>
            <w:tr w:rsidR="000519EE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t>Обмеження №3 (і т.д.)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Перешкоджає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виявленню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вразливостей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,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представлених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середовищі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  <w:lang w:val="uk-UA"/>
                    </w:rPr>
                    <w:t>виконання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  <w:lang w:val="uk-UA"/>
                    </w:rPr>
                    <w:t>.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</w:pP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Висока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вартість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проведення</w:t>
                  </w:r>
                  <w:r w:rsidRPr="00B643EC">
                    <w:rPr>
                      <w:rFonts w:ascii="Nirmala UI" w:eastAsia="Nunito Sans" w:hAnsi="Nirmala UI" w:cs="Nirmala UI"/>
                      <w:color w:val="3F3F3F"/>
                      <w:sz w:val="24"/>
                      <w:szCs w:val="24"/>
                    </w:rPr>
                    <w:t xml:space="preserve"> </w:t>
                  </w:r>
                  <w:r w:rsidRPr="00B643EC">
                    <w:rPr>
                      <w:rFonts w:ascii="Calibri" w:eastAsia="Nunito Sans" w:hAnsi="Calibri" w:cs="Calibri"/>
                      <w:color w:val="3F3F3F"/>
                      <w:sz w:val="24"/>
                      <w:szCs w:val="24"/>
                    </w:rPr>
                    <w:t>тестування</w:t>
                  </w:r>
                </w:p>
              </w:tc>
            </w:tr>
            <w:tr w:rsidR="000519EE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Default="00F85E88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Висновок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lang w:val="uk-UA"/>
                    </w:rPr>
                    <w:t>Щоб знайти помилки раніше, і щоб це було дешевше підійде статичне тестування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519EE" w:rsidRPr="00B643EC" w:rsidRDefault="00B643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lang w:val="uk-UA"/>
                    </w:rPr>
                    <w:t>Динамічне важливо провести теж перед тим, як ми віддамо продукт на прод.</w:t>
                  </w:r>
                </w:p>
              </w:tc>
            </w:tr>
          </w:tbl>
          <w:p w:rsidR="000519EE" w:rsidRDefault="000519EE">
            <w:pPr>
              <w:widowControl w:val="0"/>
              <w:spacing w:before="240" w:after="240"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</w:tbl>
    <w:p w:rsidR="00197212" w:rsidRDefault="00197212">
      <w:pPr>
        <w:spacing w:line="360" w:lineRule="auto"/>
        <w:rPr>
          <w:rFonts w:ascii="Nunito Sans" w:eastAsia="Nunito Sans" w:hAnsi="Nunito Sans" w:cs="Nunito Sans"/>
        </w:rPr>
      </w:pPr>
      <w:r>
        <w:rPr>
          <w:rFonts w:asciiTheme="minorHAnsi" w:eastAsia="Nunito Sans" w:hAnsiTheme="minorHAnsi" w:cs="Nunito Sans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9"/>
      </w:tblGrid>
      <w:tr w:rsidR="00197212" w:rsidRPr="00197212" w:rsidTr="00197212">
        <w:trPr>
          <w:trHeight w:val="440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u w:val="single"/>
                <w:lang w:val="uk-UA"/>
              </w:rPr>
              <w:t>Середній рівень: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:rsidR="00197212" w:rsidRPr="00197212" w:rsidRDefault="00197212" w:rsidP="00197212">
            <w:pPr>
              <w:numPr>
                <w:ilvl w:val="0"/>
                <w:numId w:val="5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uk-UA"/>
              </w:rPr>
            </w:pPr>
            <w:r w:rsidRPr="00197212">
              <w:rPr>
                <w:rFonts w:ascii="Nunito Sans" w:eastAsia="Times New Roman" w:hAnsi="Nunito Sans"/>
                <w:color w:val="3F3F3F"/>
                <w:sz w:val="24"/>
                <w:szCs w:val="24"/>
                <w:lang w:val="uk-UA"/>
              </w:rPr>
              <w:t>Виконай завдання попереднього рівня.</w:t>
            </w:r>
          </w:p>
          <w:p w:rsidR="00197212" w:rsidRPr="00197212" w:rsidRDefault="00197212" w:rsidP="00197212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Наступне твердження стосується покриття рішень:</w:t>
            </w:r>
          </w:p>
          <w:p w:rsidR="00197212" w:rsidRPr="00197212" w:rsidRDefault="00197212" w:rsidP="0019721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Коли код має одну ‘IF” умову, не має циклів (LOOP)  або перемикачів (CASE), будь-який тест, який ми виконаємо, дасть результат 50% покриття рішень (decision coverage). 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197212" w:rsidRPr="00197212" w:rsidRDefault="00197212" w:rsidP="0019721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Яке твердження є коректним?</w:t>
            </w:r>
          </w:p>
          <w:p w:rsidR="00197212" w:rsidRPr="00197212" w:rsidRDefault="00197212" w:rsidP="00197212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Коректно. Будь-який тест кейс надає 100% покриття тверджень, таким чином покриває 50% рішень.</w:t>
            </w:r>
          </w:p>
          <w:p w:rsidR="00197212" w:rsidRPr="00197212" w:rsidRDefault="00197212" w:rsidP="00197212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Коректно. Результат будь-якого тесту умови IF буде або правдими, або ні.</w:t>
            </w:r>
          </w:p>
          <w:p w:rsidR="00197212" w:rsidRPr="00197212" w:rsidRDefault="00197212" w:rsidP="00197212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Некоректно. Один тест може гарантувати 25% перевірки рішень в цьому випадку.</w:t>
            </w:r>
          </w:p>
          <w:p w:rsidR="00197212" w:rsidRPr="00197212" w:rsidRDefault="00197212" w:rsidP="00197212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highlight w:val="green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highlight w:val="green"/>
                <w:lang w:val="uk-UA"/>
              </w:rPr>
              <w:t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:rsidR="00197212" w:rsidRPr="00197212" w:rsidRDefault="00197212" w:rsidP="00197212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Є псевдокод: Switch PC on -&gt; Start MS Word -&gt; IF MS Word starts THEN -&gt; Write a poem -&gt; Close MS Word. 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197212" w:rsidRPr="00197212" w:rsidRDefault="00197212" w:rsidP="0019721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Скільки тест кейсів знадобиться, щоб перевірити його функціонал? </w:t>
            </w:r>
          </w:p>
          <w:p w:rsidR="00197212" w:rsidRPr="00197212" w:rsidRDefault="00197212" w:rsidP="00197212">
            <w:pPr>
              <w:numPr>
                <w:ilvl w:val="0"/>
                <w:numId w:val="8"/>
              </w:numPr>
              <w:spacing w:line="240" w:lineRule="auto"/>
              <w:ind w:left="1440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1 – для покриття операторів, 2 – для покриття рішень</w:t>
            </w:r>
          </w:p>
          <w:p w:rsidR="00197212" w:rsidRPr="00197212" w:rsidRDefault="00197212" w:rsidP="00197212">
            <w:pPr>
              <w:numPr>
                <w:ilvl w:val="0"/>
                <w:numId w:val="8"/>
              </w:numPr>
              <w:spacing w:line="240" w:lineRule="auto"/>
              <w:ind w:left="1440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1 – для покриття операторів, 1 – для покриття рішень</w:t>
            </w:r>
          </w:p>
          <w:p w:rsidR="00197212" w:rsidRPr="00197212" w:rsidRDefault="00197212" w:rsidP="00197212">
            <w:pPr>
              <w:numPr>
                <w:ilvl w:val="0"/>
                <w:numId w:val="8"/>
              </w:numPr>
              <w:spacing w:line="240" w:lineRule="auto"/>
              <w:ind w:left="1440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highlight w:val="green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highlight w:val="green"/>
                <w:lang w:val="uk-UA"/>
              </w:rPr>
              <w:t>2 – для покриття операторів, 2 – для покриття рішень</w:t>
            </w:r>
          </w:p>
          <w:p w:rsidR="00197212" w:rsidRPr="00197212" w:rsidRDefault="00197212" w:rsidP="00197212">
            <w:pPr>
              <w:numPr>
                <w:ilvl w:val="0"/>
                <w:numId w:val="8"/>
              </w:numPr>
              <w:spacing w:line="240" w:lineRule="auto"/>
              <w:ind w:left="1440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2 – для покриття операторів, 1 – для покриття рішень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:rsidR="00197212" w:rsidRPr="00197212" w:rsidRDefault="00197212" w:rsidP="00197212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 xml:space="preserve">Скільки потрібно тестів для перевірки тверджень коду:    </w:t>
            </w:r>
            <w:r w:rsidRPr="00197212">
              <w:rPr>
                <w:rFonts w:ascii="Nunito Sans" w:eastAsia="Times New Roman" w:hAnsi="Nunito Sans" w:cs="Times New Roman"/>
                <w:noProof/>
                <w:color w:val="3F3F3F"/>
                <w:sz w:val="24"/>
                <w:szCs w:val="24"/>
                <w:bdr w:val="none" w:sz="0" w:space="0" w:color="auto" w:frame="1"/>
                <w:lang w:val="uk-UA"/>
              </w:rPr>
              <w:drawing>
                <wp:inline distT="0" distB="0" distL="0" distR="0">
                  <wp:extent cx="1432560" cy="1722120"/>
                  <wp:effectExtent l="0" t="0" r="0" b="0"/>
                  <wp:docPr id="3" name="Рисунок 3" descr="https://lh4.googleusercontent.com/W_BDVEJdLd3AGmvhq5Tlx9wD8N_7-qUchyrSqG2rGRgCPMfhMnZQIOIMpj5h71f884HCEairDnQsi1TVH1zNKasEE0Fmn3XXCDdrZ1i6AntORooES_MoE6HlmKXwUdl1E0U2Z2jT2mOAK-3KoQ9grPYoVCX2L1NJ1CdLkay6OrogcO9fnA0H2VQ4F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W_BDVEJdLd3AGmvhq5Tlx9wD8N_7-qUchyrSqG2rGRgCPMfhMnZQIOIMpj5h71f884HCEairDnQsi1TVH1zNKasEE0Fmn3XXCDdrZ1i6AntORooES_MoE6HlmKXwUdl1E0U2Z2jT2mOAK-3KoQ9grPYoVCX2L1NJ1CdLkay6OrogcO9fnA0H2VQ4F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212" w:rsidRPr="00197212" w:rsidRDefault="00197212" w:rsidP="00197212">
            <w:pPr>
              <w:numPr>
                <w:ilvl w:val="1"/>
                <w:numId w:val="10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lastRenderedPageBreak/>
              <w:t>2</w:t>
            </w:r>
          </w:p>
          <w:p w:rsidR="00197212" w:rsidRPr="00197212" w:rsidRDefault="00197212" w:rsidP="00197212">
            <w:pPr>
              <w:numPr>
                <w:ilvl w:val="1"/>
                <w:numId w:val="10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1</w:t>
            </w:r>
          </w:p>
          <w:p w:rsidR="00197212" w:rsidRPr="00197212" w:rsidRDefault="00197212" w:rsidP="00197212">
            <w:pPr>
              <w:numPr>
                <w:ilvl w:val="1"/>
                <w:numId w:val="10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3</w:t>
            </w:r>
          </w:p>
          <w:p w:rsidR="00197212" w:rsidRPr="00197212" w:rsidRDefault="00197212" w:rsidP="00197212">
            <w:pPr>
              <w:numPr>
                <w:ilvl w:val="1"/>
                <w:numId w:val="10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highlight w:val="green"/>
                <w:lang w:val="uk-UA"/>
              </w:rPr>
              <w:t>4</w:t>
            </w:r>
          </w:p>
        </w:tc>
      </w:tr>
      <w:tr w:rsidR="00197212" w:rsidRPr="00197212" w:rsidTr="00197212">
        <w:trPr>
          <w:trHeight w:val="539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u w:val="single"/>
                <w:lang w:val="uk-UA"/>
              </w:rPr>
              <w:lastRenderedPageBreak/>
              <w:t>Програма максимум: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:rsidR="00197212" w:rsidRPr="00197212" w:rsidRDefault="00197212" w:rsidP="00197212">
            <w:pPr>
              <w:numPr>
                <w:ilvl w:val="0"/>
                <w:numId w:val="1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uk-UA"/>
              </w:rPr>
            </w:pPr>
            <w:r w:rsidRPr="00197212">
              <w:rPr>
                <w:rFonts w:ascii="Nunito Sans" w:eastAsia="Times New Roman" w:hAnsi="Nunito Sans"/>
                <w:color w:val="3F3F3F"/>
                <w:sz w:val="24"/>
                <w:szCs w:val="24"/>
                <w:lang w:val="uk-UA"/>
              </w:rPr>
              <w:t>Виконай завдання двох попередніх рівнів.</w:t>
            </w:r>
          </w:p>
          <w:p w:rsidR="00197212" w:rsidRPr="00197212" w:rsidRDefault="00197212" w:rsidP="00197212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Продовжуємо розвивати стартап для застосунку, який дозволяє обмінюватися фотографіями котиків.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Є алгоритм: 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Запитай, якого улюбленця має користувач. 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Якщо користувач відповість, що має кота, то запитай, яка порода його улюбленця: «короткошерста чи довгошерста?»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Якщо клієнт відповість «довгошерста», то запитай: «ви бажаєте отримати контакти найближчого грумера?»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Якщо клієнт відповість «так», то скажи: «Надайте адресу найближчої котячої перукарні»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Інакше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Скажи: «Запропонуй магазин з товарами по догляду за шерстю»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Закінчити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Інакше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Скажи «Запропонуй обрати магазин із зоотоварами»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Закінчити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Якщо клієнт не має кота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Скажи “Коли вирішите завести улюбленця – приходьте”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i/>
                <w:iCs/>
                <w:color w:val="3F3F3F"/>
                <w:sz w:val="24"/>
                <w:szCs w:val="24"/>
                <w:lang w:val="uk-UA"/>
              </w:rPr>
              <w:t>Закінчити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Завдання:</w:t>
            </w:r>
          </w:p>
          <w:p w:rsidR="00197212" w:rsidRPr="00197212" w:rsidRDefault="00197212" w:rsidP="00197212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 w:history="1">
              <w:r w:rsidRPr="00197212">
                <w:rPr>
                  <w:rFonts w:ascii="Nunito Sans" w:eastAsia="Times New Roman" w:hAnsi="Nunito Sans" w:cs="Times New Roman"/>
                  <w:color w:val="1155CC"/>
                  <w:sz w:val="24"/>
                  <w:szCs w:val="24"/>
                  <w:u w:val="single"/>
                  <w:lang w:val="uk-UA"/>
                </w:rPr>
                <w:t>figj</w:t>
              </w:r>
              <w:r w:rsidRPr="00197212">
                <w:rPr>
                  <w:rFonts w:ascii="Nunito Sans" w:eastAsia="Times New Roman" w:hAnsi="Nunito Sans" w:cs="Times New Roman"/>
                  <w:color w:val="1155CC"/>
                  <w:sz w:val="24"/>
                  <w:szCs w:val="24"/>
                  <w:u w:val="single"/>
                  <w:lang w:val="uk-UA"/>
                </w:rPr>
                <w:t>a</w:t>
              </w:r>
              <w:r w:rsidRPr="00197212">
                <w:rPr>
                  <w:rFonts w:ascii="Nunito Sans" w:eastAsia="Times New Roman" w:hAnsi="Nunito Sans" w:cs="Times New Roman"/>
                  <w:color w:val="1155CC"/>
                  <w:sz w:val="24"/>
                  <w:szCs w:val="24"/>
                  <w:u w:val="single"/>
                  <w:lang w:val="uk-UA"/>
                </w:rPr>
                <w:t>m</w:t>
              </w:r>
            </w:hyperlink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 xml:space="preserve"> чи </w:t>
            </w:r>
            <w:hyperlink r:id="rId9" w:history="1">
              <w:r w:rsidRPr="00197212">
                <w:rPr>
                  <w:rFonts w:ascii="Nunito Sans" w:eastAsia="Times New Roman" w:hAnsi="Nunito Sans" w:cs="Times New Roman"/>
                  <w:color w:val="1155CC"/>
                  <w:sz w:val="24"/>
                  <w:szCs w:val="24"/>
                  <w:u w:val="single"/>
                  <w:lang w:val="uk-UA"/>
                </w:rPr>
                <w:t>mir</w:t>
              </w:r>
              <w:r w:rsidRPr="00197212">
                <w:rPr>
                  <w:rFonts w:ascii="Nunito Sans" w:eastAsia="Times New Roman" w:hAnsi="Nunito Sans" w:cs="Times New Roman"/>
                  <w:color w:val="1155CC"/>
                  <w:sz w:val="24"/>
                  <w:szCs w:val="24"/>
                  <w:u w:val="single"/>
                  <w:lang w:val="uk-UA"/>
                </w:rPr>
                <w:t>o</w:t>
              </w:r>
            </w:hyperlink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)</w:t>
            </w:r>
          </w:p>
          <w:p w:rsidR="00197212" w:rsidRPr="00197212" w:rsidRDefault="00197212" w:rsidP="00197212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</w:pPr>
            <w:r w:rsidRPr="00197212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uk-UA"/>
              </w:rPr>
              <w:t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197212" w:rsidRPr="00197212" w:rsidRDefault="00197212" w:rsidP="001972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0519EE" w:rsidRPr="00FD7ECB" w:rsidRDefault="00F85E88">
      <w:pPr>
        <w:spacing w:line="360" w:lineRule="auto"/>
        <w:rPr>
          <w:rFonts w:ascii="Nunito Sans" w:eastAsia="Nunito Sans" w:hAnsi="Nunito Sans" w:cs="Nunito Sans"/>
          <w:lang w:val="uk-UA"/>
        </w:rPr>
      </w:pPr>
      <w:r>
        <w:rPr>
          <w:rFonts w:ascii="Nunito Sans" w:eastAsia="Nunito Sans" w:hAnsi="Nunito Sans" w:cs="Nunito Sans"/>
        </w:rPr>
        <w:t xml:space="preserve"> </w:t>
      </w:r>
      <w:r w:rsidR="00FD7ECB">
        <w:rPr>
          <w:rFonts w:ascii="Nunito Sans" w:eastAsia="Nunito Sans" w:hAnsi="Nunito Sans" w:cs="Nunito Sans"/>
        </w:rPr>
        <w:br/>
      </w:r>
      <w:r w:rsidR="00FD7ECB">
        <w:rPr>
          <w:rFonts w:ascii="Nunito Sans" w:eastAsia="Nunito Sans" w:hAnsi="Nunito Sans" w:cs="Nunito Sans"/>
        </w:rPr>
        <w:br/>
      </w:r>
      <w:r w:rsidR="00FD7ECB">
        <w:rPr>
          <w:rFonts w:ascii="Nunito Sans" w:eastAsia="Nunito Sans" w:hAnsi="Nunito Sans" w:cs="Nunito Sans"/>
          <w:lang w:val="uk-UA"/>
        </w:rPr>
        <w:t>1. Якого ми маєте домашнього улюбленця?</w:t>
      </w:r>
      <w:r w:rsidR="00FD7ECB">
        <w:rPr>
          <w:rFonts w:ascii="Nunito Sans" w:eastAsia="Nunito Sans" w:hAnsi="Nunito Sans" w:cs="Nunito Sans"/>
          <w:lang w:val="uk-UA"/>
        </w:rPr>
        <w:br/>
        <w:t>Клієнт: маю кота</w:t>
      </w:r>
      <w:r w:rsidR="00FD7ECB">
        <w:rPr>
          <w:rFonts w:ascii="Nunito Sans" w:eastAsia="Nunito Sans" w:hAnsi="Nunito Sans" w:cs="Nunito Sans"/>
          <w:noProof/>
          <w:lang w:val="uk-UA"/>
        </w:rPr>
        <w:lastRenderedPageBreak/>
        <w:drawing>
          <wp:inline distT="0" distB="0" distL="0" distR="0">
            <wp:extent cx="5486400" cy="3200400"/>
            <wp:effectExtent l="0" t="0" r="38100" b="5715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D94C5A">
        <w:rPr>
          <w:rFonts w:ascii="Nunito Sans" w:eastAsia="Nunito Sans" w:hAnsi="Nunito Sans" w:cs="Nunito Sans"/>
          <w:lang w:val="uk-UA"/>
        </w:rPr>
        <w:br/>
      </w:r>
      <w:r w:rsidR="00D94C5A">
        <w:rPr>
          <w:rFonts w:ascii="Nunito Sans" w:eastAsia="Nunito Sans" w:hAnsi="Nunito Sans" w:cs="Nunito Sans"/>
          <w:lang w:val="uk-UA"/>
        </w:rPr>
        <w:br/>
      </w:r>
      <w:r w:rsidR="00D94C5A">
        <w:rPr>
          <w:rFonts w:ascii="Nunito Sans" w:eastAsia="Nunito Sans" w:hAnsi="Nunito Sans" w:cs="Nunito Sans"/>
          <w:noProof/>
          <w:lang w:val="uk-UA"/>
        </w:rPr>
        <w:drawing>
          <wp:inline distT="0" distB="0" distL="0" distR="0">
            <wp:extent cx="5486400" cy="3200400"/>
            <wp:effectExtent l="0" t="0" r="38100" b="1905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0" w:name="_GoBack"/>
      <w:bookmarkEnd w:id="0"/>
    </w:p>
    <w:sectPr w:rsidR="000519EE" w:rsidRPr="00FD7ECB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E88" w:rsidRDefault="00F85E88">
      <w:pPr>
        <w:spacing w:line="240" w:lineRule="auto"/>
      </w:pPr>
      <w:r>
        <w:separator/>
      </w:r>
    </w:p>
  </w:endnote>
  <w:endnote w:type="continuationSeparator" w:id="0">
    <w:p w:rsidR="00F85E88" w:rsidRDefault="00F85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E88" w:rsidRDefault="00F85E88">
      <w:pPr>
        <w:spacing w:line="240" w:lineRule="auto"/>
      </w:pPr>
      <w:r>
        <w:separator/>
      </w:r>
    </w:p>
  </w:footnote>
  <w:footnote w:type="continuationSeparator" w:id="0">
    <w:p w:rsidR="00F85E88" w:rsidRDefault="00F85E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EE" w:rsidRDefault="00F85E88">
    <w:pPr>
      <w:jc w:val="right"/>
    </w:pPr>
    <w:r>
      <w:rPr>
        <w:noProof/>
        <w:lang w:val="uk-UA"/>
      </w:rPr>
      <w:drawing>
        <wp:inline distT="114300" distB="114300" distL="114300" distR="114300">
          <wp:extent cx="1176338" cy="47636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4A28"/>
    <w:multiLevelType w:val="multilevel"/>
    <w:tmpl w:val="3EDC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C0EAA"/>
    <w:multiLevelType w:val="multilevel"/>
    <w:tmpl w:val="6A328E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B0385"/>
    <w:multiLevelType w:val="multilevel"/>
    <w:tmpl w:val="498A9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D20A80"/>
    <w:multiLevelType w:val="multilevel"/>
    <w:tmpl w:val="F322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D54B3"/>
    <w:multiLevelType w:val="multilevel"/>
    <w:tmpl w:val="3B5E0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BF3BD0"/>
    <w:multiLevelType w:val="multilevel"/>
    <w:tmpl w:val="B6AA3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3E3B04"/>
    <w:multiLevelType w:val="multilevel"/>
    <w:tmpl w:val="B612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D1485"/>
    <w:multiLevelType w:val="multilevel"/>
    <w:tmpl w:val="D34A3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FE66FE"/>
    <w:multiLevelType w:val="multilevel"/>
    <w:tmpl w:val="BC10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94E79"/>
    <w:multiLevelType w:val="multilevel"/>
    <w:tmpl w:val="95E2A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0369E"/>
    <w:multiLevelType w:val="multilevel"/>
    <w:tmpl w:val="06F8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10"/>
    <w:lvlOverride w:ilvl="0">
      <w:lvl w:ilvl="0">
        <w:numFmt w:val="lowerLetter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EE"/>
    <w:rsid w:val="000519EE"/>
    <w:rsid w:val="00197212"/>
    <w:rsid w:val="00B643EC"/>
    <w:rsid w:val="00D94C5A"/>
    <w:rsid w:val="00F85E88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B600"/>
  <w15:docId w15:val="{0C8FC5E3-0F11-4D0D-82C7-89ABA144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19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semiHidden/>
    <w:unhideWhenUsed/>
    <w:rsid w:val="00197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gjam/" TargetMode="Externa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hyperlink" Target="https://miro.com/" TargetMode="Externa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01E66A-149A-4DEB-936D-F2CA8A1A6CF6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12C69A9F-F262-41AD-B2FC-DC3EA3D2C171}">
      <dgm:prSet phldrT="[Текст]"/>
      <dgm:spPr/>
      <dgm:t>
        <a:bodyPr/>
        <a:lstStyle/>
        <a:p>
          <a:r>
            <a:rPr lang="uk-UA"/>
            <a:t>Якого Ви маєте домашнього улюбленця?</a:t>
          </a:r>
        </a:p>
      </dgm:t>
    </dgm:pt>
    <dgm:pt modelId="{A7118A72-096E-426A-9B17-94A49B31400B}" type="parTrans" cxnId="{A8FF1E4E-9534-4EAE-98C2-C28E93BA25F0}">
      <dgm:prSet/>
      <dgm:spPr/>
      <dgm:t>
        <a:bodyPr/>
        <a:lstStyle/>
        <a:p>
          <a:endParaRPr lang="uk-UA"/>
        </a:p>
      </dgm:t>
    </dgm:pt>
    <dgm:pt modelId="{3C83BA91-EA66-41C1-811C-647618A593BB}" type="sibTrans" cxnId="{A8FF1E4E-9534-4EAE-98C2-C28E93BA25F0}">
      <dgm:prSet/>
      <dgm:spPr/>
      <dgm:t>
        <a:bodyPr/>
        <a:lstStyle/>
        <a:p>
          <a:endParaRPr lang="uk-UA"/>
        </a:p>
      </dgm:t>
    </dgm:pt>
    <dgm:pt modelId="{4DA0DB3C-F284-4FA9-93B7-A6407840F8E4}">
      <dgm:prSet phldrT="[Текст]"/>
      <dgm:spPr/>
      <dgm:t>
        <a:bodyPr/>
        <a:lstStyle/>
        <a:p>
          <a:r>
            <a:rPr lang="uk-UA"/>
            <a:t>Кота</a:t>
          </a:r>
        </a:p>
      </dgm:t>
    </dgm:pt>
    <dgm:pt modelId="{3926FFD8-9811-44AC-AACD-01441C8324D6}" type="parTrans" cxnId="{FECBA149-86A4-41BA-9622-CEA3A889790B}">
      <dgm:prSet/>
      <dgm:spPr/>
      <dgm:t>
        <a:bodyPr/>
        <a:lstStyle/>
        <a:p>
          <a:endParaRPr lang="uk-UA"/>
        </a:p>
      </dgm:t>
    </dgm:pt>
    <dgm:pt modelId="{F2A8F6AB-F67F-4B1C-828A-315C752255D5}" type="sibTrans" cxnId="{FECBA149-86A4-41BA-9622-CEA3A889790B}">
      <dgm:prSet/>
      <dgm:spPr/>
      <dgm:t>
        <a:bodyPr/>
        <a:lstStyle/>
        <a:p>
          <a:endParaRPr lang="uk-UA"/>
        </a:p>
      </dgm:t>
    </dgm:pt>
    <dgm:pt modelId="{F82DFA09-6D4E-436A-B10E-165E89EFD4AF}">
      <dgm:prSet phldrT="[Текст]"/>
      <dgm:spPr/>
      <dgm:t>
        <a:bodyPr/>
        <a:lstStyle/>
        <a:p>
          <a:r>
            <a:rPr lang="uk-UA"/>
            <a:t>Немаю</a:t>
          </a:r>
        </a:p>
      </dgm:t>
    </dgm:pt>
    <dgm:pt modelId="{9EE7D6B8-C84B-491E-B720-9098EB1B1180}" type="parTrans" cxnId="{DFE133E2-6F10-4F4E-94C3-F61B52443DAF}">
      <dgm:prSet/>
      <dgm:spPr/>
      <dgm:t>
        <a:bodyPr/>
        <a:lstStyle/>
        <a:p>
          <a:endParaRPr lang="uk-UA"/>
        </a:p>
      </dgm:t>
    </dgm:pt>
    <dgm:pt modelId="{346FF225-8240-4AF5-9A23-D157721DECB6}" type="sibTrans" cxnId="{DFE133E2-6F10-4F4E-94C3-F61B52443DAF}">
      <dgm:prSet/>
      <dgm:spPr/>
      <dgm:t>
        <a:bodyPr/>
        <a:lstStyle/>
        <a:p>
          <a:endParaRPr lang="uk-UA"/>
        </a:p>
      </dgm:t>
    </dgm:pt>
    <dgm:pt modelId="{E6D8FE83-3104-483B-AC3A-E1C4D1BD337C}">
      <dgm:prSet phldrT="[Текст]" phldr="1"/>
      <dgm:spPr/>
      <dgm:t>
        <a:bodyPr/>
        <a:lstStyle/>
        <a:p>
          <a:endParaRPr lang="uk-UA"/>
        </a:p>
      </dgm:t>
    </dgm:pt>
    <dgm:pt modelId="{2B925012-AD23-4BB0-8ED6-20C0826A4299}" type="parTrans" cxnId="{287279E6-4C64-4A03-B200-7D3B15B8AA7A}">
      <dgm:prSet/>
      <dgm:spPr/>
      <dgm:t>
        <a:bodyPr/>
        <a:lstStyle/>
        <a:p>
          <a:endParaRPr lang="uk-UA"/>
        </a:p>
      </dgm:t>
    </dgm:pt>
    <dgm:pt modelId="{A8F5AD97-5FB7-4C70-A4E9-3E1F3B05F29E}" type="sibTrans" cxnId="{287279E6-4C64-4A03-B200-7D3B15B8AA7A}">
      <dgm:prSet/>
      <dgm:spPr/>
      <dgm:t>
        <a:bodyPr/>
        <a:lstStyle/>
        <a:p>
          <a:endParaRPr lang="uk-UA"/>
        </a:p>
      </dgm:t>
    </dgm:pt>
    <dgm:pt modelId="{8559F71A-F269-4BD6-AF71-16FE8819B8EA}">
      <dgm:prSet phldrT="[Текст]"/>
      <dgm:spPr/>
      <dgm:t>
        <a:bodyPr/>
        <a:lstStyle/>
        <a:p>
          <a:r>
            <a:rPr lang="uk-UA"/>
            <a:t>Яка його порода (короткошерста чи довго?)</a:t>
          </a:r>
        </a:p>
      </dgm:t>
    </dgm:pt>
    <dgm:pt modelId="{BA9A4CAA-3E03-4753-A729-A1546B4F7CC8}" type="parTrans" cxnId="{11D8F6B5-019F-4979-8AE7-AA73D9BAA2BE}">
      <dgm:prSet/>
      <dgm:spPr/>
      <dgm:t>
        <a:bodyPr/>
        <a:lstStyle/>
        <a:p>
          <a:endParaRPr lang="uk-UA"/>
        </a:p>
      </dgm:t>
    </dgm:pt>
    <dgm:pt modelId="{DC8A2B0A-44AA-4651-A680-97FC8EA54800}" type="sibTrans" cxnId="{11D8F6B5-019F-4979-8AE7-AA73D9BAA2BE}">
      <dgm:prSet/>
      <dgm:spPr/>
      <dgm:t>
        <a:bodyPr/>
        <a:lstStyle/>
        <a:p>
          <a:endParaRPr lang="uk-UA"/>
        </a:p>
      </dgm:t>
    </dgm:pt>
    <dgm:pt modelId="{0FCA5EA6-BF34-42EE-9E62-CFAA0394A61D}">
      <dgm:prSet phldrT="[Текст]"/>
      <dgm:spPr/>
      <dgm:t>
        <a:bodyPr/>
        <a:lstStyle/>
        <a:p>
          <a:r>
            <a:rPr lang="uk-UA"/>
            <a:t>Коли вирішете завести улюбленця, приходьте</a:t>
          </a:r>
        </a:p>
      </dgm:t>
    </dgm:pt>
    <dgm:pt modelId="{730A0065-8E7E-4561-AF39-9242A6780234}" type="parTrans" cxnId="{4D520053-6821-4C35-806A-98A2A7776774}">
      <dgm:prSet/>
      <dgm:spPr/>
      <dgm:t>
        <a:bodyPr/>
        <a:lstStyle/>
        <a:p>
          <a:endParaRPr lang="uk-UA"/>
        </a:p>
      </dgm:t>
    </dgm:pt>
    <dgm:pt modelId="{6447A702-763B-451D-8A76-52AB2B1BC81E}" type="sibTrans" cxnId="{4D520053-6821-4C35-806A-98A2A7776774}">
      <dgm:prSet/>
      <dgm:spPr/>
      <dgm:t>
        <a:bodyPr/>
        <a:lstStyle/>
        <a:p>
          <a:endParaRPr lang="uk-UA"/>
        </a:p>
      </dgm:t>
    </dgm:pt>
    <dgm:pt modelId="{674EC3B9-9A92-4D28-B36B-0656B1EBF79A}">
      <dgm:prSet phldrT="[Текст]" phldr="1"/>
      <dgm:spPr/>
      <dgm:t>
        <a:bodyPr/>
        <a:lstStyle/>
        <a:p>
          <a:endParaRPr lang="uk-UA"/>
        </a:p>
      </dgm:t>
    </dgm:pt>
    <dgm:pt modelId="{CBC254CA-A4DF-4FC1-B69C-BF891C67B3AE}" type="parTrans" cxnId="{0775CE09-A5CB-4292-832E-7240C7B6B6BC}">
      <dgm:prSet/>
      <dgm:spPr/>
      <dgm:t>
        <a:bodyPr/>
        <a:lstStyle/>
        <a:p>
          <a:endParaRPr lang="uk-UA"/>
        </a:p>
      </dgm:t>
    </dgm:pt>
    <dgm:pt modelId="{6598EAEF-614A-4A88-AFA7-3A3D5A223495}" type="sibTrans" cxnId="{0775CE09-A5CB-4292-832E-7240C7B6B6BC}">
      <dgm:prSet/>
      <dgm:spPr/>
      <dgm:t>
        <a:bodyPr/>
        <a:lstStyle/>
        <a:p>
          <a:endParaRPr lang="uk-UA"/>
        </a:p>
      </dgm:t>
    </dgm:pt>
    <dgm:pt modelId="{CC101A05-DC46-4903-A4D4-C25C0B3E6D3F}">
      <dgm:prSet phldrT="[Текст]"/>
      <dgm:spPr/>
      <dgm:t>
        <a:bodyPr/>
        <a:lstStyle/>
        <a:p>
          <a:r>
            <a:rPr lang="uk-UA"/>
            <a:t>Довгошерста</a:t>
          </a:r>
        </a:p>
      </dgm:t>
    </dgm:pt>
    <dgm:pt modelId="{B7366D38-B75F-4D76-9D0C-125F9985DBC0}" type="parTrans" cxnId="{25077D65-4DEB-4D22-AC4D-52D263B499D9}">
      <dgm:prSet/>
      <dgm:spPr/>
      <dgm:t>
        <a:bodyPr/>
        <a:lstStyle/>
        <a:p>
          <a:endParaRPr lang="uk-UA"/>
        </a:p>
      </dgm:t>
    </dgm:pt>
    <dgm:pt modelId="{17C5971F-7D54-4A9B-90B6-52DF29ADF13A}" type="sibTrans" cxnId="{25077D65-4DEB-4D22-AC4D-52D263B499D9}">
      <dgm:prSet/>
      <dgm:spPr/>
      <dgm:t>
        <a:bodyPr/>
        <a:lstStyle/>
        <a:p>
          <a:endParaRPr lang="uk-UA"/>
        </a:p>
      </dgm:t>
    </dgm:pt>
    <dgm:pt modelId="{DCA6641B-2209-461E-8CEA-59041D14053D}">
      <dgm:prSet phldrT="[Текст]"/>
      <dgm:spPr/>
      <dgm:t>
        <a:bodyPr/>
        <a:lstStyle/>
        <a:p>
          <a:r>
            <a:rPr lang="uk-UA"/>
            <a:t>Короткошерста (діалог закінчений)</a:t>
          </a:r>
          <a:endParaRPr lang="uk-UA"/>
        </a:p>
      </dgm:t>
    </dgm:pt>
    <dgm:pt modelId="{671C30AC-A275-4FCD-8F8F-B6AC1D61DCB0}" type="parTrans" cxnId="{4D6AEFF1-8022-411F-A0AA-B921F35D1016}">
      <dgm:prSet/>
      <dgm:spPr/>
      <dgm:t>
        <a:bodyPr/>
        <a:lstStyle/>
        <a:p>
          <a:endParaRPr lang="uk-UA"/>
        </a:p>
      </dgm:t>
    </dgm:pt>
    <dgm:pt modelId="{C78FA0B4-2B3D-4CDB-9DF7-1858A10A4ED5}" type="sibTrans" cxnId="{4D6AEFF1-8022-411F-A0AA-B921F35D1016}">
      <dgm:prSet/>
      <dgm:spPr/>
      <dgm:t>
        <a:bodyPr/>
        <a:lstStyle/>
        <a:p>
          <a:endParaRPr lang="uk-UA"/>
        </a:p>
      </dgm:t>
    </dgm:pt>
    <dgm:pt modelId="{17D8F057-7510-4F10-BCCB-03E99DE325ED}">
      <dgm:prSet/>
      <dgm:spPr/>
      <dgm:t>
        <a:bodyPr/>
        <a:lstStyle/>
        <a:p>
          <a:endParaRPr lang="uk-UA"/>
        </a:p>
      </dgm:t>
    </dgm:pt>
    <dgm:pt modelId="{39FE6043-1F2B-44B0-8B59-AAF7A9A2D46D}" type="parTrans" cxnId="{5E1D663B-5721-471A-A8FA-C5AB63EEDA63}">
      <dgm:prSet/>
      <dgm:spPr/>
      <dgm:t>
        <a:bodyPr/>
        <a:lstStyle/>
        <a:p>
          <a:endParaRPr lang="uk-UA"/>
        </a:p>
      </dgm:t>
    </dgm:pt>
    <dgm:pt modelId="{59A1629E-0585-4CA9-B7A2-563DE0C61A2C}" type="sibTrans" cxnId="{5E1D663B-5721-471A-A8FA-C5AB63EEDA63}">
      <dgm:prSet/>
      <dgm:spPr/>
      <dgm:t>
        <a:bodyPr/>
        <a:lstStyle/>
        <a:p>
          <a:endParaRPr lang="uk-UA"/>
        </a:p>
      </dgm:t>
    </dgm:pt>
    <dgm:pt modelId="{F9B211B9-5111-4059-8EF4-54BB70DE7E0F}" type="pres">
      <dgm:prSet presAssocID="{F701E66A-149A-4DEB-936D-F2CA8A1A6CF6}" presName="Name0" presStyleCnt="0">
        <dgm:presLayoutVars>
          <dgm:dir/>
          <dgm:animLvl val="lvl"/>
          <dgm:resizeHandles val="exact"/>
        </dgm:presLayoutVars>
      </dgm:prSet>
      <dgm:spPr/>
    </dgm:pt>
    <dgm:pt modelId="{9E42B822-1BA2-4557-AD24-D3F84CDF8DEB}" type="pres">
      <dgm:prSet presAssocID="{674EC3B9-9A92-4D28-B36B-0656B1EBF79A}" presName="boxAndChildren" presStyleCnt="0"/>
      <dgm:spPr/>
    </dgm:pt>
    <dgm:pt modelId="{80369091-DCA9-4D09-A64F-8BD9A32F881B}" type="pres">
      <dgm:prSet presAssocID="{674EC3B9-9A92-4D28-B36B-0656B1EBF79A}" presName="parentTextBox" presStyleLbl="node1" presStyleIdx="0" presStyleCnt="3"/>
      <dgm:spPr/>
    </dgm:pt>
    <dgm:pt modelId="{DFE0A2EC-5641-46DA-949A-8214E5B0AC3E}" type="pres">
      <dgm:prSet presAssocID="{674EC3B9-9A92-4D28-B36B-0656B1EBF79A}" presName="entireBox" presStyleLbl="node1" presStyleIdx="0" presStyleCnt="3"/>
      <dgm:spPr/>
    </dgm:pt>
    <dgm:pt modelId="{12EAEF81-6B7C-47C4-BD76-CD5DF7A3453C}" type="pres">
      <dgm:prSet presAssocID="{674EC3B9-9A92-4D28-B36B-0656B1EBF79A}" presName="descendantBox" presStyleCnt="0"/>
      <dgm:spPr/>
    </dgm:pt>
    <dgm:pt modelId="{5A7A25CE-6EB8-4D3E-AF88-573B0F09D109}" type="pres">
      <dgm:prSet presAssocID="{CC101A05-DC46-4903-A4D4-C25C0B3E6D3F}" presName="childTextBox" presStyleLbl="fgAccFollowNode1" presStyleIdx="0" presStyleCnt="7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D445467-7815-4C5C-A1EB-BF0F31B51D2F}" type="pres">
      <dgm:prSet presAssocID="{17D8F057-7510-4F10-BCCB-03E99DE325ED}" presName="childTextBox" presStyleLbl="fg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1F9D1FF-DF94-4818-80F5-389FADA7FDE3}" type="pres">
      <dgm:prSet presAssocID="{DCA6641B-2209-461E-8CEA-59041D14053D}" presName="childTextBox" presStyleLbl="fg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C904FFCC-0CE2-49E0-B56D-3D460E09DB01}" type="pres">
      <dgm:prSet presAssocID="{A8F5AD97-5FB7-4C70-A4E9-3E1F3B05F29E}" presName="sp" presStyleCnt="0"/>
      <dgm:spPr/>
    </dgm:pt>
    <dgm:pt modelId="{A5A9F59C-9C16-4EDE-91C0-74EC66B44BD2}" type="pres">
      <dgm:prSet presAssocID="{E6D8FE83-3104-483B-AC3A-E1C4D1BD337C}" presName="arrowAndChildren" presStyleCnt="0"/>
      <dgm:spPr/>
    </dgm:pt>
    <dgm:pt modelId="{6CC919DA-E50B-45AC-8609-24BEB788BE62}" type="pres">
      <dgm:prSet presAssocID="{E6D8FE83-3104-483B-AC3A-E1C4D1BD337C}" presName="parentTextArrow" presStyleLbl="node1" presStyleIdx="0" presStyleCnt="3"/>
      <dgm:spPr/>
    </dgm:pt>
    <dgm:pt modelId="{31D8AD63-5368-4C9D-B2D0-736BC68FDB75}" type="pres">
      <dgm:prSet presAssocID="{E6D8FE83-3104-483B-AC3A-E1C4D1BD337C}" presName="arrow" presStyleLbl="node1" presStyleIdx="1" presStyleCnt="3"/>
      <dgm:spPr/>
    </dgm:pt>
    <dgm:pt modelId="{DF957507-1AE9-487B-80DF-42BDB15A4C5B}" type="pres">
      <dgm:prSet presAssocID="{E6D8FE83-3104-483B-AC3A-E1C4D1BD337C}" presName="descendantArrow" presStyleCnt="0"/>
      <dgm:spPr/>
    </dgm:pt>
    <dgm:pt modelId="{5A53C9CE-E1F0-4917-B8D2-087072B0CED7}" type="pres">
      <dgm:prSet presAssocID="{8559F71A-F269-4BD6-AF71-16FE8819B8EA}" presName="childTextArrow" presStyleLbl="fg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16DA11A8-17E2-493F-A281-2B88074934D2}" type="pres">
      <dgm:prSet presAssocID="{0FCA5EA6-BF34-42EE-9E62-CFAA0394A61D}" presName="childTextArrow" presStyleLbl="fg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A9FC564E-6AF0-4384-88AE-DBD039462DEA}" type="pres">
      <dgm:prSet presAssocID="{3C83BA91-EA66-41C1-811C-647618A593BB}" presName="sp" presStyleCnt="0"/>
      <dgm:spPr/>
    </dgm:pt>
    <dgm:pt modelId="{A300D1C3-4893-4008-9524-973387C7548A}" type="pres">
      <dgm:prSet presAssocID="{12C69A9F-F262-41AD-B2FC-DC3EA3D2C171}" presName="arrowAndChildren" presStyleCnt="0"/>
      <dgm:spPr/>
    </dgm:pt>
    <dgm:pt modelId="{BDFD149D-6F70-4F9D-BB94-FCABE10C39D9}" type="pres">
      <dgm:prSet presAssocID="{12C69A9F-F262-41AD-B2FC-DC3EA3D2C171}" presName="parentTextArrow" presStyleLbl="node1" presStyleIdx="1" presStyleCnt="3"/>
      <dgm:spPr/>
      <dgm:t>
        <a:bodyPr/>
        <a:lstStyle/>
        <a:p>
          <a:endParaRPr lang="uk-UA"/>
        </a:p>
      </dgm:t>
    </dgm:pt>
    <dgm:pt modelId="{68295E8F-0726-4344-B6F4-D891BB11D69A}" type="pres">
      <dgm:prSet presAssocID="{12C69A9F-F262-41AD-B2FC-DC3EA3D2C171}" presName="arrow" presStyleLbl="node1" presStyleIdx="2" presStyleCnt="3"/>
      <dgm:spPr/>
      <dgm:t>
        <a:bodyPr/>
        <a:lstStyle/>
        <a:p>
          <a:endParaRPr lang="uk-UA"/>
        </a:p>
      </dgm:t>
    </dgm:pt>
    <dgm:pt modelId="{9FEDE205-8E8F-4081-B974-D2C793729399}" type="pres">
      <dgm:prSet presAssocID="{12C69A9F-F262-41AD-B2FC-DC3EA3D2C171}" presName="descendantArrow" presStyleCnt="0"/>
      <dgm:spPr/>
    </dgm:pt>
    <dgm:pt modelId="{DDB34394-FD05-4E5A-A3FF-64BD98563E0E}" type="pres">
      <dgm:prSet presAssocID="{4DA0DB3C-F284-4FA9-93B7-A6407840F8E4}" presName="childTextArrow" presStyleLbl="fgAccFollowNode1" presStyleIdx="5" presStyleCnt="7">
        <dgm:presLayoutVars>
          <dgm:bulletEnabled val="1"/>
        </dgm:presLayoutVars>
      </dgm:prSet>
      <dgm:spPr/>
    </dgm:pt>
    <dgm:pt modelId="{A74BA1F3-0CBC-4DA8-924B-63DDD6A57FC8}" type="pres">
      <dgm:prSet presAssocID="{F82DFA09-6D4E-436A-B10E-165E89EFD4AF}" presName="childTextArrow" presStyleLbl="fgAccFollowNode1" presStyleIdx="6" presStyleCnt="7">
        <dgm:presLayoutVars>
          <dgm:bulletEnabled val="1"/>
        </dgm:presLayoutVars>
      </dgm:prSet>
      <dgm:spPr/>
    </dgm:pt>
  </dgm:ptLst>
  <dgm:cxnLst>
    <dgm:cxn modelId="{287279E6-4C64-4A03-B200-7D3B15B8AA7A}" srcId="{F701E66A-149A-4DEB-936D-F2CA8A1A6CF6}" destId="{E6D8FE83-3104-483B-AC3A-E1C4D1BD337C}" srcOrd="1" destOrd="0" parTransId="{2B925012-AD23-4BB0-8ED6-20C0826A4299}" sibTransId="{A8F5AD97-5FB7-4C70-A4E9-3E1F3B05F29E}"/>
    <dgm:cxn modelId="{0999DCDF-3533-48AA-9D34-325817117250}" type="presOf" srcId="{F701E66A-149A-4DEB-936D-F2CA8A1A6CF6}" destId="{F9B211B9-5111-4059-8EF4-54BB70DE7E0F}" srcOrd="0" destOrd="0" presId="urn:microsoft.com/office/officeart/2005/8/layout/process4"/>
    <dgm:cxn modelId="{A153ADAE-7C2C-49EF-947E-77ABB3159B48}" type="presOf" srcId="{CC101A05-DC46-4903-A4D4-C25C0B3E6D3F}" destId="{5A7A25CE-6EB8-4D3E-AF88-573B0F09D109}" srcOrd="0" destOrd="0" presId="urn:microsoft.com/office/officeart/2005/8/layout/process4"/>
    <dgm:cxn modelId="{A8FF1E4E-9534-4EAE-98C2-C28E93BA25F0}" srcId="{F701E66A-149A-4DEB-936D-F2CA8A1A6CF6}" destId="{12C69A9F-F262-41AD-B2FC-DC3EA3D2C171}" srcOrd="0" destOrd="0" parTransId="{A7118A72-096E-426A-9B17-94A49B31400B}" sibTransId="{3C83BA91-EA66-41C1-811C-647618A593BB}"/>
    <dgm:cxn modelId="{F013DA1F-8396-4120-B3A7-4AD7813A8F3A}" type="presOf" srcId="{12C69A9F-F262-41AD-B2FC-DC3EA3D2C171}" destId="{68295E8F-0726-4344-B6F4-D891BB11D69A}" srcOrd="1" destOrd="0" presId="urn:microsoft.com/office/officeart/2005/8/layout/process4"/>
    <dgm:cxn modelId="{35F5831C-5D58-40CC-8680-4D38099AEAD8}" type="presOf" srcId="{E6D8FE83-3104-483B-AC3A-E1C4D1BD337C}" destId="{31D8AD63-5368-4C9D-B2D0-736BC68FDB75}" srcOrd="1" destOrd="0" presId="urn:microsoft.com/office/officeart/2005/8/layout/process4"/>
    <dgm:cxn modelId="{2FE3FEFE-EC6D-454A-A0EB-06989EB560A5}" type="presOf" srcId="{17D8F057-7510-4F10-BCCB-03E99DE325ED}" destId="{3D445467-7815-4C5C-A1EB-BF0F31B51D2F}" srcOrd="0" destOrd="0" presId="urn:microsoft.com/office/officeart/2005/8/layout/process4"/>
    <dgm:cxn modelId="{A751FCD1-B97D-4CDB-B954-273049D0D84C}" type="presOf" srcId="{0FCA5EA6-BF34-42EE-9E62-CFAA0394A61D}" destId="{16DA11A8-17E2-493F-A281-2B88074934D2}" srcOrd="0" destOrd="0" presId="urn:microsoft.com/office/officeart/2005/8/layout/process4"/>
    <dgm:cxn modelId="{D8CA8427-6BE7-4586-9D74-F2BEF0098244}" type="presOf" srcId="{674EC3B9-9A92-4D28-B36B-0656B1EBF79A}" destId="{DFE0A2EC-5641-46DA-949A-8214E5B0AC3E}" srcOrd="1" destOrd="0" presId="urn:microsoft.com/office/officeart/2005/8/layout/process4"/>
    <dgm:cxn modelId="{B776575E-4593-42FD-B92A-A013CDFC3171}" type="presOf" srcId="{DCA6641B-2209-461E-8CEA-59041D14053D}" destId="{21F9D1FF-DF94-4818-80F5-389FADA7FDE3}" srcOrd="0" destOrd="0" presId="urn:microsoft.com/office/officeart/2005/8/layout/process4"/>
    <dgm:cxn modelId="{BB4D2859-0C48-49F9-B503-43A5A4B22174}" type="presOf" srcId="{4DA0DB3C-F284-4FA9-93B7-A6407840F8E4}" destId="{DDB34394-FD05-4E5A-A3FF-64BD98563E0E}" srcOrd="0" destOrd="0" presId="urn:microsoft.com/office/officeart/2005/8/layout/process4"/>
    <dgm:cxn modelId="{4D6AEFF1-8022-411F-A0AA-B921F35D1016}" srcId="{674EC3B9-9A92-4D28-B36B-0656B1EBF79A}" destId="{DCA6641B-2209-461E-8CEA-59041D14053D}" srcOrd="2" destOrd="0" parTransId="{671C30AC-A275-4FCD-8F8F-B6AC1D61DCB0}" sibTransId="{C78FA0B4-2B3D-4CDB-9DF7-1858A10A4ED5}"/>
    <dgm:cxn modelId="{E10A5D8C-7BFA-44A1-A4C6-83B12E7C59D0}" type="presOf" srcId="{8559F71A-F269-4BD6-AF71-16FE8819B8EA}" destId="{5A53C9CE-E1F0-4917-B8D2-087072B0CED7}" srcOrd="0" destOrd="0" presId="urn:microsoft.com/office/officeart/2005/8/layout/process4"/>
    <dgm:cxn modelId="{4D520053-6821-4C35-806A-98A2A7776774}" srcId="{E6D8FE83-3104-483B-AC3A-E1C4D1BD337C}" destId="{0FCA5EA6-BF34-42EE-9E62-CFAA0394A61D}" srcOrd="1" destOrd="0" parTransId="{730A0065-8E7E-4561-AF39-9242A6780234}" sibTransId="{6447A702-763B-451D-8A76-52AB2B1BC81E}"/>
    <dgm:cxn modelId="{0775CE09-A5CB-4292-832E-7240C7B6B6BC}" srcId="{F701E66A-149A-4DEB-936D-F2CA8A1A6CF6}" destId="{674EC3B9-9A92-4D28-B36B-0656B1EBF79A}" srcOrd="2" destOrd="0" parTransId="{CBC254CA-A4DF-4FC1-B69C-BF891C67B3AE}" sibTransId="{6598EAEF-614A-4A88-AFA7-3A3D5A223495}"/>
    <dgm:cxn modelId="{11D8F6B5-019F-4979-8AE7-AA73D9BAA2BE}" srcId="{E6D8FE83-3104-483B-AC3A-E1C4D1BD337C}" destId="{8559F71A-F269-4BD6-AF71-16FE8819B8EA}" srcOrd="0" destOrd="0" parTransId="{BA9A4CAA-3E03-4753-A729-A1546B4F7CC8}" sibTransId="{DC8A2B0A-44AA-4651-A680-97FC8EA54800}"/>
    <dgm:cxn modelId="{FECBA149-86A4-41BA-9622-CEA3A889790B}" srcId="{12C69A9F-F262-41AD-B2FC-DC3EA3D2C171}" destId="{4DA0DB3C-F284-4FA9-93B7-A6407840F8E4}" srcOrd="0" destOrd="0" parTransId="{3926FFD8-9811-44AC-AACD-01441C8324D6}" sibTransId="{F2A8F6AB-F67F-4B1C-828A-315C752255D5}"/>
    <dgm:cxn modelId="{5E1D663B-5721-471A-A8FA-C5AB63EEDA63}" srcId="{674EC3B9-9A92-4D28-B36B-0656B1EBF79A}" destId="{17D8F057-7510-4F10-BCCB-03E99DE325ED}" srcOrd="1" destOrd="0" parTransId="{39FE6043-1F2B-44B0-8B59-AAF7A9A2D46D}" sibTransId="{59A1629E-0585-4CA9-B7A2-563DE0C61A2C}"/>
    <dgm:cxn modelId="{25077D65-4DEB-4D22-AC4D-52D263B499D9}" srcId="{674EC3B9-9A92-4D28-B36B-0656B1EBF79A}" destId="{CC101A05-DC46-4903-A4D4-C25C0B3E6D3F}" srcOrd="0" destOrd="0" parTransId="{B7366D38-B75F-4D76-9D0C-125F9985DBC0}" sibTransId="{17C5971F-7D54-4A9B-90B6-52DF29ADF13A}"/>
    <dgm:cxn modelId="{A1D7DEB9-0558-43D5-B58D-0D03B7F8C4E5}" type="presOf" srcId="{F82DFA09-6D4E-436A-B10E-165E89EFD4AF}" destId="{A74BA1F3-0CBC-4DA8-924B-63DDD6A57FC8}" srcOrd="0" destOrd="0" presId="urn:microsoft.com/office/officeart/2005/8/layout/process4"/>
    <dgm:cxn modelId="{5BE83FF3-B9A8-44E4-93EA-B38D96460E9A}" type="presOf" srcId="{E6D8FE83-3104-483B-AC3A-E1C4D1BD337C}" destId="{6CC919DA-E50B-45AC-8609-24BEB788BE62}" srcOrd="0" destOrd="0" presId="urn:microsoft.com/office/officeart/2005/8/layout/process4"/>
    <dgm:cxn modelId="{DFE133E2-6F10-4F4E-94C3-F61B52443DAF}" srcId="{12C69A9F-F262-41AD-B2FC-DC3EA3D2C171}" destId="{F82DFA09-6D4E-436A-B10E-165E89EFD4AF}" srcOrd="1" destOrd="0" parTransId="{9EE7D6B8-C84B-491E-B720-9098EB1B1180}" sibTransId="{346FF225-8240-4AF5-9A23-D157721DECB6}"/>
    <dgm:cxn modelId="{F51DF9C0-A72B-47FD-9BF6-3D37ED39963E}" type="presOf" srcId="{12C69A9F-F262-41AD-B2FC-DC3EA3D2C171}" destId="{BDFD149D-6F70-4F9D-BB94-FCABE10C39D9}" srcOrd="0" destOrd="0" presId="urn:microsoft.com/office/officeart/2005/8/layout/process4"/>
    <dgm:cxn modelId="{61163FFE-C13F-40CC-8EFB-C3B9BC0431E6}" type="presOf" srcId="{674EC3B9-9A92-4D28-B36B-0656B1EBF79A}" destId="{80369091-DCA9-4D09-A64F-8BD9A32F881B}" srcOrd="0" destOrd="0" presId="urn:microsoft.com/office/officeart/2005/8/layout/process4"/>
    <dgm:cxn modelId="{0DE4D4F6-1A18-4F78-A67F-717CC880BCE2}" type="presParOf" srcId="{F9B211B9-5111-4059-8EF4-54BB70DE7E0F}" destId="{9E42B822-1BA2-4557-AD24-D3F84CDF8DEB}" srcOrd="0" destOrd="0" presId="urn:microsoft.com/office/officeart/2005/8/layout/process4"/>
    <dgm:cxn modelId="{1F23747C-8DA4-4C3F-88E7-4232ED3A2F16}" type="presParOf" srcId="{9E42B822-1BA2-4557-AD24-D3F84CDF8DEB}" destId="{80369091-DCA9-4D09-A64F-8BD9A32F881B}" srcOrd="0" destOrd="0" presId="urn:microsoft.com/office/officeart/2005/8/layout/process4"/>
    <dgm:cxn modelId="{467F23C2-1165-4DDD-8F8B-A42AD18E6950}" type="presParOf" srcId="{9E42B822-1BA2-4557-AD24-D3F84CDF8DEB}" destId="{DFE0A2EC-5641-46DA-949A-8214E5B0AC3E}" srcOrd="1" destOrd="0" presId="urn:microsoft.com/office/officeart/2005/8/layout/process4"/>
    <dgm:cxn modelId="{0BC44185-95D6-47A9-87C1-FEBC461587AC}" type="presParOf" srcId="{9E42B822-1BA2-4557-AD24-D3F84CDF8DEB}" destId="{12EAEF81-6B7C-47C4-BD76-CD5DF7A3453C}" srcOrd="2" destOrd="0" presId="urn:microsoft.com/office/officeart/2005/8/layout/process4"/>
    <dgm:cxn modelId="{F0BF58FC-E8E7-426F-BDED-0FB3CAF2E0E5}" type="presParOf" srcId="{12EAEF81-6B7C-47C4-BD76-CD5DF7A3453C}" destId="{5A7A25CE-6EB8-4D3E-AF88-573B0F09D109}" srcOrd="0" destOrd="0" presId="urn:microsoft.com/office/officeart/2005/8/layout/process4"/>
    <dgm:cxn modelId="{B315AB5C-C58A-444F-96A0-64583DA4DCAD}" type="presParOf" srcId="{12EAEF81-6B7C-47C4-BD76-CD5DF7A3453C}" destId="{3D445467-7815-4C5C-A1EB-BF0F31B51D2F}" srcOrd="1" destOrd="0" presId="urn:microsoft.com/office/officeart/2005/8/layout/process4"/>
    <dgm:cxn modelId="{44CD6238-7893-453A-AEC8-128515C6C29B}" type="presParOf" srcId="{12EAEF81-6B7C-47C4-BD76-CD5DF7A3453C}" destId="{21F9D1FF-DF94-4818-80F5-389FADA7FDE3}" srcOrd="2" destOrd="0" presId="urn:microsoft.com/office/officeart/2005/8/layout/process4"/>
    <dgm:cxn modelId="{A23F3859-07A6-4E84-9AF1-D36E5BB88D35}" type="presParOf" srcId="{F9B211B9-5111-4059-8EF4-54BB70DE7E0F}" destId="{C904FFCC-0CE2-49E0-B56D-3D460E09DB01}" srcOrd="1" destOrd="0" presId="urn:microsoft.com/office/officeart/2005/8/layout/process4"/>
    <dgm:cxn modelId="{2844120E-D1E0-45ED-8C34-1DAB64C8B460}" type="presParOf" srcId="{F9B211B9-5111-4059-8EF4-54BB70DE7E0F}" destId="{A5A9F59C-9C16-4EDE-91C0-74EC66B44BD2}" srcOrd="2" destOrd="0" presId="urn:microsoft.com/office/officeart/2005/8/layout/process4"/>
    <dgm:cxn modelId="{8AD2C7F6-5CE5-4E09-9349-E7A5FA0A2EC8}" type="presParOf" srcId="{A5A9F59C-9C16-4EDE-91C0-74EC66B44BD2}" destId="{6CC919DA-E50B-45AC-8609-24BEB788BE62}" srcOrd="0" destOrd="0" presId="urn:microsoft.com/office/officeart/2005/8/layout/process4"/>
    <dgm:cxn modelId="{EEFABF66-510A-4E72-95A8-524D0E7E2694}" type="presParOf" srcId="{A5A9F59C-9C16-4EDE-91C0-74EC66B44BD2}" destId="{31D8AD63-5368-4C9D-B2D0-736BC68FDB75}" srcOrd="1" destOrd="0" presId="urn:microsoft.com/office/officeart/2005/8/layout/process4"/>
    <dgm:cxn modelId="{83422A7E-EF8F-40CE-83FC-CD5594242D55}" type="presParOf" srcId="{A5A9F59C-9C16-4EDE-91C0-74EC66B44BD2}" destId="{DF957507-1AE9-487B-80DF-42BDB15A4C5B}" srcOrd="2" destOrd="0" presId="urn:microsoft.com/office/officeart/2005/8/layout/process4"/>
    <dgm:cxn modelId="{E8404958-D4FA-4F91-90C1-AE70E14F1202}" type="presParOf" srcId="{DF957507-1AE9-487B-80DF-42BDB15A4C5B}" destId="{5A53C9CE-E1F0-4917-B8D2-087072B0CED7}" srcOrd="0" destOrd="0" presId="urn:microsoft.com/office/officeart/2005/8/layout/process4"/>
    <dgm:cxn modelId="{0BFB39B3-F13C-4A7D-9220-92E8F19A5EA7}" type="presParOf" srcId="{DF957507-1AE9-487B-80DF-42BDB15A4C5B}" destId="{16DA11A8-17E2-493F-A281-2B88074934D2}" srcOrd="1" destOrd="0" presId="urn:microsoft.com/office/officeart/2005/8/layout/process4"/>
    <dgm:cxn modelId="{A43A0394-B454-45CB-BC0F-517D4B72B02A}" type="presParOf" srcId="{F9B211B9-5111-4059-8EF4-54BB70DE7E0F}" destId="{A9FC564E-6AF0-4384-88AE-DBD039462DEA}" srcOrd="3" destOrd="0" presId="urn:microsoft.com/office/officeart/2005/8/layout/process4"/>
    <dgm:cxn modelId="{451CCCA1-7FE7-4F50-951F-69A5518D95A1}" type="presParOf" srcId="{F9B211B9-5111-4059-8EF4-54BB70DE7E0F}" destId="{A300D1C3-4893-4008-9524-973387C7548A}" srcOrd="4" destOrd="0" presId="urn:microsoft.com/office/officeart/2005/8/layout/process4"/>
    <dgm:cxn modelId="{37F00B29-A17F-456D-A120-F83E37B06AA9}" type="presParOf" srcId="{A300D1C3-4893-4008-9524-973387C7548A}" destId="{BDFD149D-6F70-4F9D-BB94-FCABE10C39D9}" srcOrd="0" destOrd="0" presId="urn:microsoft.com/office/officeart/2005/8/layout/process4"/>
    <dgm:cxn modelId="{C1446514-8330-439B-9F8C-5A886860C8E6}" type="presParOf" srcId="{A300D1C3-4893-4008-9524-973387C7548A}" destId="{68295E8F-0726-4344-B6F4-D891BB11D69A}" srcOrd="1" destOrd="0" presId="urn:microsoft.com/office/officeart/2005/8/layout/process4"/>
    <dgm:cxn modelId="{F2CB624D-BAF9-49BE-A702-0461E58C2BAD}" type="presParOf" srcId="{A300D1C3-4893-4008-9524-973387C7548A}" destId="{9FEDE205-8E8F-4081-B974-D2C793729399}" srcOrd="2" destOrd="0" presId="urn:microsoft.com/office/officeart/2005/8/layout/process4"/>
    <dgm:cxn modelId="{BB25B93B-BA4A-43EE-853F-FED43EA21673}" type="presParOf" srcId="{9FEDE205-8E8F-4081-B974-D2C793729399}" destId="{DDB34394-FD05-4E5A-A3FF-64BD98563E0E}" srcOrd="0" destOrd="0" presId="urn:microsoft.com/office/officeart/2005/8/layout/process4"/>
    <dgm:cxn modelId="{BE8A10F4-5A78-4A1F-830A-59D21E364700}" type="presParOf" srcId="{9FEDE205-8E8F-4081-B974-D2C793729399}" destId="{A74BA1F3-0CBC-4DA8-924B-63DDD6A57FC8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9BFC48-EC79-4C4F-8E12-6F3840B84596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D45C7E44-D026-4684-A285-22125A9CDC17}">
      <dgm:prSet phldrT="[Текст]"/>
      <dgm:spPr/>
      <dgm:t>
        <a:bodyPr/>
        <a:lstStyle/>
        <a:p>
          <a:r>
            <a:rPr lang="uk-UA"/>
            <a:t>Довгошерста</a:t>
          </a:r>
        </a:p>
      </dgm:t>
    </dgm:pt>
    <dgm:pt modelId="{5E89A40C-BB38-4D01-ADFE-05E810BCC574}" type="parTrans" cxnId="{F460968F-D50E-4F4F-A7A8-B38BBF49024A}">
      <dgm:prSet/>
      <dgm:spPr/>
      <dgm:t>
        <a:bodyPr/>
        <a:lstStyle/>
        <a:p>
          <a:endParaRPr lang="uk-UA"/>
        </a:p>
      </dgm:t>
    </dgm:pt>
    <dgm:pt modelId="{A367D26B-F852-4907-84AB-0967B38A3020}" type="sibTrans" cxnId="{F460968F-D50E-4F4F-A7A8-B38BBF49024A}">
      <dgm:prSet/>
      <dgm:spPr/>
      <dgm:t>
        <a:bodyPr/>
        <a:lstStyle/>
        <a:p>
          <a:endParaRPr lang="uk-UA"/>
        </a:p>
      </dgm:t>
    </dgm:pt>
    <dgm:pt modelId="{3D800F6F-21A4-4812-907D-CB9903C24959}">
      <dgm:prSet phldrT="[Текст]"/>
      <dgm:spPr/>
      <dgm:t>
        <a:bodyPr/>
        <a:lstStyle/>
        <a:p>
          <a:r>
            <a:rPr lang="uk-UA"/>
            <a:t>Бажаєте отримати контакти грумера?</a:t>
          </a:r>
        </a:p>
      </dgm:t>
    </dgm:pt>
    <dgm:pt modelId="{03F778DF-2CDA-499A-B435-951359FFB7A5}" type="parTrans" cxnId="{762075E7-2932-4481-A7A1-0BCDDCD79A93}">
      <dgm:prSet/>
      <dgm:spPr/>
      <dgm:t>
        <a:bodyPr/>
        <a:lstStyle/>
        <a:p>
          <a:endParaRPr lang="uk-UA"/>
        </a:p>
      </dgm:t>
    </dgm:pt>
    <dgm:pt modelId="{E2962C18-873A-463C-8DAF-7A0638F3C3B6}" type="sibTrans" cxnId="{762075E7-2932-4481-A7A1-0BCDDCD79A93}">
      <dgm:prSet/>
      <dgm:spPr/>
      <dgm:t>
        <a:bodyPr/>
        <a:lstStyle/>
        <a:p>
          <a:endParaRPr lang="uk-UA"/>
        </a:p>
      </dgm:t>
    </dgm:pt>
    <dgm:pt modelId="{65D7DDB4-6803-43CF-993C-69E117E04565}">
      <dgm:prSet phldrT="[Текст]" phldr="1"/>
      <dgm:spPr/>
      <dgm:t>
        <a:bodyPr/>
        <a:lstStyle/>
        <a:p>
          <a:endParaRPr lang="uk-UA"/>
        </a:p>
      </dgm:t>
    </dgm:pt>
    <dgm:pt modelId="{7B798C78-1A60-417E-8CD4-13A94CAF3ADE}" type="parTrans" cxnId="{6EBEE9FB-3906-4578-9C91-436B3D4063BB}">
      <dgm:prSet/>
      <dgm:spPr/>
      <dgm:t>
        <a:bodyPr/>
        <a:lstStyle/>
        <a:p>
          <a:endParaRPr lang="uk-UA"/>
        </a:p>
      </dgm:t>
    </dgm:pt>
    <dgm:pt modelId="{3AA617E8-4700-457F-8D7B-83E201488380}" type="sibTrans" cxnId="{6EBEE9FB-3906-4578-9C91-436B3D4063BB}">
      <dgm:prSet/>
      <dgm:spPr/>
      <dgm:t>
        <a:bodyPr/>
        <a:lstStyle/>
        <a:p>
          <a:endParaRPr lang="uk-UA"/>
        </a:p>
      </dgm:t>
    </dgm:pt>
    <dgm:pt modelId="{1B98617B-F2E0-47DE-80D3-8DDCAC854A86}">
      <dgm:prSet phldrT="[Текст]" phldr="1"/>
      <dgm:spPr/>
      <dgm:t>
        <a:bodyPr/>
        <a:lstStyle/>
        <a:p>
          <a:endParaRPr lang="uk-UA"/>
        </a:p>
      </dgm:t>
    </dgm:pt>
    <dgm:pt modelId="{564DF8BC-B28F-4549-9604-C70A267E99F3}" type="parTrans" cxnId="{95521CD4-B8F3-45D9-8508-CE64FA4F0A75}">
      <dgm:prSet/>
      <dgm:spPr/>
      <dgm:t>
        <a:bodyPr/>
        <a:lstStyle/>
        <a:p>
          <a:endParaRPr lang="uk-UA"/>
        </a:p>
      </dgm:t>
    </dgm:pt>
    <dgm:pt modelId="{51587328-577A-45DD-ACF1-80BB7EFE997A}" type="sibTrans" cxnId="{95521CD4-B8F3-45D9-8508-CE64FA4F0A75}">
      <dgm:prSet/>
      <dgm:spPr/>
      <dgm:t>
        <a:bodyPr/>
        <a:lstStyle/>
        <a:p>
          <a:endParaRPr lang="uk-UA"/>
        </a:p>
      </dgm:t>
    </dgm:pt>
    <dgm:pt modelId="{C01C0063-5B83-44BF-8C02-6C0F8CD21271}">
      <dgm:prSet phldrT="[Текст]"/>
      <dgm:spPr/>
      <dgm:t>
        <a:bodyPr/>
        <a:lstStyle/>
        <a:p>
          <a:r>
            <a:rPr lang="uk-UA"/>
            <a:t>Так</a:t>
          </a:r>
        </a:p>
      </dgm:t>
    </dgm:pt>
    <dgm:pt modelId="{838259B7-51F4-4E4E-9FDF-B4B00F15877B}" type="parTrans" cxnId="{AB8F32B6-9E38-4141-AC80-88C8E3FF66FD}">
      <dgm:prSet/>
      <dgm:spPr/>
      <dgm:t>
        <a:bodyPr/>
        <a:lstStyle/>
        <a:p>
          <a:endParaRPr lang="uk-UA"/>
        </a:p>
      </dgm:t>
    </dgm:pt>
    <dgm:pt modelId="{DC08A15C-8114-4500-AC4E-A20383632701}" type="sibTrans" cxnId="{AB8F32B6-9E38-4141-AC80-88C8E3FF66FD}">
      <dgm:prSet/>
      <dgm:spPr/>
      <dgm:t>
        <a:bodyPr/>
        <a:lstStyle/>
        <a:p>
          <a:endParaRPr lang="uk-UA"/>
        </a:p>
      </dgm:t>
    </dgm:pt>
    <dgm:pt modelId="{819A8F15-F08B-45F4-8998-C9C42A60FD55}">
      <dgm:prSet phldrT="[Текст]"/>
      <dgm:spPr/>
      <dgm:t>
        <a:bodyPr/>
        <a:lstStyle/>
        <a:p>
          <a:r>
            <a:rPr lang="uk-UA"/>
            <a:t>Ні</a:t>
          </a:r>
        </a:p>
      </dgm:t>
    </dgm:pt>
    <dgm:pt modelId="{7CACEA46-3984-4A80-ACE6-52802A244D03}" type="parTrans" cxnId="{EB307721-DBEC-4187-A36D-F363D439C530}">
      <dgm:prSet/>
      <dgm:spPr/>
      <dgm:t>
        <a:bodyPr/>
        <a:lstStyle/>
        <a:p>
          <a:endParaRPr lang="uk-UA"/>
        </a:p>
      </dgm:t>
    </dgm:pt>
    <dgm:pt modelId="{59C92974-F298-4346-8BE4-6A2438F7F0F6}" type="sibTrans" cxnId="{EB307721-DBEC-4187-A36D-F363D439C530}">
      <dgm:prSet/>
      <dgm:spPr/>
      <dgm:t>
        <a:bodyPr/>
        <a:lstStyle/>
        <a:p>
          <a:endParaRPr lang="uk-UA"/>
        </a:p>
      </dgm:t>
    </dgm:pt>
    <dgm:pt modelId="{90CCF6CD-B05F-4BA0-B2EF-0BCBB722CD91}">
      <dgm:prSet phldrT="[Текст]" phldr="1"/>
      <dgm:spPr/>
      <dgm:t>
        <a:bodyPr/>
        <a:lstStyle/>
        <a:p>
          <a:endParaRPr lang="uk-UA"/>
        </a:p>
      </dgm:t>
    </dgm:pt>
    <dgm:pt modelId="{4F660DA2-7BC2-4D98-B893-EF3EE56932ED}" type="parTrans" cxnId="{78D13FF2-0548-4888-BD57-FFC873BEED27}">
      <dgm:prSet/>
      <dgm:spPr/>
      <dgm:t>
        <a:bodyPr/>
        <a:lstStyle/>
        <a:p>
          <a:endParaRPr lang="uk-UA"/>
        </a:p>
      </dgm:t>
    </dgm:pt>
    <dgm:pt modelId="{E6812A9B-0F7E-45FA-99B7-8AC15F49C52E}" type="sibTrans" cxnId="{78D13FF2-0548-4888-BD57-FFC873BEED27}">
      <dgm:prSet/>
      <dgm:spPr/>
      <dgm:t>
        <a:bodyPr/>
        <a:lstStyle/>
        <a:p>
          <a:endParaRPr lang="uk-UA"/>
        </a:p>
      </dgm:t>
    </dgm:pt>
    <dgm:pt modelId="{7E451606-6BD6-4BF9-BFA7-B257D0ED7A82}">
      <dgm:prSet phldrT="[Текст]"/>
      <dgm:spPr/>
      <dgm:t>
        <a:bodyPr/>
        <a:lstStyle/>
        <a:p>
          <a:r>
            <a:rPr lang="uk-UA" i="1"/>
            <a:t>Надаю адресунайближчої котячої перукарні»</a:t>
          </a:r>
          <a:endParaRPr lang="uk-UA"/>
        </a:p>
      </dgm:t>
    </dgm:pt>
    <dgm:pt modelId="{B9EA9D2A-94C6-48DF-8809-4B24F08661B6}" type="parTrans" cxnId="{26D67871-036F-479E-9D8B-066E96340CD2}">
      <dgm:prSet/>
      <dgm:spPr/>
      <dgm:t>
        <a:bodyPr/>
        <a:lstStyle/>
        <a:p>
          <a:endParaRPr lang="uk-UA"/>
        </a:p>
      </dgm:t>
    </dgm:pt>
    <dgm:pt modelId="{C3596419-174A-4AD9-B92B-4AFFF9099DE0}" type="sibTrans" cxnId="{26D67871-036F-479E-9D8B-066E96340CD2}">
      <dgm:prSet/>
      <dgm:spPr/>
      <dgm:t>
        <a:bodyPr/>
        <a:lstStyle/>
        <a:p>
          <a:endParaRPr lang="uk-UA"/>
        </a:p>
      </dgm:t>
    </dgm:pt>
    <dgm:pt modelId="{0C002264-DBAF-45A7-9502-3A6214A71A2F}">
      <dgm:prSet phldrT="[Текст]"/>
      <dgm:spPr/>
      <dgm:t>
        <a:bodyPr/>
        <a:lstStyle/>
        <a:p>
          <a:r>
            <a:rPr lang="uk-UA"/>
            <a:t>пропоную магазин по догляду за шерстю (якщо не підійде, то говорю про магазин із зоотоварами) кінець</a:t>
          </a:r>
        </a:p>
      </dgm:t>
    </dgm:pt>
    <dgm:pt modelId="{83BEF244-0756-47D9-8771-B6050C2A7251}" type="parTrans" cxnId="{759348B8-D9F4-4020-A446-94A196F13BCE}">
      <dgm:prSet/>
      <dgm:spPr/>
      <dgm:t>
        <a:bodyPr/>
        <a:lstStyle/>
        <a:p>
          <a:endParaRPr lang="uk-UA"/>
        </a:p>
      </dgm:t>
    </dgm:pt>
    <dgm:pt modelId="{F4992FA0-17F8-449D-8595-BB391E7EF5E0}" type="sibTrans" cxnId="{759348B8-D9F4-4020-A446-94A196F13BCE}">
      <dgm:prSet/>
      <dgm:spPr/>
      <dgm:t>
        <a:bodyPr/>
        <a:lstStyle/>
        <a:p>
          <a:endParaRPr lang="uk-UA"/>
        </a:p>
      </dgm:t>
    </dgm:pt>
    <dgm:pt modelId="{9B010442-FE5B-4D30-8D8D-F95B7A59E085}" type="pres">
      <dgm:prSet presAssocID="{0D9BFC48-EC79-4C4F-8E12-6F3840B84596}" presName="Name0" presStyleCnt="0">
        <dgm:presLayoutVars>
          <dgm:dir/>
          <dgm:animLvl val="lvl"/>
          <dgm:resizeHandles val="exact"/>
        </dgm:presLayoutVars>
      </dgm:prSet>
      <dgm:spPr/>
    </dgm:pt>
    <dgm:pt modelId="{DDACEAC5-28F4-47D3-BF28-94462868D50F}" type="pres">
      <dgm:prSet presAssocID="{90CCF6CD-B05F-4BA0-B2EF-0BCBB722CD91}" presName="boxAndChildren" presStyleCnt="0"/>
      <dgm:spPr/>
    </dgm:pt>
    <dgm:pt modelId="{66A968C6-0CF8-447F-847D-8D6AF1FC39D3}" type="pres">
      <dgm:prSet presAssocID="{90CCF6CD-B05F-4BA0-B2EF-0BCBB722CD91}" presName="parentTextBox" presStyleLbl="node1" presStyleIdx="0" presStyleCnt="3"/>
      <dgm:spPr/>
    </dgm:pt>
    <dgm:pt modelId="{0A8A9BFB-FE83-40C4-9664-A2562ABA8611}" type="pres">
      <dgm:prSet presAssocID="{90CCF6CD-B05F-4BA0-B2EF-0BCBB722CD91}" presName="entireBox" presStyleLbl="node1" presStyleIdx="0" presStyleCnt="3"/>
      <dgm:spPr/>
    </dgm:pt>
    <dgm:pt modelId="{EA875209-CFAA-4285-AB20-012FBB9FF853}" type="pres">
      <dgm:prSet presAssocID="{90CCF6CD-B05F-4BA0-B2EF-0BCBB722CD91}" presName="descendantBox" presStyleCnt="0"/>
      <dgm:spPr/>
    </dgm:pt>
    <dgm:pt modelId="{B21AC786-A441-4729-8859-680759C83872}" type="pres">
      <dgm:prSet presAssocID="{7E451606-6BD6-4BF9-BFA7-B257D0ED7A82}" presName="childTextBox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81ECFE1-3AC8-497A-9BDB-FC533BCE1F7D}" type="pres">
      <dgm:prSet presAssocID="{0C002264-DBAF-45A7-9502-3A6214A71A2F}" presName="childTextBox" presStyleLbl="fgAccFollowNode1" presStyleIdx="1" presStyleCnt="6" custScaleY="3026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83F0535-BDAB-4DBB-83DE-5D355C05A8EB}" type="pres">
      <dgm:prSet presAssocID="{51587328-577A-45DD-ACF1-80BB7EFE997A}" presName="sp" presStyleCnt="0"/>
      <dgm:spPr/>
    </dgm:pt>
    <dgm:pt modelId="{CB85DAFF-62D0-4379-B280-DA23F7565239}" type="pres">
      <dgm:prSet presAssocID="{1B98617B-F2E0-47DE-80D3-8DDCAC854A86}" presName="arrowAndChildren" presStyleCnt="0"/>
      <dgm:spPr/>
    </dgm:pt>
    <dgm:pt modelId="{4FBCB1A9-91F7-414E-876C-C6AC2A9343AA}" type="pres">
      <dgm:prSet presAssocID="{1B98617B-F2E0-47DE-80D3-8DDCAC854A86}" presName="parentTextArrow" presStyleLbl="node1" presStyleIdx="0" presStyleCnt="3"/>
      <dgm:spPr/>
    </dgm:pt>
    <dgm:pt modelId="{A7C6CAE1-2E9D-4C32-93E3-58FE9763C668}" type="pres">
      <dgm:prSet presAssocID="{1B98617B-F2E0-47DE-80D3-8DDCAC854A86}" presName="arrow" presStyleLbl="node1" presStyleIdx="1" presStyleCnt="3"/>
      <dgm:spPr/>
    </dgm:pt>
    <dgm:pt modelId="{0381A46F-7913-4FE3-BD21-EA417A660CA9}" type="pres">
      <dgm:prSet presAssocID="{1B98617B-F2E0-47DE-80D3-8DDCAC854A86}" presName="descendantArrow" presStyleCnt="0"/>
      <dgm:spPr/>
    </dgm:pt>
    <dgm:pt modelId="{1F2CC44D-44FB-49D1-8016-D34A8B119C5D}" type="pres">
      <dgm:prSet presAssocID="{C01C0063-5B83-44BF-8C02-6C0F8CD21271}" presName="childTextArrow" presStyleLbl="fgAccFollowNode1" presStyleIdx="2" presStyleCnt="6">
        <dgm:presLayoutVars>
          <dgm:bulletEnabled val="1"/>
        </dgm:presLayoutVars>
      </dgm:prSet>
      <dgm:spPr/>
    </dgm:pt>
    <dgm:pt modelId="{97EB63F3-0992-4900-BF77-A5734947E654}" type="pres">
      <dgm:prSet presAssocID="{819A8F15-F08B-45F4-8998-C9C42A60FD55}" presName="childTextArrow" presStyleLbl="fgAccFollowNode1" presStyleIdx="3" presStyleCnt="6">
        <dgm:presLayoutVars>
          <dgm:bulletEnabled val="1"/>
        </dgm:presLayoutVars>
      </dgm:prSet>
      <dgm:spPr/>
    </dgm:pt>
    <dgm:pt modelId="{2881F87E-87F0-41B8-93AA-5417EE2E63BF}" type="pres">
      <dgm:prSet presAssocID="{A367D26B-F852-4907-84AB-0967B38A3020}" presName="sp" presStyleCnt="0"/>
      <dgm:spPr/>
    </dgm:pt>
    <dgm:pt modelId="{224FB5AC-54AF-4F0D-BB32-7F21C288086A}" type="pres">
      <dgm:prSet presAssocID="{D45C7E44-D026-4684-A285-22125A9CDC17}" presName="arrowAndChildren" presStyleCnt="0"/>
      <dgm:spPr/>
    </dgm:pt>
    <dgm:pt modelId="{957FB08A-9BE2-44AC-8881-DF44A76C3164}" type="pres">
      <dgm:prSet presAssocID="{D45C7E44-D026-4684-A285-22125A9CDC17}" presName="parentTextArrow" presStyleLbl="node1" presStyleIdx="1" presStyleCnt="3"/>
      <dgm:spPr/>
      <dgm:t>
        <a:bodyPr/>
        <a:lstStyle/>
        <a:p>
          <a:endParaRPr lang="uk-UA"/>
        </a:p>
      </dgm:t>
    </dgm:pt>
    <dgm:pt modelId="{C9A2ED4A-D3DC-4722-8656-33BD30317ADD}" type="pres">
      <dgm:prSet presAssocID="{D45C7E44-D026-4684-A285-22125A9CDC17}" presName="arrow" presStyleLbl="node1" presStyleIdx="2" presStyleCnt="3"/>
      <dgm:spPr/>
      <dgm:t>
        <a:bodyPr/>
        <a:lstStyle/>
        <a:p>
          <a:endParaRPr lang="uk-UA"/>
        </a:p>
      </dgm:t>
    </dgm:pt>
    <dgm:pt modelId="{B5FEF039-C5AA-423C-9CAE-5F1166050228}" type="pres">
      <dgm:prSet presAssocID="{D45C7E44-D026-4684-A285-22125A9CDC17}" presName="descendantArrow" presStyleCnt="0"/>
      <dgm:spPr/>
    </dgm:pt>
    <dgm:pt modelId="{CED741A1-0330-49C8-9D12-5F226DC902E2}" type="pres">
      <dgm:prSet presAssocID="{3D800F6F-21A4-4812-907D-CB9903C24959}" presName="childTextArrow" presStyleLbl="fgAccFollowNode1" presStyleIdx="4" presStyleCnt="6">
        <dgm:presLayoutVars>
          <dgm:bulletEnabled val="1"/>
        </dgm:presLayoutVars>
      </dgm:prSet>
      <dgm:spPr/>
    </dgm:pt>
    <dgm:pt modelId="{5A8DCCB8-71FD-491C-B207-9BC5F9490DBD}" type="pres">
      <dgm:prSet presAssocID="{65D7DDB4-6803-43CF-993C-69E117E04565}" presName="childTextArrow" presStyleLbl="fgAccFollowNode1" presStyleIdx="5" presStyleCnt="6">
        <dgm:presLayoutVars>
          <dgm:bulletEnabled val="1"/>
        </dgm:presLayoutVars>
      </dgm:prSet>
      <dgm:spPr/>
    </dgm:pt>
  </dgm:ptLst>
  <dgm:cxnLst>
    <dgm:cxn modelId="{0B280FD8-0DE7-4CBA-88E0-8A8892EE6C95}" type="presOf" srcId="{7E451606-6BD6-4BF9-BFA7-B257D0ED7A82}" destId="{B21AC786-A441-4729-8859-680759C83872}" srcOrd="0" destOrd="0" presId="urn:microsoft.com/office/officeart/2005/8/layout/process4"/>
    <dgm:cxn modelId="{D65A6E6F-388D-44D0-A31C-D4D15BDE1880}" type="presOf" srcId="{819A8F15-F08B-45F4-8998-C9C42A60FD55}" destId="{97EB63F3-0992-4900-BF77-A5734947E654}" srcOrd="0" destOrd="0" presId="urn:microsoft.com/office/officeart/2005/8/layout/process4"/>
    <dgm:cxn modelId="{6EBEE9FB-3906-4578-9C91-436B3D4063BB}" srcId="{D45C7E44-D026-4684-A285-22125A9CDC17}" destId="{65D7DDB4-6803-43CF-993C-69E117E04565}" srcOrd="1" destOrd="0" parTransId="{7B798C78-1A60-417E-8CD4-13A94CAF3ADE}" sibTransId="{3AA617E8-4700-457F-8D7B-83E201488380}"/>
    <dgm:cxn modelId="{DCDE3AB7-7ACD-492A-BE3B-C70F128D3A3C}" type="presOf" srcId="{3D800F6F-21A4-4812-907D-CB9903C24959}" destId="{CED741A1-0330-49C8-9D12-5F226DC902E2}" srcOrd="0" destOrd="0" presId="urn:microsoft.com/office/officeart/2005/8/layout/process4"/>
    <dgm:cxn modelId="{F7F10F19-8B43-40B9-9DFD-72B598A33B05}" type="presOf" srcId="{D45C7E44-D026-4684-A285-22125A9CDC17}" destId="{C9A2ED4A-D3DC-4722-8656-33BD30317ADD}" srcOrd="1" destOrd="0" presId="urn:microsoft.com/office/officeart/2005/8/layout/process4"/>
    <dgm:cxn modelId="{AB8F32B6-9E38-4141-AC80-88C8E3FF66FD}" srcId="{1B98617B-F2E0-47DE-80D3-8DDCAC854A86}" destId="{C01C0063-5B83-44BF-8C02-6C0F8CD21271}" srcOrd="0" destOrd="0" parTransId="{838259B7-51F4-4E4E-9FDF-B4B00F15877B}" sibTransId="{DC08A15C-8114-4500-AC4E-A20383632701}"/>
    <dgm:cxn modelId="{17E10832-DB9F-4C04-92EE-8A7FA201CEB0}" type="presOf" srcId="{D45C7E44-D026-4684-A285-22125A9CDC17}" destId="{957FB08A-9BE2-44AC-8881-DF44A76C3164}" srcOrd="0" destOrd="0" presId="urn:microsoft.com/office/officeart/2005/8/layout/process4"/>
    <dgm:cxn modelId="{95521CD4-B8F3-45D9-8508-CE64FA4F0A75}" srcId="{0D9BFC48-EC79-4C4F-8E12-6F3840B84596}" destId="{1B98617B-F2E0-47DE-80D3-8DDCAC854A86}" srcOrd="1" destOrd="0" parTransId="{564DF8BC-B28F-4549-9604-C70A267E99F3}" sibTransId="{51587328-577A-45DD-ACF1-80BB7EFE997A}"/>
    <dgm:cxn modelId="{389341BB-6CDE-4F70-8675-495C00668FF8}" type="presOf" srcId="{0C002264-DBAF-45A7-9502-3A6214A71A2F}" destId="{381ECFE1-3AC8-497A-9BDB-FC533BCE1F7D}" srcOrd="0" destOrd="0" presId="urn:microsoft.com/office/officeart/2005/8/layout/process4"/>
    <dgm:cxn modelId="{047D46D5-B843-42F5-9B57-D1CE6510459E}" type="presOf" srcId="{1B98617B-F2E0-47DE-80D3-8DDCAC854A86}" destId="{4FBCB1A9-91F7-414E-876C-C6AC2A9343AA}" srcOrd="0" destOrd="0" presId="urn:microsoft.com/office/officeart/2005/8/layout/process4"/>
    <dgm:cxn modelId="{1B5F82AB-C69B-45BA-8B89-CD994DC40B58}" type="presOf" srcId="{1B98617B-F2E0-47DE-80D3-8DDCAC854A86}" destId="{A7C6CAE1-2E9D-4C32-93E3-58FE9763C668}" srcOrd="1" destOrd="0" presId="urn:microsoft.com/office/officeart/2005/8/layout/process4"/>
    <dgm:cxn modelId="{78D13FF2-0548-4888-BD57-FFC873BEED27}" srcId="{0D9BFC48-EC79-4C4F-8E12-6F3840B84596}" destId="{90CCF6CD-B05F-4BA0-B2EF-0BCBB722CD91}" srcOrd="2" destOrd="0" parTransId="{4F660DA2-7BC2-4D98-B893-EF3EE56932ED}" sibTransId="{E6812A9B-0F7E-45FA-99B7-8AC15F49C52E}"/>
    <dgm:cxn modelId="{759348B8-D9F4-4020-A446-94A196F13BCE}" srcId="{90CCF6CD-B05F-4BA0-B2EF-0BCBB722CD91}" destId="{0C002264-DBAF-45A7-9502-3A6214A71A2F}" srcOrd="1" destOrd="0" parTransId="{83BEF244-0756-47D9-8771-B6050C2A7251}" sibTransId="{F4992FA0-17F8-449D-8595-BB391E7EF5E0}"/>
    <dgm:cxn modelId="{210A346B-992F-4CC2-B638-2F4D5D91F2DE}" type="presOf" srcId="{0D9BFC48-EC79-4C4F-8E12-6F3840B84596}" destId="{9B010442-FE5B-4D30-8D8D-F95B7A59E085}" srcOrd="0" destOrd="0" presId="urn:microsoft.com/office/officeart/2005/8/layout/process4"/>
    <dgm:cxn modelId="{F460968F-D50E-4F4F-A7A8-B38BBF49024A}" srcId="{0D9BFC48-EC79-4C4F-8E12-6F3840B84596}" destId="{D45C7E44-D026-4684-A285-22125A9CDC17}" srcOrd="0" destOrd="0" parTransId="{5E89A40C-BB38-4D01-ADFE-05E810BCC574}" sibTransId="{A367D26B-F852-4907-84AB-0967B38A3020}"/>
    <dgm:cxn modelId="{26D67871-036F-479E-9D8B-066E96340CD2}" srcId="{90CCF6CD-B05F-4BA0-B2EF-0BCBB722CD91}" destId="{7E451606-6BD6-4BF9-BFA7-B257D0ED7A82}" srcOrd="0" destOrd="0" parTransId="{B9EA9D2A-94C6-48DF-8809-4B24F08661B6}" sibTransId="{C3596419-174A-4AD9-B92B-4AFFF9099DE0}"/>
    <dgm:cxn modelId="{541073E7-0F5F-48B3-B8C3-23C4FC2D53F8}" type="presOf" srcId="{65D7DDB4-6803-43CF-993C-69E117E04565}" destId="{5A8DCCB8-71FD-491C-B207-9BC5F9490DBD}" srcOrd="0" destOrd="0" presId="urn:microsoft.com/office/officeart/2005/8/layout/process4"/>
    <dgm:cxn modelId="{CAA3C266-B912-4B65-85F0-E79B6D1D7059}" type="presOf" srcId="{90CCF6CD-B05F-4BA0-B2EF-0BCBB722CD91}" destId="{0A8A9BFB-FE83-40C4-9664-A2562ABA8611}" srcOrd="1" destOrd="0" presId="urn:microsoft.com/office/officeart/2005/8/layout/process4"/>
    <dgm:cxn modelId="{ABD3F43F-230D-4B50-8A9F-1BD95204E3D2}" type="presOf" srcId="{90CCF6CD-B05F-4BA0-B2EF-0BCBB722CD91}" destId="{66A968C6-0CF8-447F-847D-8D6AF1FC39D3}" srcOrd="0" destOrd="0" presId="urn:microsoft.com/office/officeart/2005/8/layout/process4"/>
    <dgm:cxn modelId="{762075E7-2932-4481-A7A1-0BCDDCD79A93}" srcId="{D45C7E44-D026-4684-A285-22125A9CDC17}" destId="{3D800F6F-21A4-4812-907D-CB9903C24959}" srcOrd="0" destOrd="0" parTransId="{03F778DF-2CDA-499A-B435-951359FFB7A5}" sibTransId="{E2962C18-873A-463C-8DAF-7A0638F3C3B6}"/>
    <dgm:cxn modelId="{59FE261C-5B39-47EE-A703-4CE7B4648368}" type="presOf" srcId="{C01C0063-5B83-44BF-8C02-6C0F8CD21271}" destId="{1F2CC44D-44FB-49D1-8016-D34A8B119C5D}" srcOrd="0" destOrd="0" presId="urn:microsoft.com/office/officeart/2005/8/layout/process4"/>
    <dgm:cxn modelId="{EB307721-DBEC-4187-A36D-F363D439C530}" srcId="{1B98617B-F2E0-47DE-80D3-8DDCAC854A86}" destId="{819A8F15-F08B-45F4-8998-C9C42A60FD55}" srcOrd="1" destOrd="0" parTransId="{7CACEA46-3984-4A80-ACE6-52802A244D03}" sibTransId="{59C92974-F298-4346-8BE4-6A2438F7F0F6}"/>
    <dgm:cxn modelId="{C9073D7D-4C60-4FE9-A77C-4E6FB5DC0497}" type="presParOf" srcId="{9B010442-FE5B-4D30-8D8D-F95B7A59E085}" destId="{DDACEAC5-28F4-47D3-BF28-94462868D50F}" srcOrd="0" destOrd="0" presId="urn:microsoft.com/office/officeart/2005/8/layout/process4"/>
    <dgm:cxn modelId="{3D024488-9BBA-4235-9FF7-CB840C873F02}" type="presParOf" srcId="{DDACEAC5-28F4-47D3-BF28-94462868D50F}" destId="{66A968C6-0CF8-447F-847D-8D6AF1FC39D3}" srcOrd="0" destOrd="0" presId="urn:microsoft.com/office/officeart/2005/8/layout/process4"/>
    <dgm:cxn modelId="{2C2BAC07-8E62-4659-A21B-4B4C6B9482F0}" type="presParOf" srcId="{DDACEAC5-28F4-47D3-BF28-94462868D50F}" destId="{0A8A9BFB-FE83-40C4-9664-A2562ABA8611}" srcOrd="1" destOrd="0" presId="urn:microsoft.com/office/officeart/2005/8/layout/process4"/>
    <dgm:cxn modelId="{198510C0-D9DE-4FE4-A1F2-A3E250E420B7}" type="presParOf" srcId="{DDACEAC5-28F4-47D3-BF28-94462868D50F}" destId="{EA875209-CFAA-4285-AB20-012FBB9FF853}" srcOrd="2" destOrd="0" presId="urn:microsoft.com/office/officeart/2005/8/layout/process4"/>
    <dgm:cxn modelId="{8D841F04-E1C7-4889-9B5E-B159F4778989}" type="presParOf" srcId="{EA875209-CFAA-4285-AB20-012FBB9FF853}" destId="{B21AC786-A441-4729-8859-680759C83872}" srcOrd="0" destOrd="0" presId="urn:microsoft.com/office/officeart/2005/8/layout/process4"/>
    <dgm:cxn modelId="{9F466B79-13DE-4339-9DA4-9E6197459917}" type="presParOf" srcId="{EA875209-CFAA-4285-AB20-012FBB9FF853}" destId="{381ECFE1-3AC8-497A-9BDB-FC533BCE1F7D}" srcOrd="1" destOrd="0" presId="urn:microsoft.com/office/officeart/2005/8/layout/process4"/>
    <dgm:cxn modelId="{D446F665-4562-4D5B-895A-F4066DC9754D}" type="presParOf" srcId="{9B010442-FE5B-4D30-8D8D-F95B7A59E085}" destId="{F83F0535-BDAB-4DBB-83DE-5D355C05A8EB}" srcOrd="1" destOrd="0" presId="urn:microsoft.com/office/officeart/2005/8/layout/process4"/>
    <dgm:cxn modelId="{B89CA4F4-DFFD-4684-A346-508A4977B14B}" type="presParOf" srcId="{9B010442-FE5B-4D30-8D8D-F95B7A59E085}" destId="{CB85DAFF-62D0-4379-B280-DA23F7565239}" srcOrd="2" destOrd="0" presId="urn:microsoft.com/office/officeart/2005/8/layout/process4"/>
    <dgm:cxn modelId="{F1791F08-8F62-4126-8C8D-D621110AF44B}" type="presParOf" srcId="{CB85DAFF-62D0-4379-B280-DA23F7565239}" destId="{4FBCB1A9-91F7-414E-876C-C6AC2A9343AA}" srcOrd="0" destOrd="0" presId="urn:microsoft.com/office/officeart/2005/8/layout/process4"/>
    <dgm:cxn modelId="{C99FD558-2A0B-4F36-AA78-DBC5ACB96A47}" type="presParOf" srcId="{CB85DAFF-62D0-4379-B280-DA23F7565239}" destId="{A7C6CAE1-2E9D-4C32-93E3-58FE9763C668}" srcOrd="1" destOrd="0" presId="urn:microsoft.com/office/officeart/2005/8/layout/process4"/>
    <dgm:cxn modelId="{86C4C83A-123E-466D-8BD9-779833E594A0}" type="presParOf" srcId="{CB85DAFF-62D0-4379-B280-DA23F7565239}" destId="{0381A46F-7913-4FE3-BD21-EA417A660CA9}" srcOrd="2" destOrd="0" presId="urn:microsoft.com/office/officeart/2005/8/layout/process4"/>
    <dgm:cxn modelId="{224336B2-024B-4DA1-AE20-36E407FBCD94}" type="presParOf" srcId="{0381A46F-7913-4FE3-BD21-EA417A660CA9}" destId="{1F2CC44D-44FB-49D1-8016-D34A8B119C5D}" srcOrd="0" destOrd="0" presId="urn:microsoft.com/office/officeart/2005/8/layout/process4"/>
    <dgm:cxn modelId="{45C92E3B-5C9E-419E-A183-B8890B79EC1A}" type="presParOf" srcId="{0381A46F-7913-4FE3-BD21-EA417A660CA9}" destId="{97EB63F3-0992-4900-BF77-A5734947E654}" srcOrd="1" destOrd="0" presId="urn:microsoft.com/office/officeart/2005/8/layout/process4"/>
    <dgm:cxn modelId="{FCD6FB37-53E8-4E14-87AA-BC917A8BECCD}" type="presParOf" srcId="{9B010442-FE5B-4D30-8D8D-F95B7A59E085}" destId="{2881F87E-87F0-41B8-93AA-5417EE2E63BF}" srcOrd="3" destOrd="0" presId="urn:microsoft.com/office/officeart/2005/8/layout/process4"/>
    <dgm:cxn modelId="{D36AB4A8-6C91-42C3-A543-4991A67D06C0}" type="presParOf" srcId="{9B010442-FE5B-4D30-8D8D-F95B7A59E085}" destId="{224FB5AC-54AF-4F0D-BB32-7F21C288086A}" srcOrd="4" destOrd="0" presId="urn:microsoft.com/office/officeart/2005/8/layout/process4"/>
    <dgm:cxn modelId="{158601E8-9428-4E9D-B18F-6621D0A895FA}" type="presParOf" srcId="{224FB5AC-54AF-4F0D-BB32-7F21C288086A}" destId="{957FB08A-9BE2-44AC-8881-DF44A76C3164}" srcOrd="0" destOrd="0" presId="urn:microsoft.com/office/officeart/2005/8/layout/process4"/>
    <dgm:cxn modelId="{D5B00CC0-9EBF-4275-A088-A39AE39F8771}" type="presParOf" srcId="{224FB5AC-54AF-4F0D-BB32-7F21C288086A}" destId="{C9A2ED4A-D3DC-4722-8656-33BD30317ADD}" srcOrd="1" destOrd="0" presId="urn:microsoft.com/office/officeart/2005/8/layout/process4"/>
    <dgm:cxn modelId="{EB1FC557-CED5-4412-AF41-683B83E0D089}" type="presParOf" srcId="{224FB5AC-54AF-4F0D-BB32-7F21C288086A}" destId="{B5FEF039-C5AA-423C-9CAE-5F1166050228}" srcOrd="2" destOrd="0" presId="urn:microsoft.com/office/officeart/2005/8/layout/process4"/>
    <dgm:cxn modelId="{0276458C-2E3A-4BE2-B7D8-50FB1818ECD4}" type="presParOf" srcId="{B5FEF039-C5AA-423C-9CAE-5F1166050228}" destId="{CED741A1-0330-49C8-9D12-5F226DC902E2}" srcOrd="0" destOrd="0" presId="urn:microsoft.com/office/officeart/2005/8/layout/process4"/>
    <dgm:cxn modelId="{9BE8790F-7FE7-4422-BFC1-EB7F28F208EC}" type="presParOf" srcId="{B5FEF039-C5AA-423C-9CAE-5F1166050228}" destId="{5A8DCCB8-71FD-491C-B207-9BC5F9490DBD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E0A2EC-5641-46DA-949A-8214E5B0AC3E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1500" kern="1200"/>
        </a:p>
      </dsp:txBody>
      <dsp:txXfrm>
        <a:off x="0" y="2409110"/>
        <a:ext cx="5486400" cy="426990"/>
      </dsp:txXfrm>
    </dsp:sp>
    <dsp:sp modelId="{5A7A25CE-6EB8-4D3E-AF88-573B0F09D109}">
      <dsp:nvSpPr>
        <dsp:cNvPr id="0" name=""/>
        <dsp:cNvSpPr/>
      </dsp:nvSpPr>
      <dsp:spPr>
        <a:xfrm>
          <a:off x="2678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/>
            <a:t>Довгошерста</a:t>
          </a:r>
        </a:p>
      </dsp:txBody>
      <dsp:txXfrm>
        <a:off x="2678" y="2820286"/>
        <a:ext cx="1827014" cy="363732"/>
      </dsp:txXfrm>
    </dsp:sp>
    <dsp:sp modelId="{3D445467-7815-4C5C-A1EB-BF0F31B51D2F}">
      <dsp:nvSpPr>
        <dsp:cNvPr id="0" name=""/>
        <dsp:cNvSpPr/>
      </dsp:nvSpPr>
      <dsp:spPr>
        <a:xfrm>
          <a:off x="1829692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1200" kern="1200"/>
        </a:p>
      </dsp:txBody>
      <dsp:txXfrm>
        <a:off x="1829692" y="2820286"/>
        <a:ext cx="1827014" cy="363732"/>
      </dsp:txXfrm>
    </dsp:sp>
    <dsp:sp modelId="{21F9D1FF-DF94-4818-80F5-389FADA7FDE3}">
      <dsp:nvSpPr>
        <dsp:cNvPr id="0" name=""/>
        <dsp:cNvSpPr/>
      </dsp:nvSpPr>
      <dsp:spPr>
        <a:xfrm>
          <a:off x="3656707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/>
            <a:t>Короткошерста (діалог закінчений)</a:t>
          </a:r>
          <a:endParaRPr lang="uk-UA" sz="1200" kern="1200"/>
        </a:p>
      </dsp:txBody>
      <dsp:txXfrm>
        <a:off x="3656707" y="2820286"/>
        <a:ext cx="1827014" cy="363732"/>
      </dsp:txXfrm>
    </dsp:sp>
    <dsp:sp modelId="{31D8AD63-5368-4C9D-B2D0-736BC68FDB75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1500" kern="1200"/>
        </a:p>
      </dsp:txBody>
      <dsp:txXfrm rot="-10800000">
        <a:off x="0" y="1204838"/>
        <a:ext cx="5486400" cy="426862"/>
      </dsp:txXfrm>
    </dsp:sp>
    <dsp:sp modelId="{5A53C9CE-E1F0-4917-B8D2-087072B0CED7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/>
            <a:t>Яка його порода (короткошерста чи довго?)</a:t>
          </a:r>
        </a:p>
      </dsp:txBody>
      <dsp:txXfrm>
        <a:off x="0" y="1631700"/>
        <a:ext cx="2743199" cy="363623"/>
      </dsp:txXfrm>
    </dsp:sp>
    <dsp:sp modelId="{16DA11A8-17E2-493F-A281-2B88074934D2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/>
            <a:t>Коли вирішете завести улюбленця, приходьте</a:t>
          </a:r>
        </a:p>
      </dsp:txBody>
      <dsp:txXfrm>
        <a:off x="2743200" y="1631700"/>
        <a:ext cx="2743199" cy="363623"/>
      </dsp:txXfrm>
    </dsp:sp>
    <dsp:sp modelId="{68295E8F-0726-4344-B6F4-D891BB11D69A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500" kern="1200"/>
            <a:t>Якого Ви маєте домашнього улюбленця?</a:t>
          </a:r>
        </a:p>
      </dsp:txBody>
      <dsp:txXfrm rot="-10800000">
        <a:off x="0" y="565"/>
        <a:ext cx="5486400" cy="426862"/>
      </dsp:txXfrm>
    </dsp:sp>
    <dsp:sp modelId="{DDB34394-FD05-4E5A-A3FF-64BD98563E0E}">
      <dsp:nvSpPr>
        <dsp:cNvPr id="0" name=""/>
        <dsp:cNvSpPr/>
      </dsp:nvSpPr>
      <dsp:spPr>
        <a:xfrm>
          <a:off x="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/>
            <a:t>Кота</a:t>
          </a:r>
        </a:p>
      </dsp:txBody>
      <dsp:txXfrm>
        <a:off x="0" y="427428"/>
        <a:ext cx="2743199" cy="363623"/>
      </dsp:txXfrm>
    </dsp:sp>
    <dsp:sp modelId="{A74BA1F3-0CBC-4DA8-924B-63DDD6A57FC8}">
      <dsp:nvSpPr>
        <dsp:cNvPr id="0" name=""/>
        <dsp:cNvSpPr/>
      </dsp:nvSpPr>
      <dsp:spPr>
        <a:xfrm>
          <a:off x="274320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/>
            <a:t>Немаю</a:t>
          </a:r>
        </a:p>
      </dsp:txBody>
      <dsp:txXfrm>
        <a:off x="2743200" y="427428"/>
        <a:ext cx="2743199" cy="363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8A9BFB-FE83-40C4-9664-A2562ABA8611}">
      <dsp:nvSpPr>
        <dsp:cNvPr id="0" name=""/>
        <dsp:cNvSpPr/>
      </dsp:nvSpPr>
      <dsp:spPr>
        <a:xfrm>
          <a:off x="0" y="2169641"/>
          <a:ext cx="5486400" cy="711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1300" kern="1200"/>
        </a:p>
      </dsp:txBody>
      <dsp:txXfrm>
        <a:off x="0" y="2169641"/>
        <a:ext cx="5486400" cy="384376"/>
      </dsp:txXfrm>
    </dsp:sp>
    <dsp:sp modelId="{B21AC786-A441-4729-8859-680759C83872}">
      <dsp:nvSpPr>
        <dsp:cNvPr id="0" name=""/>
        <dsp:cNvSpPr/>
      </dsp:nvSpPr>
      <dsp:spPr>
        <a:xfrm>
          <a:off x="2678" y="2539781"/>
          <a:ext cx="2740521" cy="32743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i="1" kern="1200"/>
            <a:t>Надаю адресунайближчої котячої перукарні»</a:t>
          </a:r>
          <a:endParaRPr lang="uk-UA" sz="1100" kern="1200"/>
        </a:p>
      </dsp:txBody>
      <dsp:txXfrm>
        <a:off x="2678" y="2539781"/>
        <a:ext cx="2740521" cy="327431"/>
      </dsp:txXfrm>
    </dsp:sp>
    <dsp:sp modelId="{381ECFE1-3AC8-497A-9BDB-FC533BCE1F7D}">
      <dsp:nvSpPr>
        <dsp:cNvPr id="0" name=""/>
        <dsp:cNvSpPr/>
      </dsp:nvSpPr>
      <dsp:spPr>
        <a:xfrm>
          <a:off x="2743200" y="2208068"/>
          <a:ext cx="2740521" cy="9908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пропоную магазин по догляду за шерстю (якщо не підійде, то говорю про магазин із зоотоварами) кінець</a:t>
          </a:r>
        </a:p>
      </dsp:txBody>
      <dsp:txXfrm>
        <a:off x="2743200" y="2208068"/>
        <a:ext cx="2740521" cy="990856"/>
      </dsp:txXfrm>
    </dsp:sp>
    <dsp:sp modelId="{A7C6CAE1-2E9D-4C32-93E3-58FE9763C668}">
      <dsp:nvSpPr>
        <dsp:cNvPr id="0" name=""/>
        <dsp:cNvSpPr/>
      </dsp:nvSpPr>
      <dsp:spPr>
        <a:xfrm rot="10800000">
          <a:off x="0" y="1085557"/>
          <a:ext cx="5486400" cy="10947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1300" kern="1200"/>
        </a:p>
      </dsp:txBody>
      <dsp:txXfrm rot="-10800000">
        <a:off x="0" y="1085557"/>
        <a:ext cx="5486400" cy="384260"/>
      </dsp:txXfrm>
    </dsp:sp>
    <dsp:sp modelId="{1F2CC44D-44FB-49D1-8016-D34A8B119C5D}">
      <dsp:nvSpPr>
        <dsp:cNvPr id="0" name=""/>
        <dsp:cNvSpPr/>
      </dsp:nvSpPr>
      <dsp:spPr>
        <a:xfrm>
          <a:off x="0" y="1469818"/>
          <a:ext cx="2743199" cy="32733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Так</a:t>
          </a:r>
        </a:p>
      </dsp:txBody>
      <dsp:txXfrm>
        <a:off x="0" y="1469818"/>
        <a:ext cx="2743199" cy="327333"/>
      </dsp:txXfrm>
    </dsp:sp>
    <dsp:sp modelId="{97EB63F3-0992-4900-BF77-A5734947E654}">
      <dsp:nvSpPr>
        <dsp:cNvPr id="0" name=""/>
        <dsp:cNvSpPr/>
      </dsp:nvSpPr>
      <dsp:spPr>
        <a:xfrm>
          <a:off x="2743200" y="1469818"/>
          <a:ext cx="2743199" cy="32733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Ні</a:t>
          </a:r>
        </a:p>
      </dsp:txBody>
      <dsp:txXfrm>
        <a:off x="2743200" y="1469818"/>
        <a:ext cx="2743199" cy="327333"/>
      </dsp:txXfrm>
    </dsp:sp>
    <dsp:sp modelId="{C9A2ED4A-D3DC-4722-8656-33BD30317ADD}">
      <dsp:nvSpPr>
        <dsp:cNvPr id="0" name=""/>
        <dsp:cNvSpPr/>
      </dsp:nvSpPr>
      <dsp:spPr>
        <a:xfrm rot="10800000">
          <a:off x="0" y="1474"/>
          <a:ext cx="5486400" cy="10947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Довгошерста</a:t>
          </a:r>
        </a:p>
      </dsp:txBody>
      <dsp:txXfrm rot="-10800000">
        <a:off x="0" y="1474"/>
        <a:ext cx="5486400" cy="384260"/>
      </dsp:txXfrm>
    </dsp:sp>
    <dsp:sp modelId="{CED741A1-0330-49C8-9D12-5F226DC902E2}">
      <dsp:nvSpPr>
        <dsp:cNvPr id="0" name=""/>
        <dsp:cNvSpPr/>
      </dsp:nvSpPr>
      <dsp:spPr>
        <a:xfrm>
          <a:off x="0" y="385735"/>
          <a:ext cx="2743199" cy="32733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Бажаєте отримати контакти грумера?</a:t>
          </a:r>
        </a:p>
      </dsp:txBody>
      <dsp:txXfrm>
        <a:off x="0" y="385735"/>
        <a:ext cx="2743199" cy="327333"/>
      </dsp:txXfrm>
    </dsp:sp>
    <dsp:sp modelId="{5A8DCCB8-71FD-491C-B207-9BC5F9490DBD}">
      <dsp:nvSpPr>
        <dsp:cNvPr id="0" name=""/>
        <dsp:cNvSpPr/>
      </dsp:nvSpPr>
      <dsp:spPr>
        <a:xfrm>
          <a:off x="2743200" y="385735"/>
          <a:ext cx="2743199" cy="32733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1100" kern="1200"/>
        </a:p>
      </dsp:txBody>
      <dsp:txXfrm>
        <a:off x="2743200" y="385735"/>
        <a:ext cx="2743199" cy="327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2228</Words>
  <Characters>1270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2022-10-16T06:40:00Z</dcterms:created>
  <dcterms:modified xsi:type="dcterms:W3CDTF">2022-10-16T07:20:00Z</dcterms:modified>
</cp:coreProperties>
</file>