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9"/>
      </w:tblGrid>
      <w:tr w:rsidR="00256B43" w:rsidRPr="00256B43" w:rsidTr="00256B43">
        <w:trPr>
          <w:trHeight w:val="524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6B43" w:rsidRPr="00256B43" w:rsidRDefault="00256B43" w:rsidP="002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256B43">
              <w:rPr>
                <w:rFonts w:ascii="Arial" w:eastAsia="Times New Roman" w:hAnsi="Arial" w:cs="Times New Roman"/>
                <w:color w:val="3F3F3F"/>
                <w:sz w:val="24"/>
                <w:szCs w:val="24"/>
                <w:u w:val="single"/>
                <w:lang w:eastAsia="uk-UA"/>
              </w:rPr>
              <w:t>Must</w:t>
            </w:r>
            <w:proofErr w:type="spellEnd"/>
            <w:r w:rsidRPr="00256B43">
              <w:rPr>
                <w:rFonts w:ascii="Arial" w:eastAsia="Times New Roman" w:hAnsi="Arial" w:cs="Times New Roman"/>
                <w:color w:val="3F3F3F"/>
                <w:sz w:val="24"/>
                <w:szCs w:val="24"/>
                <w:u w:val="single"/>
                <w:lang w:eastAsia="uk-UA"/>
              </w:rPr>
              <w:t xml:space="preserve"> </w:t>
            </w:r>
            <w:proofErr w:type="spellStart"/>
            <w:r w:rsidRPr="00256B43">
              <w:rPr>
                <w:rFonts w:ascii="Arial" w:eastAsia="Times New Roman" w:hAnsi="Arial" w:cs="Times New Roman"/>
                <w:color w:val="3F3F3F"/>
                <w:sz w:val="24"/>
                <w:szCs w:val="24"/>
                <w:u w:val="single"/>
                <w:lang w:eastAsia="uk-UA"/>
              </w:rPr>
              <w:t>have</w:t>
            </w:r>
            <w:proofErr w:type="spellEnd"/>
            <w:r w:rsidRPr="00256B43">
              <w:rPr>
                <w:rFonts w:ascii="Arial" w:eastAsia="Times New Roman" w:hAnsi="Arial" w:cs="Times New Roman"/>
                <w:color w:val="3F3F3F"/>
                <w:sz w:val="24"/>
                <w:szCs w:val="24"/>
                <w:u w:val="single"/>
                <w:lang w:eastAsia="uk-UA"/>
              </w:rPr>
              <w:t xml:space="preserve"> рівень:</w:t>
            </w:r>
          </w:p>
          <w:p w:rsidR="00256B43" w:rsidRPr="00256B43" w:rsidRDefault="00256B43" w:rsidP="002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256B43" w:rsidRPr="00256B43" w:rsidRDefault="00256B43" w:rsidP="002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56B43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t>1. Система контролю за швидкістю руху має наступні характеристики:</w:t>
            </w:r>
          </w:p>
          <w:p w:rsidR="00256B43" w:rsidRPr="00256B43" w:rsidRDefault="00256B43" w:rsidP="00256B4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</w:pPr>
            <w:r w:rsidRPr="00256B43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t>при швидкості 50 і менше км/год – система не реагує</w:t>
            </w:r>
          </w:p>
          <w:p w:rsidR="00256B43" w:rsidRPr="00256B43" w:rsidRDefault="00256B43" w:rsidP="00256B4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</w:pPr>
            <w:r w:rsidRPr="00256B43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t>при швидкості більше ніж 50, але менше ніж 55 км/год – система видає попередження</w:t>
            </w:r>
          </w:p>
          <w:p w:rsidR="00256B43" w:rsidRPr="00256B43" w:rsidRDefault="00256B43" w:rsidP="00256B4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</w:pPr>
            <w:r w:rsidRPr="00256B43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t xml:space="preserve">при швидкості більше ніж 55, але менше ніж 60 км/год – система </w:t>
            </w:r>
            <w:proofErr w:type="spellStart"/>
            <w:r w:rsidRPr="00256B43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t>випише</w:t>
            </w:r>
            <w:proofErr w:type="spellEnd"/>
            <w:r w:rsidRPr="00256B43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t xml:space="preserve"> штраф</w:t>
            </w:r>
          </w:p>
          <w:p w:rsidR="00256B43" w:rsidRPr="00256B43" w:rsidRDefault="00256B43" w:rsidP="00256B43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</w:pPr>
            <w:r w:rsidRPr="00256B43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t>при швидкості більше, ніж 60 км/год – водій отримає штраф та штрафний бал у водійське посвідчення</w:t>
            </w:r>
          </w:p>
          <w:p w:rsidR="00256B43" w:rsidRPr="00256B43" w:rsidRDefault="00256B43" w:rsidP="002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256B43" w:rsidRPr="00256B43" w:rsidRDefault="00256B43" w:rsidP="002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56B43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t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 </w:t>
            </w:r>
          </w:p>
          <w:p w:rsidR="00256B43" w:rsidRPr="00256B43" w:rsidRDefault="00256B43" w:rsidP="00256B43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</w:pPr>
            <w:r w:rsidRPr="00256B43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t>0, 49, 50, 54, 59, 60</w:t>
            </w:r>
          </w:p>
          <w:p w:rsidR="00256B43" w:rsidRPr="00256B43" w:rsidRDefault="00256B43" w:rsidP="00256B43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</w:pPr>
            <w:r w:rsidRPr="00256B43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t>50, 55, 60</w:t>
            </w:r>
          </w:p>
          <w:p w:rsidR="00256B43" w:rsidRPr="00FA68D1" w:rsidRDefault="00256B43" w:rsidP="00256B43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Times New Roman"/>
                <w:color w:val="3F3F3F"/>
                <w:sz w:val="24"/>
                <w:szCs w:val="24"/>
                <w:highlight w:val="green"/>
                <w:lang w:eastAsia="uk-UA"/>
              </w:rPr>
            </w:pPr>
            <w:r w:rsidRPr="00FA68D1">
              <w:rPr>
                <w:rFonts w:ascii="Arial" w:eastAsia="Times New Roman" w:hAnsi="Arial" w:cs="Times New Roman"/>
                <w:color w:val="3F3F3F"/>
                <w:sz w:val="24"/>
                <w:szCs w:val="24"/>
                <w:highlight w:val="green"/>
                <w:lang w:eastAsia="uk-UA"/>
              </w:rPr>
              <w:t>49, 50, 54, 55, 60, 62</w:t>
            </w:r>
          </w:p>
          <w:p w:rsidR="00256B43" w:rsidRPr="00256B43" w:rsidRDefault="00256B43" w:rsidP="00256B43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</w:pPr>
            <w:r w:rsidRPr="00256B43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t>50, 51, 55, 56, 60, 61</w:t>
            </w:r>
          </w:p>
          <w:p w:rsidR="00256B43" w:rsidRPr="00256B43" w:rsidRDefault="00256B43" w:rsidP="002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256B43" w:rsidRPr="00256B43" w:rsidRDefault="00256B43" w:rsidP="002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56B43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</w:t>
            </w:r>
            <w:proofErr w:type="spellStart"/>
            <w:r w:rsidRPr="00256B43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t>фідбек</w:t>
            </w:r>
            <w:proofErr w:type="spellEnd"/>
            <w:r w:rsidRPr="00256B43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t xml:space="preserve"> буде таким: </w:t>
            </w:r>
          </w:p>
          <w:p w:rsidR="00256B43" w:rsidRPr="00256B43" w:rsidRDefault="00256B43" w:rsidP="00256B43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</w:pPr>
            <w:r w:rsidRPr="00256B43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t>до 1000 кроків включно – “Житель дивана”</w:t>
            </w:r>
          </w:p>
          <w:p w:rsidR="00256B43" w:rsidRPr="00256B43" w:rsidRDefault="00256B43" w:rsidP="00256B43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</w:pPr>
            <w:r w:rsidRPr="00256B43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t>від 1000 до 2000 кроків включно – “</w:t>
            </w:r>
            <w:proofErr w:type="spellStart"/>
            <w:r w:rsidRPr="00256B43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t>Лежибока</w:t>
            </w:r>
            <w:proofErr w:type="spellEnd"/>
            <w:r w:rsidRPr="00256B43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t>”</w:t>
            </w:r>
          </w:p>
          <w:p w:rsidR="00256B43" w:rsidRPr="00256B43" w:rsidRDefault="00256B43" w:rsidP="00256B43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</w:pPr>
            <w:r w:rsidRPr="00256B43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t>від 2000 до 4000 кроків включно – “Рухай тілом!”</w:t>
            </w:r>
          </w:p>
          <w:p w:rsidR="00256B43" w:rsidRPr="00256B43" w:rsidRDefault="00256B43" w:rsidP="00256B43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</w:pPr>
            <w:r w:rsidRPr="00256B43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t>від 4000 до 6000 кроків включно – “Непогано!”</w:t>
            </w:r>
          </w:p>
          <w:p w:rsidR="00256B43" w:rsidRPr="00256B43" w:rsidRDefault="00256B43" w:rsidP="00256B43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</w:pPr>
            <w:r w:rsidRPr="00256B43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t>більше 6000 – “Молодець, так тримати!”</w:t>
            </w:r>
          </w:p>
          <w:p w:rsidR="00256B43" w:rsidRPr="00256B43" w:rsidRDefault="00256B43" w:rsidP="002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256B43" w:rsidRPr="00256B43" w:rsidRDefault="00256B43" w:rsidP="002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56B43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t xml:space="preserve">Який набір тестових даних </w:t>
            </w:r>
            <w:proofErr w:type="spellStart"/>
            <w:r w:rsidRPr="00256B43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t>надасть</w:t>
            </w:r>
            <w:proofErr w:type="spellEnd"/>
            <w:r w:rsidRPr="00256B43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t xml:space="preserve"> найкраще покриття класів еквівалентності?</w:t>
            </w:r>
          </w:p>
          <w:p w:rsidR="00256B43" w:rsidRPr="00256B43" w:rsidRDefault="00256B43" w:rsidP="00256B43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</w:pPr>
            <w:r w:rsidRPr="00256B43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t>0, 1000, 2000, 3000, 4000</w:t>
            </w:r>
            <w:r w:rsidR="00DD6E33">
              <w:rPr>
                <w:rFonts w:ascii="Arial" w:eastAsia="Times New Roman" w:hAnsi="Arial" w:cs="Times New Roman"/>
                <w:color w:val="3F3F3F"/>
                <w:sz w:val="24"/>
                <w:szCs w:val="24"/>
                <w:lang w:val="en-US" w:eastAsia="uk-UA"/>
              </w:rPr>
              <w:t xml:space="preserve"> </w:t>
            </w:r>
          </w:p>
          <w:p w:rsidR="00256B43" w:rsidRPr="00256B43" w:rsidRDefault="00256B43" w:rsidP="00256B43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</w:pPr>
            <w:r w:rsidRPr="00256B43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t>1000, 2001, 4000, 4001, 6000</w:t>
            </w:r>
            <w:r w:rsidR="00DD6E33">
              <w:rPr>
                <w:rFonts w:ascii="Arial" w:eastAsia="Times New Roman" w:hAnsi="Arial" w:cs="Times New Roman"/>
                <w:color w:val="3F3F3F"/>
                <w:sz w:val="24"/>
                <w:szCs w:val="24"/>
                <w:lang w:val="en-US" w:eastAsia="uk-UA"/>
              </w:rPr>
              <w:t xml:space="preserve"> </w:t>
            </w:r>
          </w:p>
          <w:p w:rsidR="00256B43" w:rsidRPr="00256B43" w:rsidRDefault="00256B43" w:rsidP="00256B43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</w:pPr>
            <w:r w:rsidRPr="00256B43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t>123, 2345, 3456, 4567, 5678</w:t>
            </w:r>
            <w:r w:rsidR="00DD6E33">
              <w:rPr>
                <w:rFonts w:ascii="Arial" w:eastAsia="Times New Roman" w:hAnsi="Arial" w:cs="Times New Roman"/>
                <w:color w:val="3F3F3F"/>
                <w:sz w:val="24"/>
                <w:szCs w:val="24"/>
                <w:lang w:val="en-US" w:eastAsia="uk-UA"/>
              </w:rPr>
              <w:t xml:space="preserve"> </w:t>
            </w:r>
          </w:p>
          <w:p w:rsidR="00256B43" w:rsidRPr="00DD6E33" w:rsidRDefault="00256B43" w:rsidP="00256B43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Times New Roman"/>
                <w:color w:val="3F3F3F"/>
                <w:sz w:val="24"/>
                <w:szCs w:val="24"/>
                <w:highlight w:val="green"/>
                <w:lang w:eastAsia="uk-UA"/>
              </w:rPr>
            </w:pPr>
            <w:r w:rsidRPr="00DD6E33">
              <w:rPr>
                <w:rFonts w:ascii="Arial" w:eastAsia="Times New Roman" w:hAnsi="Arial" w:cs="Times New Roman"/>
                <w:color w:val="3F3F3F"/>
                <w:sz w:val="24"/>
                <w:szCs w:val="24"/>
                <w:highlight w:val="green"/>
                <w:lang w:eastAsia="uk-UA"/>
              </w:rPr>
              <w:t>666, 999, 2222, 5555, 6666</w:t>
            </w:r>
            <w:r w:rsidR="00DD6E33" w:rsidRPr="00DD6E33">
              <w:rPr>
                <w:rFonts w:ascii="Arial" w:eastAsia="Times New Roman" w:hAnsi="Arial" w:cs="Times New Roman"/>
                <w:color w:val="3F3F3F"/>
                <w:sz w:val="24"/>
                <w:szCs w:val="24"/>
                <w:highlight w:val="green"/>
                <w:lang w:val="en-US" w:eastAsia="uk-UA"/>
              </w:rPr>
              <w:t xml:space="preserve"> </w:t>
            </w:r>
          </w:p>
          <w:p w:rsidR="00256B43" w:rsidRPr="00256B43" w:rsidRDefault="00256B43" w:rsidP="002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256B43" w:rsidRPr="00256B43" w:rsidTr="00256B43">
        <w:trPr>
          <w:trHeight w:val="440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6B43" w:rsidRPr="00256B43" w:rsidRDefault="00256B43" w:rsidP="002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56B43">
              <w:rPr>
                <w:rFonts w:ascii="Arial" w:eastAsia="Times New Roman" w:hAnsi="Arial" w:cs="Times New Roman"/>
                <w:color w:val="3F3F3F"/>
                <w:sz w:val="24"/>
                <w:szCs w:val="24"/>
                <w:u w:val="single"/>
                <w:lang w:eastAsia="uk-UA"/>
              </w:rPr>
              <w:t>Середній рівень:</w:t>
            </w:r>
          </w:p>
          <w:p w:rsidR="00256B43" w:rsidRPr="00256B43" w:rsidRDefault="00256B43" w:rsidP="002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256B43" w:rsidRPr="00256B43" w:rsidRDefault="00256B43" w:rsidP="002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56B43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t>1. Виконай завдання попереднього рівня.</w:t>
            </w:r>
          </w:p>
          <w:p w:rsidR="00256B43" w:rsidRPr="00256B43" w:rsidRDefault="00256B43" w:rsidP="002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56B43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t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 </w:t>
            </w:r>
          </w:p>
          <w:p w:rsidR="00256B43" w:rsidRPr="00256B43" w:rsidRDefault="00256B43" w:rsidP="00256B4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56B4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</w:r>
            <w:r w:rsidRPr="00256B4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</w:r>
          </w:p>
          <w:p w:rsidR="00256B43" w:rsidRPr="00256B43" w:rsidRDefault="00256B43" w:rsidP="002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56B43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t>Є наступний набір тестів: </w:t>
            </w:r>
          </w:p>
          <w:p w:rsidR="00256B43" w:rsidRPr="00256B43" w:rsidRDefault="00256B43" w:rsidP="002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1"/>
              <w:gridCol w:w="1005"/>
              <w:gridCol w:w="1698"/>
              <w:gridCol w:w="2375"/>
            </w:tblGrid>
            <w:tr w:rsidR="00256B43" w:rsidRPr="00256B43" w:rsidTr="00256B43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256B43" w:rsidRPr="00256B43" w:rsidRDefault="00256B43" w:rsidP="00256B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256B43" w:rsidRPr="00256B43" w:rsidRDefault="00256B43" w:rsidP="00256B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56B43">
                    <w:rPr>
                      <w:rFonts w:ascii="Arial" w:eastAsia="Times New Roman" w:hAnsi="Arial" w:cs="Times New Roman"/>
                      <w:color w:val="3F3F3F"/>
                      <w:sz w:val="24"/>
                      <w:szCs w:val="24"/>
                      <w:lang w:eastAsia="uk-UA"/>
                    </w:rPr>
                    <w:t>Години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256B43" w:rsidRPr="00256B43" w:rsidRDefault="00256B43" w:rsidP="00256B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56B43">
                    <w:rPr>
                      <w:rFonts w:ascii="Arial" w:eastAsia="Times New Roman" w:hAnsi="Arial" w:cs="Times New Roman"/>
                      <w:color w:val="3F3F3F"/>
                      <w:sz w:val="24"/>
                      <w:szCs w:val="24"/>
                      <w:lang w:eastAsia="uk-UA"/>
                    </w:rPr>
                    <w:t>Інтенсивність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256B43" w:rsidRPr="00256B43" w:rsidRDefault="00256B43" w:rsidP="00256B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56B43">
                    <w:rPr>
                      <w:rFonts w:ascii="Arial" w:eastAsia="Times New Roman" w:hAnsi="Arial" w:cs="Times New Roman"/>
                      <w:color w:val="3F3F3F"/>
                      <w:sz w:val="24"/>
                      <w:szCs w:val="24"/>
                      <w:lang w:eastAsia="uk-UA"/>
                    </w:rPr>
                    <w:t>Індекс опромінення</w:t>
                  </w:r>
                </w:p>
              </w:tc>
            </w:tr>
            <w:tr w:rsidR="00256B43" w:rsidRPr="00256B43" w:rsidTr="00256B43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256B43" w:rsidRPr="00256B43" w:rsidRDefault="00256B43" w:rsidP="00256B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56B43">
                    <w:rPr>
                      <w:rFonts w:ascii="Arial" w:eastAsia="Times New Roman" w:hAnsi="Arial" w:cs="Times New Roman"/>
                      <w:color w:val="3F3F3F"/>
                      <w:sz w:val="24"/>
                      <w:szCs w:val="24"/>
                      <w:lang w:eastAsia="uk-UA"/>
                    </w:rPr>
                    <w:t>Тест 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256B43" w:rsidRPr="00256B43" w:rsidRDefault="00256B43" w:rsidP="00256B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56B43">
                    <w:rPr>
                      <w:rFonts w:ascii="Arial" w:eastAsia="Times New Roman" w:hAnsi="Arial" w:cs="Times New Roman"/>
                      <w:color w:val="3F3F3F"/>
                      <w:sz w:val="24"/>
                      <w:szCs w:val="24"/>
                      <w:lang w:eastAsia="uk-UA"/>
                    </w:rPr>
                    <w:t>1,5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256B43" w:rsidRPr="00256B43" w:rsidRDefault="00256B43" w:rsidP="00256B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56B43">
                    <w:rPr>
                      <w:rFonts w:ascii="Arial" w:eastAsia="Times New Roman" w:hAnsi="Arial" w:cs="Times New Roman"/>
                      <w:color w:val="3F3F3F"/>
                      <w:sz w:val="24"/>
                      <w:szCs w:val="24"/>
                      <w:lang w:eastAsia="uk-UA"/>
                    </w:rPr>
                    <w:t>дуже низька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256B43" w:rsidRPr="00256B43" w:rsidRDefault="00256B43" w:rsidP="00256B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56B43">
                    <w:rPr>
                      <w:rFonts w:ascii="Arial" w:eastAsia="Times New Roman" w:hAnsi="Arial" w:cs="Times New Roman"/>
                      <w:color w:val="3F3F3F"/>
                      <w:sz w:val="24"/>
                      <w:szCs w:val="24"/>
                      <w:lang w:eastAsia="uk-UA"/>
                    </w:rPr>
                    <w:t>10</w:t>
                  </w:r>
                </w:p>
              </w:tc>
            </w:tr>
            <w:tr w:rsidR="00256B43" w:rsidRPr="00256B43" w:rsidTr="00256B43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256B43" w:rsidRPr="00256B43" w:rsidRDefault="00256B43" w:rsidP="00256B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56B43">
                    <w:rPr>
                      <w:rFonts w:ascii="Arial" w:eastAsia="Times New Roman" w:hAnsi="Arial" w:cs="Times New Roman"/>
                      <w:color w:val="3F3F3F"/>
                      <w:sz w:val="24"/>
                      <w:szCs w:val="24"/>
                      <w:lang w:eastAsia="uk-UA"/>
                    </w:rPr>
                    <w:t>Тест 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256B43" w:rsidRPr="00256B43" w:rsidRDefault="00256B43" w:rsidP="00256B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56B43">
                    <w:rPr>
                      <w:rFonts w:ascii="Arial" w:eastAsia="Times New Roman" w:hAnsi="Arial" w:cs="Times New Roman"/>
                      <w:color w:val="3F3F3F"/>
                      <w:sz w:val="24"/>
                      <w:szCs w:val="24"/>
                      <w:lang w:eastAsia="uk-UA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256B43" w:rsidRPr="00256B43" w:rsidRDefault="00256B43" w:rsidP="00256B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56B43">
                    <w:rPr>
                      <w:rFonts w:ascii="Arial" w:eastAsia="Times New Roman" w:hAnsi="Arial" w:cs="Times New Roman"/>
                      <w:color w:val="3F3F3F"/>
                      <w:sz w:val="24"/>
                      <w:szCs w:val="24"/>
                      <w:lang w:eastAsia="uk-UA"/>
                    </w:rPr>
                    <w:t>середня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256B43" w:rsidRPr="00256B43" w:rsidRDefault="00256B43" w:rsidP="00256B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56B43">
                    <w:rPr>
                      <w:rFonts w:ascii="Arial" w:eastAsia="Times New Roman" w:hAnsi="Arial" w:cs="Times New Roman"/>
                      <w:color w:val="3F3F3F"/>
                      <w:sz w:val="24"/>
                      <w:szCs w:val="24"/>
                      <w:lang w:eastAsia="uk-UA"/>
                    </w:rPr>
                    <w:t>60</w:t>
                  </w:r>
                </w:p>
              </w:tc>
            </w:tr>
            <w:tr w:rsidR="00256B43" w:rsidRPr="00256B43" w:rsidTr="00256B43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256B43" w:rsidRPr="00256B43" w:rsidRDefault="00256B43" w:rsidP="00256B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56B43">
                    <w:rPr>
                      <w:rFonts w:ascii="Arial" w:eastAsia="Times New Roman" w:hAnsi="Arial" w:cs="Times New Roman"/>
                      <w:color w:val="3F3F3F"/>
                      <w:sz w:val="24"/>
                      <w:szCs w:val="24"/>
                      <w:lang w:eastAsia="uk-UA"/>
                    </w:rPr>
                    <w:t>Тест 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256B43" w:rsidRPr="00256B43" w:rsidRDefault="00256B43" w:rsidP="00256B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56B43">
                    <w:rPr>
                      <w:rFonts w:ascii="Arial" w:eastAsia="Times New Roman" w:hAnsi="Arial" w:cs="Times New Roman"/>
                      <w:color w:val="3F3F3F"/>
                      <w:sz w:val="24"/>
                      <w:szCs w:val="24"/>
                      <w:lang w:eastAsia="uk-UA"/>
                    </w:rPr>
                    <w:t>0,5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256B43" w:rsidRPr="00256B43" w:rsidRDefault="00256B43" w:rsidP="00256B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56B43">
                    <w:rPr>
                      <w:rFonts w:ascii="Arial" w:eastAsia="Times New Roman" w:hAnsi="Arial" w:cs="Times New Roman"/>
                      <w:color w:val="3F3F3F"/>
                      <w:sz w:val="24"/>
                      <w:szCs w:val="24"/>
                      <w:lang w:eastAsia="uk-UA"/>
                    </w:rPr>
                    <w:t>дуже низька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256B43" w:rsidRPr="00256B43" w:rsidRDefault="00256B43" w:rsidP="00256B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256B43">
                    <w:rPr>
                      <w:rFonts w:ascii="Arial" w:eastAsia="Times New Roman" w:hAnsi="Arial" w:cs="Times New Roman"/>
                      <w:color w:val="3F3F3F"/>
                      <w:sz w:val="24"/>
                      <w:szCs w:val="24"/>
                      <w:lang w:eastAsia="uk-UA"/>
                    </w:rPr>
                    <w:t>10</w:t>
                  </w:r>
                </w:p>
              </w:tc>
            </w:tr>
          </w:tbl>
          <w:p w:rsidR="00256B43" w:rsidRPr="00256B43" w:rsidRDefault="00256B43" w:rsidP="002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256B43" w:rsidRPr="00256B43" w:rsidRDefault="00256B43" w:rsidP="002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56B43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t xml:space="preserve">Яка </w:t>
            </w:r>
            <w:r w:rsidRPr="00256B43">
              <w:rPr>
                <w:rFonts w:ascii="Arial" w:eastAsia="Times New Roman" w:hAnsi="Arial" w:cs="Times New Roman"/>
                <w:b/>
                <w:bCs/>
                <w:color w:val="3F3F3F"/>
                <w:sz w:val="24"/>
                <w:szCs w:val="24"/>
                <w:lang w:eastAsia="uk-UA"/>
              </w:rPr>
              <w:t>мінімальна</w:t>
            </w:r>
            <w:r w:rsidRPr="00256B43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t xml:space="preserve"> кількість додаткових тест-кейсів потрібна, щоб упевнитися, що всі </w:t>
            </w:r>
            <w:proofErr w:type="spellStart"/>
            <w:r w:rsidRPr="00256B43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t>валідні</w:t>
            </w:r>
            <w:proofErr w:type="spellEnd"/>
            <w:r w:rsidRPr="00256B43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t xml:space="preserve"> класи еквівалентності покриті?</w:t>
            </w:r>
          </w:p>
          <w:p w:rsidR="00256B43" w:rsidRPr="00256B43" w:rsidRDefault="00256B43" w:rsidP="00256B43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</w:pPr>
            <w:r w:rsidRPr="00256B43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t>1</w:t>
            </w:r>
          </w:p>
          <w:p w:rsidR="00256B43" w:rsidRPr="00256B43" w:rsidRDefault="00256B43" w:rsidP="00256B43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</w:pPr>
            <w:r w:rsidRPr="00256B43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t>2</w:t>
            </w:r>
          </w:p>
          <w:p w:rsidR="00256B43" w:rsidRPr="00256B43" w:rsidRDefault="00256B43" w:rsidP="00256B43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</w:pPr>
            <w:r w:rsidRPr="00256B43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t>3</w:t>
            </w:r>
          </w:p>
          <w:p w:rsidR="00256B43" w:rsidRPr="00DD6E33" w:rsidRDefault="00256B43" w:rsidP="00256B43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Times New Roman"/>
                <w:color w:val="3F3F3F"/>
                <w:sz w:val="24"/>
                <w:szCs w:val="24"/>
                <w:highlight w:val="green"/>
                <w:lang w:eastAsia="uk-UA"/>
              </w:rPr>
            </w:pPr>
            <w:r w:rsidRPr="00DD6E33">
              <w:rPr>
                <w:rFonts w:ascii="Arial" w:eastAsia="Times New Roman" w:hAnsi="Arial" w:cs="Times New Roman"/>
                <w:color w:val="3F3F3F"/>
                <w:sz w:val="24"/>
                <w:szCs w:val="24"/>
                <w:highlight w:val="green"/>
                <w:lang w:eastAsia="uk-UA"/>
              </w:rPr>
              <w:t>4</w:t>
            </w:r>
          </w:p>
          <w:p w:rsidR="00256B43" w:rsidRPr="00256B43" w:rsidRDefault="00256B43" w:rsidP="002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256B43" w:rsidRPr="00256B43" w:rsidRDefault="00256B43" w:rsidP="002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56B43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t>2. Застосунок для відтворення відео має вимоги. Застосунок буде працювати на пристроях з такою розподільчою здатністю: </w:t>
            </w:r>
          </w:p>
          <w:p w:rsidR="00256B43" w:rsidRPr="00256B43" w:rsidRDefault="00256B43" w:rsidP="00256B43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</w:pPr>
            <w:r w:rsidRPr="00256B43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t>640x480</w:t>
            </w:r>
          </w:p>
          <w:p w:rsidR="00256B43" w:rsidRPr="00256B43" w:rsidRDefault="00256B43" w:rsidP="00256B43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</w:pPr>
            <w:r w:rsidRPr="00256B43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t>1280x720</w:t>
            </w:r>
          </w:p>
          <w:p w:rsidR="00256B43" w:rsidRPr="00256B43" w:rsidRDefault="00256B43" w:rsidP="00256B43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</w:pPr>
            <w:r w:rsidRPr="00256B43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t>1600x1200</w:t>
            </w:r>
          </w:p>
          <w:p w:rsidR="00256B43" w:rsidRPr="00256B43" w:rsidRDefault="00256B43" w:rsidP="00256B43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</w:pPr>
            <w:r w:rsidRPr="00256B43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t>1920x1080</w:t>
            </w:r>
          </w:p>
          <w:p w:rsidR="00256B43" w:rsidRPr="00256B43" w:rsidRDefault="00256B43" w:rsidP="002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256B43" w:rsidRPr="00256B43" w:rsidRDefault="00256B43" w:rsidP="002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56B43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t xml:space="preserve">Який тест-кейс є результатом застосування техніки розподілення на класи еквівалентності? </w:t>
            </w:r>
            <w:proofErr w:type="spellStart"/>
            <w:r w:rsidRPr="00256B43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t>Обгрунтуй</w:t>
            </w:r>
            <w:proofErr w:type="spellEnd"/>
            <w:r w:rsidRPr="00256B43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t xml:space="preserve"> свою відповідь.</w:t>
            </w:r>
          </w:p>
          <w:p w:rsidR="00256B43" w:rsidRPr="00256B43" w:rsidRDefault="00256B43" w:rsidP="00256B43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</w:pPr>
            <w:r w:rsidRPr="00256B43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t>Перевірити, що застосунок відтворює відео на дисплеї 1920х1080 (1 тест-кейс)</w:t>
            </w:r>
          </w:p>
          <w:p w:rsidR="00256B43" w:rsidRPr="00256B43" w:rsidRDefault="00256B43" w:rsidP="00256B43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</w:pPr>
            <w:r w:rsidRPr="00256B43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t>Перевірити, що застосунок відтворює відео на дисплеї 640х480 та 1920х1080 (2 тест-кейси)</w:t>
            </w:r>
          </w:p>
          <w:p w:rsidR="00256B43" w:rsidRPr="00DD6E33" w:rsidRDefault="00256B43" w:rsidP="00256B43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Times New Roman"/>
                <w:color w:val="3F3F3F"/>
                <w:sz w:val="24"/>
                <w:szCs w:val="24"/>
                <w:highlight w:val="green"/>
                <w:lang w:eastAsia="uk-UA"/>
              </w:rPr>
            </w:pPr>
            <w:r w:rsidRPr="00DD6E33">
              <w:rPr>
                <w:rFonts w:ascii="Arial" w:eastAsia="Times New Roman" w:hAnsi="Arial" w:cs="Times New Roman"/>
                <w:color w:val="3F3F3F"/>
                <w:sz w:val="24"/>
                <w:szCs w:val="24"/>
                <w:highlight w:val="green"/>
                <w:lang w:eastAsia="uk-UA"/>
              </w:rPr>
              <w:t>Перевірити, що застосунок відтворює відео на дисплеях всіх розмірів, вказаних у вимогах (4 тест-кейси)</w:t>
            </w:r>
          </w:p>
          <w:p w:rsidR="00256B43" w:rsidRPr="00256B43" w:rsidRDefault="00256B43" w:rsidP="00256B43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</w:pPr>
            <w:r w:rsidRPr="00256B43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t>Перевірити, що застосунок відтворює відео на дисплеї будь-якого розміру, що вказані у вимогах (1 тест-кейс)</w:t>
            </w:r>
          </w:p>
          <w:p w:rsidR="00256B43" w:rsidRPr="00256B43" w:rsidRDefault="00256B43" w:rsidP="002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256B43" w:rsidRPr="00256B43" w:rsidTr="00256B43">
        <w:trPr>
          <w:trHeight w:val="4020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6B43" w:rsidRPr="00256B43" w:rsidRDefault="00256B43" w:rsidP="002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56B43">
              <w:rPr>
                <w:rFonts w:ascii="Arial" w:eastAsia="Times New Roman" w:hAnsi="Arial" w:cs="Times New Roman"/>
                <w:color w:val="3F3F3F"/>
                <w:sz w:val="24"/>
                <w:szCs w:val="24"/>
                <w:u w:val="single"/>
                <w:lang w:eastAsia="uk-UA"/>
              </w:rPr>
              <w:lastRenderedPageBreak/>
              <w:t>Програма максимум:</w:t>
            </w:r>
          </w:p>
          <w:p w:rsidR="00256B43" w:rsidRPr="00256B43" w:rsidRDefault="00256B43" w:rsidP="002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256B43" w:rsidRPr="00256B43" w:rsidRDefault="00256B43" w:rsidP="002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56B43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t>1. Виконай завдання двох попередніх рівнів.</w:t>
            </w:r>
          </w:p>
          <w:p w:rsidR="00256B43" w:rsidRPr="00256B43" w:rsidRDefault="00256B43" w:rsidP="002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56B43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t xml:space="preserve">2. Продовжуємо розвивати </w:t>
            </w:r>
            <w:proofErr w:type="spellStart"/>
            <w:r w:rsidRPr="00256B43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t>стартап</w:t>
            </w:r>
            <w:proofErr w:type="spellEnd"/>
            <w:r w:rsidRPr="00256B43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t xml:space="preserve"> для застосунку, який дозволяє обмінюватися фотографіями котиків.</w:t>
            </w:r>
          </w:p>
          <w:p w:rsidR="00256B43" w:rsidRPr="00256B43" w:rsidRDefault="00256B43" w:rsidP="002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56B43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t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256B43" w:rsidRPr="006625EB" w:rsidRDefault="00256B43" w:rsidP="0025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56B43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t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  <w:r w:rsidR="006625EB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br/>
            </w:r>
            <w:r w:rsidR="0042511C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br/>
              <w:t>ВИМОГИ:</w:t>
            </w:r>
            <w:r w:rsidR="0042511C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br/>
              <w:t>Мінімальний розмір фото для завантаження у систему повинен бути 500х500</w:t>
            </w:r>
            <w:r w:rsidR="0042511C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br/>
              <w:t>Максимальний розмір фото для завантаження у систему повинен бути 2000х2000</w:t>
            </w:r>
            <w:r w:rsidR="0042511C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br/>
              <w:t>Якщо фото менше 500х500 чи більше 2000х2000, воно не завантажується у систему.</w:t>
            </w:r>
            <w:r w:rsidR="0042511C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br/>
              <w:t>Мінімальна довжина коментаря під фото 10 символів</w:t>
            </w:r>
            <w:r w:rsidR="0042511C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br/>
              <w:t>Максимальна довжина коментаря під фото 1000 символів</w:t>
            </w:r>
            <w:r w:rsidR="0042511C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br/>
              <w:t>Якщо символів більше ніж 1000, тоді коментар не публікується</w:t>
            </w:r>
            <w:r w:rsidR="0042511C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br/>
              <w:t>Якщо символів менше, ніж 10, тоді коментар не публікується</w:t>
            </w:r>
            <w:r w:rsidR="0042511C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br/>
            </w:r>
            <w:r w:rsidR="0042511C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br/>
            </w:r>
            <w:r w:rsidR="006625EB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t xml:space="preserve">ТЕСТ КЕЙСИ ТУТ (номер 5, 6): </w:t>
            </w:r>
            <w:hyperlink r:id="rId5" w:history="1">
              <w:r w:rsidR="00B3019D" w:rsidRPr="00FE453B">
                <w:rPr>
                  <w:rStyle w:val="a4"/>
                  <w:rFonts w:ascii="Arial" w:eastAsia="Times New Roman" w:hAnsi="Arial" w:cs="Times New Roman"/>
                  <w:sz w:val="24"/>
                  <w:szCs w:val="24"/>
                  <w:lang w:eastAsia="uk-UA"/>
                </w:rPr>
                <w:t>https://docs.google.com/spreadsheets/d/1nxDa30w88CDuKE-7CkDSWXNUXTTH91mikoGhF4Q97W8/edit#gid=232083958</w:t>
              </w:r>
            </w:hyperlink>
            <w:r w:rsidR="00B3019D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br/>
            </w:r>
            <w:r w:rsidR="00B3019D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lastRenderedPageBreak/>
              <w:br/>
            </w:r>
            <w:r w:rsidR="00B3019D">
              <w:rPr>
                <w:noProof/>
                <w:lang w:eastAsia="uk-UA"/>
              </w:rPr>
              <w:drawing>
                <wp:inline distT="0" distB="0" distL="0" distR="0" wp14:anchorId="52F35C05" wp14:editId="59A02A8E">
                  <wp:extent cx="6120765" cy="854075"/>
                  <wp:effectExtent l="0" t="0" r="0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85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8405EE" w:rsidRDefault="008405EE"/>
    <w:sectPr w:rsidR="008405E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762C3"/>
    <w:multiLevelType w:val="multilevel"/>
    <w:tmpl w:val="5FAE0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11E39"/>
    <w:multiLevelType w:val="multilevel"/>
    <w:tmpl w:val="67709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E36BFD"/>
    <w:multiLevelType w:val="multilevel"/>
    <w:tmpl w:val="299EF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D81393"/>
    <w:multiLevelType w:val="multilevel"/>
    <w:tmpl w:val="25F0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CA517D"/>
    <w:multiLevelType w:val="multilevel"/>
    <w:tmpl w:val="D2FEF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EF7C1F"/>
    <w:multiLevelType w:val="multilevel"/>
    <w:tmpl w:val="EB6A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7C103E"/>
    <w:multiLevelType w:val="multilevel"/>
    <w:tmpl w:val="A3D84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  <w:lvlOverride w:ilvl="0">
      <w:lvl w:ilvl="0">
        <w:numFmt w:val="upperLetter"/>
        <w:lvlText w:val="%1."/>
        <w:lvlJc w:val="left"/>
      </w:lvl>
    </w:lvlOverride>
  </w:num>
  <w:num w:numId="3">
    <w:abstractNumId w:val="5"/>
  </w:num>
  <w:num w:numId="4">
    <w:abstractNumId w:val="1"/>
    <w:lvlOverride w:ilvl="0">
      <w:lvl w:ilvl="0">
        <w:numFmt w:val="upperLetter"/>
        <w:lvlText w:val="%1."/>
        <w:lvlJc w:val="left"/>
      </w:lvl>
    </w:lvlOverride>
  </w:num>
  <w:num w:numId="5">
    <w:abstractNumId w:val="6"/>
    <w:lvlOverride w:ilvl="0">
      <w:lvl w:ilvl="0">
        <w:numFmt w:val="upperLetter"/>
        <w:lvlText w:val="%1."/>
        <w:lvlJc w:val="left"/>
      </w:lvl>
    </w:lvlOverride>
  </w:num>
  <w:num w:numId="6">
    <w:abstractNumId w:val="0"/>
    <w:lvlOverride w:ilvl="0">
      <w:lvl w:ilvl="0">
        <w:numFmt w:val="upperLetter"/>
        <w:lvlText w:val="%1."/>
        <w:lvlJc w:val="left"/>
      </w:lvl>
    </w:lvlOverride>
  </w:num>
  <w:num w:numId="7">
    <w:abstractNumId w:val="4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EE"/>
    <w:rsid w:val="00256B43"/>
    <w:rsid w:val="0042511C"/>
    <w:rsid w:val="006625EB"/>
    <w:rsid w:val="008405EE"/>
    <w:rsid w:val="00B3019D"/>
    <w:rsid w:val="00DD6E33"/>
    <w:rsid w:val="00FA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35654"/>
  <w15:chartTrackingRefBased/>
  <w15:docId w15:val="{AFBCD6FF-F1EF-45E3-B664-DEDCD8F43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6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B301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2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6352">
          <w:marLeft w:val="-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2767">
              <w:marLeft w:val="10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spreadsheets/d/1nxDa30w88CDuKE-7CkDSWXNUXTTH91mikoGhF4Q97W8/edit#gid=23208395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2399</Words>
  <Characters>1368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7</cp:revision>
  <dcterms:created xsi:type="dcterms:W3CDTF">2022-10-17T06:52:00Z</dcterms:created>
  <dcterms:modified xsi:type="dcterms:W3CDTF">2022-10-18T07:10:00Z</dcterms:modified>
</cp:coreProperties>
</file>