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83B53" w:rsidRDefault="00B723AB" w14:paraId="3792C9E7" wp14:textId="4756043B">
      <w:r w:rsidR="00FF6C44">
        <w:rPr/>
        <w:t xml:space="preserve">                                                                                            FINDING YOUR SHORT STORIES</w:t>
      </w:r>
    </w:p>
    <w:p xmlns:wp14="http://schemas.microsoft.com/office/word/2010/wordml" w:rsidR="00B723AB" w:rsidP="210C19DA" w:rsidRDefault="00B723AB" w14:paraId="672A6659" wp14:textId="7E715C5D">
      <w:pPr>
        <w:pStyle w:val="ListParagraph"/>
        <w:numPr>
          <w:ilvl w:val="0"/>
          <w:numId w:val="1"/>
        </w:numPr>
        <w:rPr/>
      </w:pPr>
      <w:r w:rsidR="0099726E">
        <w:rPr/>
        <w:t xml:space="preserve">____ </w:t>
      </w:r>
      <w:r w:rsidR="00B723AB">
        <w:rPr/>
        <w:t xml:space="preserve">Create a document.  Title it the name of your author.  (Make sure you save it to YOUR documents </w:t>
      </w:r>
      <w:r w:rsidR="1A8C1E04">
        <w:rPr/>
        <w:t>)</w:t>
      </w:r>
    </w:p>
    <w:p xmlns:wp14="http://schemas.microsoft.com/office/word/2010/wordml" w:rsidR="00B723AB" w:rsidP="00B723AB" w:rsidRDefault="0099726E" w14:paraId="5307A790" wp14:textId="77777777">
      <w:pPr>
        <w:pStyle w:val="ListParagraph"/>
        <w:numPr>
          <w:ilvl w:val="0"/>
          <w:numId w:val="1"/>
        </w:numPr>
      </w:pPr>
      <w:r>
        <w:t>____ Use the list of URL</w:t>
      </w:r>
      <w:r w:rsidR="00B723AB">
        <w:t>s on the “Research Paper Topic Selection” form to find your short stories.</w:t>
      </w:r>
      <w:r w:rsidR="00FF6C44">
        <w:t xml:space="preserve"> If you have no luck, you can google the author’s name.</w:t>
      </w:r>
    </w:p>
    <w:p xmlns:wp14="http://schemas.microsoft.com/office/word/2010/wordml" w:rsidR="00B723AB" w:rsidP="00B723AB" w:rsidRDefault="00B723AB" w14:paraId="0A37501D" wp14:textId="77777777">
      <w:pPr>
        <w:pStyle w:val="ListParagraph"/>
      </w:pPr>
    </w:p>
    <w:p xmlns:wp14="http://schemas.microsoft.com/office/word/2010/wordml" w:rsidR="00B723AB" w:rsidP="00B723AB" w:rsidRDefault="0099726E" w14:paraId="349BC44F" wp14:textId="77777777">
      <w:pPr>
        <w:pStyle w:val="ListParagraph"/>
        <w:numPr>
          <w:ilvl w:val="0"/>
          <w:numId w:val="1"/>
        </w:numPr>
      </w:pPr>
      <w:r>
        <w:t xml:space="preserve">____Your </w:t>
      </w:r>
      <w:r w:rsidR="00B723AB">
        <w:t xml:space="preserve">job is to </w:t>
      </w:r>
      <w:r w:rsidRPr="0099726E" w:rsidR="00B723AB">
        <w:rPr>
          <w:b/>
        </w:rPr>
        <w:t>find</w:t>
      </w:r>
      <w:r w:rsidR="00B723AB">
        <w:t xml:space="preserve"> 4 short stories by your author.  </w:t>
      </w:r>
      <w:r w:rsidRPr="0099726E" w:rsidR="00B723AB">
        <w:rPr>
          <w:b/>
        </w:rPr>
        <w:t>Two are from the required l</w:t>
      </w:r>
      <w:r w:rsidRPr="0099726E">
        <w:rPr>
          <w:b/>
        </w:rPr>
        <w:t>ist</w:t>
      </w:r>
      <w:r>
        <w:t xml:space="preserve">; </w:t>
      </w:r>
      <w:r w:rsidRPr="0099726E">
        <w:rPr>
          <w:b/>
        </w:rPr>
        <w:t>t</w:t>
      </w:r>
      <w:r w:rsidRPr="0099726E" w:rsidR="00B723AB">
        <w:rPr>
          <w:b/>
        </w:rPr>
        <w:t>wo are your choice</w:t>
      </w:r>
      <w:r w:rsidR="00B723AB">
        <w:t>.</w:t>
      </w:r>
    </w:p>
    <w:p xmlns:wp14="http://schemas.microsoft.com/office/word/2010/wordml" w:rsidR="0099726E" w:rsidP="0099726E" w:rsidRDefault="0099726E" w14:paraId="5DAB6C7B" wp14:textId="77777777">
      <w:pPr>
        <w:pStyle w:val="ListParagraph"/>
      </w:pPr>
    </w:p>
    <w:p xmlns:wp14="http://schemas.microsoft.com/office/word/2010/wordml" w:rsidR="0099726E" w:rsidP="00B723AB" w:rsidRDefault="0099726E" w14:paraId="05279AD3" wp14:textId="77777777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  <w:t>____</w:t>
      </w:r>
      <w:r w:rsidRPr="0099726E">
        <w:rPr>
          <w:b/>
        </w:rPr>
        <w:t xml:space="preserve"> Save</w:t>
      </w:r>
      <w:r>
        <w:t xml:space="preserve"> each short story to your document. Make sure the title for each is clearly marked!</w:t>
      </w:r>
    </w:p>
    <w:p xmlns:wp14="http://schemas.microsoft.com/office/word/2010/wordml" w:rsidR="00B723AB" w:rsidP="00B723AB" w:rsidRDefault="00B723AB" w14:paraId="02EB378F" wp14:textId="77777777">
      <w:pPr>
        <w:pStyle w:val="ListParagraph"/>
      </w:pPr>
    </w:p>
    <w:p xmlns:wp14="http://schemas.microsoft.com/office/word/2010/wordml" w:rsidR="0099726E" w:rsidP="0099726E" w:rsidRDefault="0099726E" w14:paraId="13CCDCCF" wp14:textId="77777777">
      <w:pPr>
        <w:pStyle w:val="ListParagraph"/>
        <w:numPr>
          <w:ilvl w:val="0"/>
          <w:numId w:val="1"/>
        </w:numPr>
      </w:pPr>
      <w:r>
        <w:t xml:space="preserve">____ </w:t>
      </w:r>
      <w:proofErr w:type="gramStart"/>
      <w:r>
        <w:t>At</w:t>
      </w:r>
      <w:proofErr w:type="gramEnd"/>
      <w:r>
        <w:t xml:space="preserve"> the bottom of the page, you</w:t>
      </w:r>
      <w:r w:rsidR="00B723AB">
        <w:t xml:space="preserve"> will need the following information. </w:t>
      </w:r>
      <w:r>
        <w:t>(So there will be four separate entries.)</w:t>
      </w:r>
      <w:r w:rsidR="00B723AB">
        <w:t xml:space="preserve"> </w:t>
      </w:r>
      <w:r w:rsidRPr="0099726E" w:rsidR="00B723AB">
        <w:rPr>
          <w:b/>
        </w:rPr>
        <w:t>In bold, I put the information you MUST have…no excuses!!</w:t>
      </w:r>
    </w:p>
    <w:p xmlns:wp14="http://schemas.microsoft.com/office/word/2010/wordml" w:rsidRPr="0099726E" w:rsidR="0099726E" w:rsidP="0099726E" w:rsidRDefault="0099726E" w14:paraId="6A05A809" wp14:textId="77777777">
      <w:pPr>
        <w:pStyle w:val="ListParagraph"/>
        <w:rPr>
          <w:b/>
        </w:rPr>
      </w:pPr>
    </w:p>
    <w:p xmlns:wp14="http://schemas.microsoft.com/office/word/2010/wordml" w:rsidRPr="0099726E" w:rsidR="00B723AB" w:rsidP="0099726E" w:rsidRDefault="00B723AB" w14:paraId="7DAB8FC5" wp14:textId="77777777">
      <w:pPr>
        <w:pStyle w:val="ListParagraph"/>
      </w:pPr>
      <w:r w:rsidRPr="0099726E">
        <w:rPr>
          <w:b/>
        </w:rPr>
        <w:t>Author (your author!)</w:t>
      </w:r>
    </w:p>
    <w:p xmlns:wp14="http://schemas.microsoft.com/office/word/2010/wordml" w:rsidRPr="00B723AB" w:rsidR="00B723AB" w:rsidP="00B723AB" w:rsidRDefault="00B723AB" w14:paraId="2AD777D9" wp14:textId="77777777">
      <w:pPr>
        <w:pStyle w:val="ListParagraph"/>
        <w:rPr>
          <w:b/>
        </w:rPr>
      </w:pPr>
      <w:r w:rsidRPr="00B723AB">
        <w:rPr>
          <w:b/>
        </w:rPr>
        <w:t>Short Story Title (in quotes)</w:t>
      </w:r>
    </w:p>
    <w:p xmlns:wp14="http://schemas.microsoft.com/office/word/2010/wordml" w:rsidR="00B723AB" w:rsidP="00B723AB" w:rsidRDefault="00B723AB" w14:paraId="5271B759" wp14:textId="77777777">
      <w:pPr>
        <w:pStyle w:val="ListParagraph"/>
      </w:pPr>
      <w:r>
        <w:t>Author of site – if there is one</w:t>
      </w:r>
    </w:p>
    <w:p xmlns:wp14="http://schemas.microsoft.com/office/word/2010/wordml" w:rsidR="00B723AB" w:rsidP="00B723AB" w:rsidRDefault="00B723AB" w14:paraId="2E7AEA43" wp14:textId="77777777">
      <w:pPr>
        <w:pStyle w:val="ListParagraph"/>
      </w:pPr>
      <w:r>
        <w:t>Title of Page- If only the short story title, you do NOT need to repeat it</w:t>
      </w:r>
    </w:p>
    <w:p xmlns:wp14="http://schemas.microsoft.com/office/word/2010/wordml" w:rsidR="00B723AB" w:rsidP="00B723AB" w:rsidRDefault="00B723AB" w14:paraId="09E1C578" wp14:textId="77777777">
      <w:pPr>
        <w:pStyle w:val="ListParagraph"/>
      </w:pPr>
      <w:r>
        <w:t xml:space="preserve">Larger </w:t>
      </w:r>
      <w:proofErr w:type="gramStart"/>
      <w:r>
        <w:t>work  (</w:t>
      </w:r>
      <w:proofErr w:type="gramEnd"/>
      <w:r>
        <w:t xml:space="preserve">This may be a company or even the author’s own site.  If it only is a PDF, </w:t>
      </w:r>
      <w:proofErr w:type="gramStart"/>
      <w:r w:rsidRPr="0099726E">
        <w:rPr>
          <w:b/>
        </w:rPr>
        <w:t>write  PDF</w:t>
      </w:r>
      <w:proofErr w:type="gramEnd"/>
      <w:r>
        <w:t>)</w:t>
      </w:r>
    </w:p>
    <w:p xmlns:wp14="http://schemas.microsoft.com/office/word/2010/wordml" w:rsidRPr="00B723AB" w:rsidR="00B723AB" w:rsidP="210C19DA" w:rsidRDefault="00B723AB" w14:paraId="1E97BF12" wp14:textId="77777777" wp14:noSpellErr="1">
      <w:pPr>
        <w:pStyle w:val="ListParagraph"/>
        <w:rPr>
          <w:b w:val="0"/>
          <w:bCs w:val="0"/>
        </w:rPr>
      </w:pPr>
      <w:r w:rsidR="00B723AB">
        <w:rPr>
          <w:b w:val="0"/>
          <w:bCs w:val="0"/>
        </w:rPr>
        <w:t xml:space="preserve">Publication date </w:t>
      </w:r>
    </w:p>
    <w:p xmlns:wp14="http://schemas.microsoft.com/office/word/2010/wordml" w:rsidRPr="00B723AB" w:rsidR="00B723AB" w:rsidP="00B723AB" w:rsidRDefault="00B723AB" w14:paraId="420C5235" wp14:textId="77777777">
      <w:pPr>
        <w:pStyle w:val="ListParagraph"/>
        <w:rPr>
          <w:b/>
        </w:rPr>
      </w:pPr>
      <w:r w:rsidRPr="00B723AB">
        <w:rPr>
          <w:b/>
        </w:rPr>
        <w:t>Date of Access</w:t>
      </w:r>
    </w:p>
    <w:p xmlns:wp14="http://schemas.microsoft.com/office/word/2010/wordml" w:rsidR="00B723AB" w:rsidP="00B723AB" w:rsidRDefault="00B723AB" w14:paraId="0E8BA693" wp14:textId="77777777">
      <w:pPr>
        <w:pStyle w:val="ListParagraph"/>
        <w:rPr>
          <w:b/>
        </w:rPr>
      </w:pPr>
      <w:r w:rsidRPr="00B723AB">
        <w:rPr>
          <w:b/>
        </w:rPr>
        <w:t>URL</w:t>
      </w:r>
    </w:p>
    <w:p xmlns:wp14="http://schemas.microsoft.com/office/word/2010/wordml" w:rsidR="00B723AB" w:rsidP="00B723AB" w:rsidRDefault="00B723AB" w14:paraId="5A39BBE3" wp14:textId="77777777">
      <w:pPr>
        <w:pStyle w:val="ListParagraph"/>
        <w:rPr>
          <w:b/>
        </w:rPr>
      </w:pPr>
    </w:p>
    <w:p xmlns:wp14="http://schemas.microsoft.com/office/word/2010/wordml" w:rsidR="00B723AB" w:rsidP="210C19DA" w:rsidRDefault="00B723AB" w14:paraId="6ED9EC5E" wp14:textId="7FC992BE">
      <w:pPr>
        <w:pStyle w:val="ListParagraph"/>
        <w:rPr>
          <w:b w:val="1"/>
          <w:bCs w:val="1"/>
        </w:rPr>
      </w:pPr>
      <w:r w:rsidRPr="210C19DA" w:rsidR="00B723AB">
        <w:rPr>
          <w:b w:val="1"/>
          <w:bCs w:val="1"/>
        </w:rPr>
        <w:t>This</w:t>
      </w:r>
      <w:r w:rsidRPr="210C19DA" w:rsidR="4D75E000">
        <w:rPr>
          <w:b w:val="1"/>
          <w:bCs w:val="1"/>
        </w:rPr>
        <w:t xml:space="preserve"> list is in the order you will need for</w:t>
      </w:r>
      <w:r w:rsidRPr="210C19DA" w:rsidR="00B723AB">
        <w:rPr>
          <w:b w:val="1"/>
          <w:bCs w:val="1"/>
        </w:rPr>
        <w:t xml:space="preserve"> MLA format.  </w:t>
      </w:r>
      <w:r w:rsidRPr="210C19DA" w:rsidR="4ABBFEE3">
        <w:rPr>
          <w:b w:val="1"/>
          <w:bCs w:val="1"/>
        </w:rPr>
        <w:t>Using a list format</w:t>
      </w:r>
      <w:r w:rsidRPr="210C19DA" w:rsidR="00B723AB">
        <w:rPr>
          <w:b w:val="1"/>
          <w:bCs w:val="1"/>
        </w:rPr>
        <w:t xml:space="preserve"> is the best way to make</w:t>
      </w:r>
      <w:r w:rsidRPr="210C19DA" w:rsidR="0099726E">
        <w:rPr>
          <w:b w:val="1"/>
          <w:bCs w:val="1"/>
        </w:rPr>
        <w:t xml:space="preserve"> sure you have what you need</w:t>
      </w:r>
      <w:r w:rsidRPr="210C19DA" w:rsidR="00B723AB">
        <w:rPr>
          <w:b w:val="1"/>
          <w:bCs w:val="1"/>
        </w:rPr>
        <w:t xml:space="preserve"> when it comes time to type up your Works Cited page.</w:t>
      </w:r>
      <w:r w:rsidRPr="210C19DA" w:rsidR="7633F471">
        <w:rPr>
          <w:b w:val="1"/>
          <w:bCs w:val="1"/>
        </w:rPr>
        <w:t xml:space="preserve">  Feel free to copy and paste this list so you don’t leave anything out!</w:t>
      </w:r>
    </w:p>
    <w:p xmlns:wp14="http://schemas.microsoft.com/office/word/2010/wordml" w:rsidR="0099726E" w:rsidP="00B723AB" w:rsidRDefault="0099726E" w14:paraId="41C8F396" wp14:textId="77777777">
      <w:pPr>
        <w:pStyle w:val="ListParagraph"/>
        <w:rPr>
          <w:b/>
        </w:rPr>
      </w:pPr>
    </w:p>
    <w:p xmlns:wp14="http://schemas.microsoft.com/office/word/2010/wordml" w:rsidRPr="00FF6C44" w:rsidR="0099726E" w:rsidP="210C19DA" w:rsidRDefault="0099726E" w14:paraId="0D0B940D" wp14:noSpellErr="1" wp14:textId="2505DE3E">
      <w:pPr>
        <w:pStyle w:val="ListParagraph"/>
        <w:rPr>
          <w:b w:val="1"/>
          <w:bCs w:val="1"/>
        </w:rPr>
      </w:pPr>
    </w:p>
    <w:sectPr w:rsidRPr="00FF6C44" w:rsidR="0099726E" w:rsidSect="00B723A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697"/>
    <w:multiLevelType w:val="hybridMultilevel"/>
    <w:tmpl w:val="682C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43786"/>
    <w:multiLevelType w:val="hybridMultilevel"/>
    <w:tmpl w:val="682C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AB"/>
    <w:rsid w:val="00583B53"/>
    <w:rsid w:val="0099726E"/>
    <w:rsid w:val="00B723AB"/>
    <w:rsid w:val="00FF6C44"/>
    <w:rsid w:val="0AAD9730"/>
    <w:rsid w:val="1A8C1E04"/>
    <w:rsid w:val="210C19DA"/>
    <w:rsid w:val="4ABBFEE3"/>
    <w:rsid w:val="4D75E000"/>
    <w:rsid w:val="54C801FB"/>
    <w:rsid w:val="59158202"/>
    <w:rsid w:val="7633F471"/>
    <w:rsid w:val="7DB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AE3C-7BC9-4156-A105-010F1A1462B5}"/>
  <w14:docId w14:val="5DCF0F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8721DB0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Fitzgerald, Kathleen (MHS)</dc:creator>
  <keywords/>
  <dc:description/>
  <lastModifiedBy>Fitzgerald, Kathleen (MHS)</lastModifiedBy>
  <revision>3</revision>
  <dcterms:created xsi:type="dcterms:W3CDTF">2017-02-22T20:42:00.0000000Z</dcterms:created>
  <dcterms:modified xsi:type="dcterms:W3CDTF">2020-04-05T14:51:34.9219800Z</dcterms:modified>
</coreProperties>
</file>