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A336C" w14:textId="40AD3744" w:rsidR="00096085" w:rsidRDefault="00813E4C">
      <w:r>
        <w:t>Last Test Q2</w:t>
      </w:r>
    </w:p>
    <w:p w14:paraId="614FBC9C" w14:textId="52099CF8" w:rsidR="00813E4C" w:rsidRDefault="00813E4C">
      <w:r>
        <w:t>Calculus</w:t>
      </w:r>
    </w:p>
    <w:p w14:paraId="64A4BAB8" w14:textId="1E9C2426" w:rsidR="00813E4C" w:rsidRDefault="00813E4C"/>
    <w:p w14:paraId="67239095" w14:textId="6228FCF4" w:rsidR="00813E4C" w:rsidRDefault="00813E4C" w:rsidP="00813E4C">
      <w:pPr>
        <w:pStyle w:val="ListParagraph"/>
        <w:numPr>
          <w:ilvl w:val="0"/>
          <w:numId w:val="1"/>
        </w:numPr>
      </w:pPr>
      <w:r>
        <w:t>Find the average rate of change for the below functions.</w:t>
      </w:r>
    </w:p>
    <w:p w14:paraId="597D0B15" w14:textId="26C02CAE" w:rsidR="00813E4C" w:rsidRDefault="00813E4C" w:rsidP="00813E4C">
      <w:r>
        <w:t xml:space="preserve">                      2</w:t>
      </w:r>
    </w:p>
    <w:p w14:paraId="53971C59" w14:textId="06397E25" w:rsidR="00813E4C" w:rsidRDefault="00813E4C" w:rsidP="00813E4C">
      <w:pPr>
        <w:pStyle w:val="ListParagraph"/>
        <w:numPr>
          <w:ilvl w:val="0"/>
          <w:numId w:val="2"/>
        </w:numPr>
      </w:pPr>
      <w:r>
        <w:t xml:space="preserve">Y = x + 4       </w:t>
      </w:r>
      <w:proofErr w:type="gramStart"/>
      <w:r>
        <w:t>from  0</w:t>
      </w:r>
      <w:proofErr w:type="gramEnd"/>
      <w:r>
        <w:t xml:space="preserve"> to 6                            2) y = 4x – 2           from    0 to 8</w:t>
      </w:r>
    </w:p>
    <w:p w14:paraId="66A9121A" w14:textId="79FADE94" w:rsidR="00813E4C" w:rsidRDefault="00813E4C" w:rsidP="00813E4C"/>
    <w:p w14:paraId="051E7720" w14:textId="7CCCA81D" w:rsidR="00813E4C" w:rsidRDefault="00813E4C" w:rsidP="00813E4C"/>
    <w:p w14:paraId="525A6828" w14:textId="715A97AD" w:rsidR="00813E4C" w:rsidRDefault="00813E4C" w:rsidP="00813E4C"/>
    <w:p w14:paraId="2541F4A3" w14:textId="7B1F50B8" w:rsidR="00813E4C" w:rsidRDefault="00813E4C" w:rsidP="00813E4C">
      <w:pPr>
        <w:pStyle w:val="ListParagraph"/>
        <w:numPr>
          <w:ilvl w:val="0"/>
          <w:numId w:val="2"/>
        </w:numPr>
      </w:pPr>
      <w:r>
        <w:t>Below is a table depicting the temperature of a liquid in a certain timeframe. The function is differentiable and thus continuous therefore the intermediate value and mean value theorems apply. This is a strictly increasing function.</w:t>
      </w:r>
    </w:p>
    <w:p w14:paraId="56EA804E" w14:textId="1CA95216" w:rsidR="00813E4C" w:rsidRDefault="00813E4C" w:rsidP="00813E4C">
      <w:r>
        <w:t xml:space="preserve">Time </w:t>
      </w:r>
      <w:proofErr w:type="gramStart"/>
      <w:r>
        <w:t>( minutes</w:t>
      </w:r>
      <w:proofErr w:type="gramEnd"/>
      <w:r>
        <w:t>)                0                   12                     20                    30                    42</w:t>
      </w:r>
    </w:p>
    <w:p w14:paraId="26BEC5E0" w14:textId="6CBC660F" w:rsidR="00813E4C" w:rsidRDefault="00813E4C" w:rsidP="00813E4C">
      <w:r>
        <w:t xml:space="preserve">Temperature </w:t>
      </w:r>
      <w:proofErr w:type="gramStart"/>
      <w:r>
        <w:t>( c</w:t>
      </w:r>
      <w:proofErr w:type="gramEnd"/>
      <w:r>
        <w:t>)            2                        6                      12                    20                     28</w:t>
      </w:r>
    </w:p>
    <w:p w14:paraId="5D608C0F" w14:textId="5BEA05D9" w:rsidR="00813E4C" w:rsidRDefault="00813E4C" w:rsidP="00813E4C"/>
    <w:p w14:paraId="3BEF2CF9" w14:textId="619D2FCF" w:rsidR="00813E4C" w:rsidRDefault="00813E4C" w:rsidP="00813E4C"/>
    <w:p w14:paraId="664012DB" w14:textId="12A4493C" w:rsidR="00813E4C" w:rsidRDefault="00813E4C" w:rsidP="00813E4C">
      <w:pPr>
        <w:pStyle w:val="ListParagraph"/>
        <w:numPr>
          <w:ilvl w:val="0"/>
          <w:numId w:val="3"/>
        </w:numPr>
      </w:pPr>
      <w:r>
        <w:t>Estimate the derivative at time = 25 seconds. INDICATE UNIT OF MEASURE.</w:t>
      </w:r>
    </w:p>
    <w:p w14:paraId="439A38F8" w14:textId="5B443AA4" w:rsidR="00813E4C" w:rsidRDefault="00813E4C" w:rsidP="00813E4C"/>
    <w:p w14:paraId="638A8C61" w14:textId="5538472B" w:rsidR="00813E4C" w:rsidRDefault="00813E4C" w:rsidP="00813E4C"/>
    <w:p w14:paraId="433BECF7" w14:textId="6CFE95BF" w:rsidR="00813E4C" w:rsidRDefault="00813E4C" w:rsidP="00813E4C"/>
    <w:p w14:paraId="7DC3AE4E" w14:textId="7421A1A4" w:rsidR="00813E4C" w:rsidRDefault="00813E4C" w:rsidP="00813E4C">
      <w:pPr>
        <w:pStyle w:val="ListParagraph"/>
        <w:numPr>
          <w:ilvl w:val="0"/>
          <w:numId w:val="3"/>
        </w:numPr>
      </w:pPr>
      <w:r>
        <w:t xml:space="preserve">Using a left Riemann sum find the average temperature. Is this an over or </w:t>
      </w:r>
      <w:proofErr w:type="gramStart"/>
      <w:r>
        <w:t>under estimate</w:t>
      </w:r>
      <w:proofErr w:type="gramEnd"/>
      <w:r>
        <w:t>? Why?</w:t>
      </w:r>
    </w:p>
    <w:p w14:paraId="4942FF66" w14:textId="26824ADA" w:rsidR="00813E4C" w:rsidRDefault="00813E4C" w:rsidP="00813E4C"/>
    <w:p w14:paraId="6F7E4FCE" w14:textId="5BC87E08" w:rsidR="00813E4C" w:rsidRDefault="00813E4C" w:rsidP="00813E4C"/>
    <w:p w14:paraId="3597DDD6" w14:textId="1E2627EC" w:rsidR="00813E4C" w:rsidRDefault="00813E4C" w:rsidP="00813E4C"/>
    <w:p w14:paraId="38D63FA8" w14:textId="7B689BED" w:rsidR="00813E4C" w:rsidRDefault="00813E4C" w:rsidP="00813E4C">
      <w:pPr>
        <w:pStyle w:val="ListParagraph"/>
        <w:numPr>
          <w:ilvl w:val="0"/>
          <w:numId w:val="3"/>
        </w:numPr>
      </w:pPr>
      <w:r>
        <w:t xml:space="preserve">Does the temperature ever equal 4 degrees Celsius in the </w:t>
      </w:r>
      <w:proofErr w:type="gramStart"/>
      <w:r>
        <w:t>interval ?</w:t>
      </w:r>
      <w:proofErr w:type="gramEnd"/>
      <w:r>
        <w:t xml:space="preserve"> Why?</w:t>
      </w:r>
    </w:p>
    <w:p w14:paraId="7732C150" w14:textId="2D5E3FEB" w:rsidR="00813E4C" w:rsidRDefault="00813E4C" w:rsidP="00813E4C"/>
    <w:p w14:paraId="13C6D664" w14:textId="4E1B80C3" w:rsidR="00813E4C" w:rsidRDefault="00813E4C" w:rsidP="00813E4C"/>
    <w:p w14:paraId="102788CB" w14:textId="57B77FF4" w:rsidR="00813E4C" w:rsidRDefault="00813E4C" w:rsidP="00813E4C"/>
    <w:p w14:paraId="35B493ED" w14:textId="3322DEB0" w:rsidR="00813E4C" w:rsidRDefault="00813E4C" w:rsidP="00813E4C">
      <w:pPr>
        <w:pStyle w:val="ListParagraph"/>
        <w:numPr>
          <w:ilvl w:val="0"/>
          <w:numId w:val="3"/>
        </w:numPr>
      </w:pPr>
      <w:r>
        <w:t>Use a trapezoidal sum to find the average temperature.</w:t>
      </w:r>
    </w:p>
    <w:p w14:paraId="5BC5D8F5" w14:textId="7DFA449F" w:rsidR="00813E4C" w:rsidRDefault="00813E4C" w:rsidP="00813E4C"/>
    <w:p w14:paraId="052779BB" w14:textId="2BC4EBC1" w:rsidR="00813E4C" w:rsidRDefault="00813E4C" w:rsidP="00813E4C">
      <w:pPr>
        <w:pStyle w:val="ListParagraph"/>
        <w:numPr>
          <w:ilvl w:val="0"/>
          <w:numId w:val="2"/>
        </w:numPr>
      </w:pPr>
      <w:r>
        <w:t>Given the following velocity function</w:t>
      </w:r>
    </w:p>
    <w:p w14:paraId="3C95258D" w14:textId="3FD3E54F" w:rsidR="00813E4C" w:rsidRDefault="00813E4C" w:rsidP="00813E4C"/>
    <w:p w14:paraId="3F10E8CF" w14:textId="0502A32A" w:rsidR="00813E4C" w:rsidRDefault="00813E4C" w:rsidP="00813E4C">
      <w:r>
        <w:t xml:space="preserve">           3        2</w:t>
      </w:r>
    </w:p>
    <w:p w14:paraId="113CA39F" w14:textId="513A3DAD" w:rsidR="00813E4C" w:rsidRDefault="00813E4C" w:rsidP="00813E4C">
      <w:r>
        <w:t xml:space="preserve">V(t) = </w:t>
      </w:r>
      <w:proofErr w:type="gramStart"/>
      <w:r>
        <w:t>t  -</w:t>
      </w:r>
      <w:proofErr w:type="gramEnd"/>
      <w:r>
        <w:t xml:space="preserve"> 4  t</w:t>
      </w:r>
    </w:p>
    <w:p w14:paraId="425CF143" w14:textId="02A061E6" w:rsidR="00813E4C" w:rsidRDefault="00813E4C" w:rsidP="00813E4C"/>
    <w:p w14:paraId="5DD85DC4" w14:textId="7D89B372" w:rsidR="00813E4C" w:rsidRDefault="00813E4C" w:rsidP="00813E4C">
      <w:pPr>
        <w:pStyle w:val="ListParagraph"/>
        <w:numPr>
          <w:ilvl w:val="0"/>
          <w:numId w:val="4"/>
        </w:numPr>
      </w:pPr>
      <w:r>
        <w:t>What is the velocity at t = 5? What is the acceleration at t = 5? Is the particle speeding up or slowing down? Explain.</w:t>
      </w:r>
    </w:p>
    <w:p w14:paraId="26B60A8F" w14:textId="6335D456" w:rsidR="00813E4C" w:rsidRDefault="00813E4C" w:rsidP="00813E4C"/>
    <w:p w14:paraId="231FDE15" w14:textId="18978241" w:rsidR="00813E4C" w:rsidRDefault="00813E4C" w:rsidP="00813E4C"/>
    <w:p w14:paraId="076CBB0D" w14:textId="7150A77A" w:rsidR="00813E4C" w:rsidRDefault="00813E4C" w:rsidP="00813E4C"/>
    <w:p w14:paraId="3E35F7A5" w14:textId="376A4664" w:rsidR="00813E4C" w:rsidRDefault="00813E4C" w:rsidP="00813E4C"/>
    <w:p w14:paraId="031B2ED1" w14:textId="433FE9EC" w:rsidR="00813E4C" w:rsidRDefault="00813E4C" w:rsidP="00813E4C">
      <w:pPr>
        <w:pStyle w:val="ListParagraph"/>
        <w:numPr>
          <w:ilvl w:val="0"/>
          <w:numId w:val="4"/>
        </w:numPr>
      </w:pPr>
      <w:r>
        <w:t>Find the total distance travelled from 0 to 5 seconds. Write integral and use calculator.</w:t>
      </w:r>
    </w:p>
    <w:p w14:paraId="05FDE5F1" w14:textId="60EE7650" w:rsidR="00813E4C" w:rsidRDefault="00813E4C" w:rsidP="00813E4C"/>
    <w:p w14:paraId="373DC097" w14:textId="57123F6A" w:rsidR="00813E4C" w:rsidRDefault="00813E4C" w:rsidP="00813E4C"/>
    <w:p w14:paraId="7217A830" w14:textId="109C1BBF" w:rsidR="00813E4C" w:rsidRDefault="00813E4C" w:rsidP="00813E4C"/>
    <w:p w14:paraId="4FE12DDA" w14:textId="0CA8D845" w:rsidR="00813E4C" w:rsidRDefault="00813E4C" w:rsidP="00813E4C"/>
    <w:p w14:paraId="447D7AE6" w14:textId="0F297D48" w:rsidR="00813E4C" w:rsidRDefault="00813E4C" w:rsidP="00813E4C">
      <w:pPr>
        <w:pStyle w:val="ListParagraph"/>
        <w:numPr>
          <w:ilvl w:val="0"/>
          <w:numId w:val="4"/>
        </w:numPr>
      </w:pPr>
      <w:r>
        <w:t>If the initial position is 8 at t= 0 then what is the position at t = 8? Write integral.</w:t>
      </w:r>
    </w:p>
    <w:p w14:paraId="45B7E8F4" w14:textId="2622BC9E" w:rsidR="00813E4C" w:rsidRDefault="00813E4C" w:rsidP="00813E4C"/>
    <w:p w14:paraId="1DAAC168" w14:textId="3ACA7B9D" w:rsidR="00813E4C" w:rsidRDefault="00813E4C" w:rsidP="00813E4C"/>
    <w:p w14:paraId="04F4FECB" w14:textId="45DF7388" w:rsidR="00813E4C" w:rsidRDefault="00813E4C" w:rsidP="00813E4C"/>
    <w:p w14:paraId="286014AE" w14:textId="09061CC0" w:rsidR="00813E4C" w:rsidRDefault="00813E4C" w:rsidP="00813E4C"/>
    <w:p w14:paraId="0B439756" w14:textId="0F8246D5" w:rsidR="00813E4C" w:rsidRDefault="00813E4C" w:rsidP="00813E4C">
      <w:pPr>
        <w:pStyle w:val="ListParagraph"/>
        <w:numPr>
          <w:ilvl w:val="0"/>
          <w:numId w:val="4"/>
        </w:numPr>
      </w:pPr>
      <w:r>
        <w:t>When is the particle stopped?</w:t>
      </w:r>
    </w:p>
    <w:p w14:paraId="383B566B" w14:textId="1C98F435" w:rsidR="00813E4C" w:rsidRDefault="00813E4C" w:rsidP="00813E4C"/>
    <w:p w14:paraId="32DD5099" w14:textId="6F69D206" w:rsidR="00813E4C" w:rsidRDefault="00813E4C" w:rsidP="00813E4C"/>
    <w:p w14:paraId="49AB2538" w14:textId="45BFA4B1" w:rsidR="00813E4C" w:rsidRDefault="00813E4C" w:rsidP="00813E4C"/>
    <w:p w14:paraId="641E01DA" w14:textId="6E39E315" w:rsidR="00813E4C" w:rsidRDefault="00813E4C" w:rsidP="00813E4C"/>
    <w:p w14:paraId="4F64AD0D" w14:textId="6E671B37" w:rsidR="00813E4C" w:rsidRDefault="00813E4C" w:rsidP="00813E4C">
      <w:r>
        <w:t xml:space="preserve">  </w:t>
      </w:r>
      <w:bookmarkStart w:id="0" w:name="_GoBack"/>
      <w:bookmarkEnd w:id="0"/>
    </w:p>
    <w:sectPr w:rsidR="00813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13491"/>
    <w:multiLevelType w:val="hybridMultilevel"/>
    <w:tmpl w:val="551C9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42B6A"/>
    <w:multiLevelType w:val="hybridMultilevel"/>
    <w:tmpl w:val="3022FD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97916"/>
    <w:multiLevelType w:val="hybridMultilevel"/>
    <w:tmpl w:val="5D70FF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0696B"/>
    <w:multiLevelType w:val="hybridMultilevel"/>
    <w:tmpl w:val="2A16DA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E4C"/>
    <w:rsid w:val="00096085"/>
    <w:rsid w:val="0081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57674"/>
  <w15:chartTrackingRefBased/>
  <w15:docId w15:val="{CE01D542-BF4F-4EB4-B1A9-2B6BB31E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52AA1B7C2E1E4D9C9BD5A2B9DC7909" ma:contentTypeVersion="13" ma:contentTypeDescription="Create a new document." ma:contentTypeScope="" ma:versionID="f6329c3f6d32a175147ed940efd25047">
  <xsd:schema xmlns:xsd="http://www.w3.org/2001/XMLSchema" xmlns:xs="http://www.w3.org/2001/XMLSchema" xmlns:p="http://schemas.microsoft.com/office/2006/metadata/properties" xmlns:ns3="730fcaf0-9abc-4bcf-ad2b-e0022edd9851" xmlns:ns4="4b5bb067-b1d0-43d6-a200-57b6dcb52e08" targetNamespace="http://schemas.microsoft.com/office/2006/metadata/properties" ma:root="true" ma:fieldsID="1f07e86592a37192049c20dd04e021aa" ns3:_="" ns4:_="">
    <xsd:import namespace="730fcaf0-9abc-4bcf-ad2b-e0022edd9851"/>
    <xsd:import namespace="4b5bb067-b1d0-43d6-a200-57b6dcb52e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fcaf0-9abc-4bcf-ad2b-e0022edd98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bb067-b1d0-43d6-a200-57b6dcb52e0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F6EEC5-124F-4E92-98CC-70C769AC02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0fcaf0-9abc-4bcf-ad2b-e0022edd9851"/>
    <ds:schemaRef ds:uri="4b5bb067-b1d0-43d6-a200-57b6dcb52e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DB4952-E2C8-41FA-B3B6-556F004038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51F5BC-17B6-4C27-AC75-BB20B87B284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Chisholm, Donald W (MHS)</dc:creator>
  <cp:keywords/>
  <dc:description/>
  <cp:lastModifiedBy>Chisholm, Donald W (MHS)</cp:lastModifiedBy>
  <cp:revision>1</cp:revision>
  <dcterms:created xsi:type="dcterms:W3CDTF">2021-01-08T15:53:00Z</dcterms:created>
  <dcterms:modified xsi:type="dcterms:W3CDTF">2021-01-08T16:03:00Z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0x0101004952AA1B7C2E1E4D9C9BD5A2B9DC7909</vt:lpwstr>
  </property>
</Properties>
</file>