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40F7" w14:textId="77777777" w:rsidR="00096085" w:rsidRDefault="007C7DE3">
      <w:r>
        <w:t>Open Response Types</w:t>
      </w:r>
    </w:p>
    <w:p w14:paraId="252909CA" w14:textId="77777777" w:rsidR="007C7DE3" w:rsidRDefault="007C7DE3"/>
    <w:p w14:paraId="4E70004C" w14:textId="2DB0FA3C" w:rsidR="007C7DE3" w:rsidRDefault="007C7DE3">
      <w:r>
        <w:t>I know that open response can be difficult. I wanted to give you a structured note page with examples and  notes/solutions</w:t>
      </w:r>
    </w:p>
    <w:p w14:paraId="5293CED1" w14:textId="4982B4C7" w:rsidR="007C7DE3" w:rsidRDefault="007C7DE3">
      <w:r>
        <w:t>Type One Charts</w:t>
      </w:r>
    </w:p>
    <w:p w14:paraId="365E1E38" w14:textId="53BA21B6" w:rsidR="007C7DE3" w:rsidRDefault="007C7DE3"/>
    <w:p w14:paraId="26AC1504" w14:textId="321AF69E" w:rsidR="007C7DE3" w:rsidRDefault="007C7DE3">
      <w:r>
        <w:t>Time ( sec)               0            2              4                6                8              10             12</w:t>
      </w:r>
    </w:p>
    <w:p w14:paraId="4F73DB7F" w14:textId="2AB877A5" w:rsidR="007C7DE3" w:rsidRDefault="007C7DE3"/>
    <w:p w14:paraId="01D2CCFC" w14:textId="0B730544" w:rsidR="007C7DE3" w:rsidRDefault="007C7DE3">
      <w:r>
        <w:t>Temp( f)                12         23               30              40            44             60              70</w:t>
      </w:r>
    </w:p>
    <w:p w14:paraId="48416818" w14:textId="10434B58" w:rsidR="007C7DE3" w:rsidRDefault="007C7DE3"/>
    <w:p w14:paraId="00AE34A8" w14:textId="2EFCDC4F" w:rsidR="007C7DE3" w:rsidRDefault="007C7DE3" w:rsidP="007C7DE3">
      <w:pPr>
        <w:pStyle w:val="ListParagraph"/>
        <w:numPr>
          <w:ilvl w:val="0"/>
          <w:numId w:val="1"/>
        </w:numPr>
      </w:pPr>
      <w:r>
        <w:t>What is t prime at 5?        7?         11?</w:t>
      </w:r>
    </w:p>
    <w:p w14:paraId="359C95DF" w14:textId="28C9A3FA" w:rsidR="007C7DE3" w:rsidRDefault="007C7DE3" w:rsidP="007C7DE3"/>
    <w:p w14:paraId="5AA47C92" w14:textId="61766BD7" w:rsidR="007C7DE3" w:rsidRDefault="007C7DE3" w:rsidP="007C7DE3">
      <w:r>
        <w:t>The approximation of the derivative is the average rate of change. SO the approximation for 5/</w:t>
      </w:r>
    </w:p>
    <w:p w14:paraId="1714088D" w14:textId="7698BCD8" w:rsidR="007C7DE3" w:rsidRDefault="007C7DE3" w:rsidP="007C7DE3"/>
    <w:p w14:paraId="67EF9D74" w14:textId="4D3DA7AC" w:rsidR="007C7DE3" w:rsidRDefault="007C7DE3" w:rsidP="007C7DE3">
      <w:r>
        <w:t>5 is in the middle of 4 and 6 so we use that interval</w:t>
      </w:r>
    </w:p>
    <w:p w14:paraId="51565836" w14:textId="7882EA94" w:rsidR="007C7DE3" w:rsidRDefault="007C7DE3" w:rsidP="007C7DE3"/>
    <w:p w14:paraId="516E1D3C" w14:textId="271C8C64" w:rsidR="007C7DE3" w:rsidRDefault="007C7DE3" w:rsidP="007C7DE3">
      <w:r>
        <w:t>(40-30)/ ( 6-4) = 5 degrees Fahrenheit/ second         MUST NAME UNIT . TRY THE OTHER TWO.</w:t>
      </w:r>
    </w:p>
    <w:p w14:paraId="0D42AE6D" w14:textId="522A33C2" w:rsidR="007C7DE3" w:rsidRDefault="007C7DE3" w:rsidP="007C7DE3"/>
    <w:p w14:paraId="3810811A" w14:textId="6C35A44D" w:rsidR="007C7DE3" w:rsidRDefault="007C7DE3" w:rsidP="007C7DE3"/>
    <w:p w14:paraId="60ED005A" w14:textId="7F336990" w:rsidR="007C7DE3" w:rsidRDefault="007C7DE3" w:rsidP="007C7DE3"/>
    <w:p w14:paraId="7265B697" w14:textId="45DD93EA" w:rsidR="007C7DE3" w:rsidRDefault="007C7DE3" w:rsidP="007C7DE3">
      <w:r>
        <w:t>B) LEFT RIEMANN SUM. START FROM THE LEFT</w:t>
      </w:r>
    </w:p>
    <w:p w14:paraId="60804901" w14:textId="347D92C4" w:rsidR="007C7DE3" w:rsidRDefault="007C7DE3" w:rsidP="007C7DE3"/>
    <w:p w14:paraId="50743627" w14:textId="2353064F" w:rsidR="007C7DE3" w:rsidRDefault="007C7DE3" w:rsidP="007C7DE3">
      <w:r>
        <w:t>12(2) + 23(2) + 30 (2) + 40 (2) + 44(2) + 60 ( 2) = 418   TO GET THE AVERAGE DIVIDE BY THE INTERVAL LENGTH WHICH IS 12.  418/12 = 34.833 DEGREES FAHRENHEIT.  This will be an underestimate since the function is strictly increasing</w:t>
      </w:r>
    </w:p>
    <w:p w14:paraId="4325C909" w14:textId="1B9E2AEC" w:rsidR="007C7DE3" w:rsidRDefault="007C7DE3" w:rsidP="007C7DE3"/>
    <w:p w14:paraId="1DE1729C" w14:textId="50110C99" w:rsidR="007C7DE3" w:rsidRDefault="007C7DE3" w:rsidP="007C7DE3">
      <w:pPr>
        <w:pStyle w:val="ListParagraph"/>
        <w:numPr>
          <w:ilvl w:val="0"/>
          <w:numId w:val="1"/>
        </w:numPr>
      </w:pPr>
      <w:r>
        <w:t>Right Riemann sum- start from the right</w:t>
      </w:r>
    </w:p>
    <w:p w14:paraId="391D2213" w14:textId="7CA716ED" w:rsidR="007C7DE3" w:rsidRDefault="007C7DE3" w:rsidP="007C7DE3">
      <w:pPr>
        <w:ind w:left="360"/>
      </w:pPr>
      <w:r>
        <w:t>70(2) + 60(2) + 44(2)+40(2)+30(2)+23(2)= = 530  DIVIDE BY 12 TO GET THE AVERAGE 44.167 DEGREES FAHRENHEIT. THIS IS AN OVER ESTIMATE.</w:t>
      </w:r>
    </w:p>
    <w:p w14:paraId="31278E37" w14:textId="5587A13B" w:rsidR="007C7DE3" w:rsidRDefault="007C7DE3" w:rsidP="007C7DE3">
      <w:pPr>
        <w:ind w:left="360"/>
      </w:pPr>
    </w:p>
    <w:p w14:paraId="4F4138B0" w14:textId="14289321" w:rsidR="007C7DE3" w:rsidRDefault="007C7DE3" w:rsidP="007C7DE3">
      <w:pPr>
        <w:ind w:left="360"/>
      </w:pPr>
    </w:p>
    <w:p w14:paraId="73A10EA2" w14:textId="376ED39D" w:rsidR="007C7DE3" w:rsidRDefault="007C7DE3" w:rsidP="007C7DE3">
      <w:pPr>
        <w:ind w:left="360"/>
      </w:pPr>
      <w:r>
        <w:t>C) MIDPOINT RIEMANN SUM USE THE MIDPOINTS. THERE ARE 3 MIDPOINTS</w:t>
      </w:r>
    </w:p>
    <w:p w14:paraId="31B8F5D1" w14:textId="1FBB2D37" w:rsidR="008D55C9" w:rsidRDefault="008D55C9" w:rsidP="007C7DE3">
      <w:pPr>
        <w:ind w:left="360"/>
      </w:pPr>
    </w:p>
    <w:p w14:paraId="6AC26C19" w14:textId="5C385DFE" w:rsidR="008D55C9" w:rsidRDefault="008D55C9" w:rsidP="007C7DE3">
      <w:pPr>
        <w:ind w:left="360"/>
      </w:pPr>
      <w:r>
        <w:t>2,  6,  AND 10 ARE THE MIDPOINTS</w:t>
      </w:r>
    </w:p>
    <w:p w14:paraId="797ABF53" w14:textId="750ABC20" w:rsidR="008D55C9" w:rsidRDefault="008D55C9" w:rsidP="007C7DE3">
      <w:pPr>
        <w:ind w:left="360"/>
      </w:pPr>
    </w:p>
    <w:p w14:paraId="37E003E6" w14:textId="5FF14B9A" w:rsidR="008D55C9" w:rsidRDefault="008D55C9" w:rsidP="007C7DE3">
      <w:pPr>
        <w:ind w:left="360"/>
      </w:pPr>
      <w:r>
        <w:t>23(4) + 40 ( 4) + 60(4) = 492  DIVIDE BY 12 TO GET 41 DEGREES FAHRENHEIT</w:t>
      </w:r>
    </w:p>
    <w:p w14:paraId="46EE4104" w14:textId="3D4109C6" w:rsidR="008D55C9" w:rsidRDefault="008D55C9" w:rsidP="007C7DE3">
      <w:pPr>
        <w:ind w:left="360"/>
      </w:pPr>
    </w:p>
    <w:p w14:paraId="0320CA2C" w14:textId="1BF8BA46" w:rsidR="008D55C9" w:rsidRDefault="008D55C9" w:rsidP="007C7DE3">
      <w:pPr>
        <w:ind w:left="360"/>
      </w:pPr>
    </w:p>
    <w:p w14:paraId="300EE36E" w14:textId="4637AED4" w:rsidR="008D55C9" w:rsidRDefault="008D55C9" w:rsidP="007C7DE3">
      <w:pPr>
        <w:ind w:left="360"/>
      </w:pPr>
    </w:p>
    <w:p w14:paraId="613AD9E0" w14:textId="66E5A635" w:rsidR="008D55C9" w:rsidRDefault="008D55C9" w:rsidP="007C7DE3">
      <w:pPr>
        <w:ind w:left="360"/>
      </w:pPr>
      <w:r>
        <w:t>D) TRAPEZOIDAL</w:t>
      </w:r>
      <w:bookmarkStart w:id="0" w:name="_GoBack"/>
      <w:bookmarkEnd w:id="0"/>
    </w:p>
    <w:sectPr w:rsidR="008D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B758B"/>
    <w:multiLevelType w:val="hybridMultilevel"/>
    <w:tmpl w:val="70586F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E3"/>
    <w:rsid w:val="00096085"/>
    <w:rsid w:val="007C7DE3"/>
    <w:rsid w:val="008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8DF1"/>
  <w15:chartTrackingRefBased/>
  <w15:docId w15:val="{933FE0BF-90D9-4B8D-BC1D-221B894E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2AA1B7C2E1E4D9C9BD5A2B9DC7909" ma:contentTypeVersion="13" ma:contentTypeDescription="Create a new document." ma:contentTypeScope="" ma:versionID="f6329c3f6d32a175147ed940efd25047">
  <xsd:schema xmlns:xsd="http://www.w3.org/2001/XMLSchema" xmlns:xs="http://www.w3.org/2001/XMLSchema" xmlns:p="http://schemas.microsoft.com/office/2006/metadata/properties" xmlns:ns3="730fcaf0-9abc-4bcf-ad2b-e0022edd9851" xmlns:ns4="4b5bb067-b1d0-43d6-a200-57b6dcb52e08" targetNamespace="http://schemas.microsoft.com/office/2006/metadata/properties" ma:root="true" ma:fieldsID="1f07e86592a37192049c20dd04e021aa" ns3:_="" ns4:_="">
    <xsd:import namespace="730fcaf0-9abc-4bcf-ad2b-e0022edd9851"/>
    <xsd:import namespace="4b5bb067-b1d0-43d6-a200-57b6dcb52e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fcaf0-9abc-4bcf-ad2b-e0022edd9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bb067-b1d0-43d6-a200-57b6dcb52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736DBF-B039-4265-9A61-C4DB3C3CF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fcaf0-9abc-4bcf-ad2b-e0022edd9851"/>
    <ds:schemaRef ds:uri="4b5bb067-b1d0-43d6-a200-57b6dcb52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4D0C01-0917-40FB-9A55-82F7C5000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B216E-E9F2-4D70-8D48-382CE3F51A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Chisholm, Donald W (MHS)</dc:creator>
  <cp:keywords/>
  <dc:description/>
  <cp:lastModifiedBy>Chisholm, Donald W (MHS)</cp:lastModifiedBy>
  <cp:revision>1</cp:revision>
  <dcterms:created xsi:type="dcterms:W3CDTF">2020-12-22T11:36:00Z</dcterms:created>
  <dcterms:modified xsi:type="dcterms:W3CDTF">2020-12-22T11:51:00Z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0x0101004952AA1B7C2E1E4D9C9BD5A2B9DC7909</vt:lpwstr>
  </property>
</Properties>
</file>