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CBE16" w14:textId="63D82B68" w:rsidR="00096085" w:rsidRDefault="00BA6780">
      <w:r>
        <w:t>Open Response Project</w:t>
      </w:r>
    </w:p>
    <w:p w14:paraId="77061C1B" w14:textId="40712428" w:rsidR="00BA6780" w:rsidRDefault="00BA6780"/>
    <w:p w14:paraId="498CD8D4" w14:textId="66827371" w:rsidR="00BA6780" w:rsidRDefault="00BA6780">
      <w:r>
        <w:t>100 points</w:t>
      </w:r>
    </w:p>
    <w:p w14:paraId="2F7CB7B6" w14:textId="0A42065F" w:rsidR="00BA6780" w:rsidRDefault="00BA6780" w:rsidP="00BA6780">
      <w:pPr>
        <w:pStyle w:val="ListParagraph"/>
        <w:numPr>
          <w:ilvl w:val="0"/>
          <w:numId w:val="1"/>
        </w:numPr>
      </w:pPr>
      <w:r>
        <w:t>Below is a chart of a differentiable function describing the amount of water that flows into a pipe. There are 20000 gallons of water in the tank at time = 0. The below is a strictly decreasing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B13A2" w14:paraId="2308B8D0" w14:textId="77777777" w:rsidTr="003B13A2">
        <w:tc>
          <w:tcPr>
            <w:tcW w:w="1558" w:type="dxa"/>
          </w:tcPr>
          <w:p w14:paraId="5B978A5A" w14:textId="0D595824" w:rsidR="003B13A2" w:rsidRDefault="003B13A2" w:rsidP="00BA6780">
            <w:r>
              <w:t>Time (sec)</w:t>
            </w:r>
          </w:p>
        </w:tc>
        <w:tc>
          <w:tcPr>
            <w:tcW w:w="1558" w:type="dxa"/>
          </w:tcPr>
          <w:p w14:paraId="5FA3862B" w14:textId="37970C5C" w:rsidR="003B13A2" w:rsidRDefault="003B13A2" w:rsidP="00BA6780">
            <w:r>
              <w:t>0</w:t>
            </w:r>
          </w:p>
        </w:tc>
        <w:tc>
          <w:tcPr>
            <w:tcW w:w="1558" w:type="dxa"/>
          </w:tcPr>
          <w:p w14:paraId="1F5F19E8" w14:textId="38C1F080" w:rsidR="003B13A2" w:rsidRDefault="003B13A2" w:rsidP="00BA6780">
            <w:r>
              <w:t>4</w:t>
            </w:r>
          </w:p>
        </w:tc>
        <w:tc>
          <w:tcPr>
            <w:tcW w:w="1558" w:type="dxa"/>
          </w:tcPr>
          <w:p w14:paraId="1E719D8B" w14:textId="0334387E" w:rsidR="003B13A2" w:rsidRDefault="003B13A2" w:rsidP="00BA6780">
            <w:r>
              <w:t>7</w:t>
            </w:r>
          </w:p>
        </w:tc>
        <w:tc>
          <w:tcPr>
            <w:tcW w:w="1559" w:type="dxa"/>
          </w:tcPr>
          <w:p w14:paraId="07B5A32F" w14:textId="7FE2D7F6" w:rsidR="003B13A2" w:rsidRDefault="003B13A2" w:rsidP="00BA6780">
            <w:r>
              <w:t>12</w:t>
            </w:r>
          </w:p>
        </w:tc>
        <w:tc>
          <w:tcPr>
            <w:tcW w:w="1559" w:type="dxa"/>
          </w:tcPr>
          <w:p w14:paraId="5E41F2B3" w14:textId="2FB519D3" w:rsidR="003B13A2" w:rsidRDefault="003B13A2" w:rsidP="00BA6780">
            <w:r>
              <w:t>16</w:t>
            </w:r>
          </w:p>
        </w:tc>
      </w:tr>
      <w:tr w:rsidR="003B13A2" w14:paraId="2FF00DC9" w14:textId="77777777" w:rsidTr="003B13A2">
        <w:tc>
          <w:tcPr>
            <w:tcW w:w="1558" w:type="dxa"/>
          </w:tcPr>
          <w:p w14:paraId="20A6B9BD" w14:textId="390BD19D" w:rsidR="003B13A2" w:rsidRDefault="003B13A2" w:rsidP="00BA6780">
            <w:r>
              <w:t>Liters/hour</w:t>
            </w:r>
          </w:p>
        </w:tc>
        <w:tc>
          <w:tcPr>
            <w:tcW w:w="1558" w:type="dxa"/>
          </w:tcPr>
          <w:p w14:paraId="373047A6" w14:textId="4B66DC38" w:rsidR="003B13A2" w:rsidRDefault="003B13A2" w:rsidP="00BA6780">
            <w:r>
              <w:t>110</w:t>
            </w:r>
          </w:p>
        </w:tc>
        <w:tc>
          <w:tcPr>
            <w:tcW w:w="1558" w:type="dxa"/>
          </w:tcPr>
          <w:p w14:paraId="523989CA" w14:textId="23FD3612" w:rsidR="003B13A2" w:rsidRDefault="003B13A2" w:rsidP="00BA6780">
            <w:r>
              <w:t>100</w:t>
            </w:r>
          </w:p>
        </w:tc>
        <w:tc>
          <w:tcPr>
            <w:tcW w:w="1558" w:type="dxa"/>
          </w:tcPr>
          <w:p w14:paraId="0467E619" w14:textId="3A7325B4" w:rsidR="003B13A2" w:rsidRDefault="003B13A2" w:rsidP="00BA6780">
            <w:r>
              <w:t>70</w:t>
            </w:r>
          </w:p>
        </w:tc>
        <w:tc>
          <w:tcPr>
            <w:tcW w:w="1559" w:type="dxa"/>
          </w:tcPr>
          <w:p w14:paraId="20F30D26" w14:textId="654789B4" w:rsidR="003B13A2" w:rsidRDefault="003B13A2" w:rsidP="00BA6780">
            <w:r>
              <w:t>44</w:t>
            </w:r>
          </w:p>
        </w:tc>
        <w:tc>
          <w:tcPr>
            <w:tcW w:w="1559" w:type="dxa"/>
          </w:tcPr>
          <w:p w14:paraId="274C29E5" w14:textId="7336A72A" w:rsidR="003B13A2" w:rsidRDefault="003B13A2" w:rsidP="00BA6780">
            <w:r>
              <w:t>32</w:t>
            </w:r>
          </w:p>
        </w:tc>
      </w:tr>
    </w:tbl>
    <w:p w14:paraId="79E4DE8A" w14:textId="5C3A4712" w:rsidR="00BA6780" w:rsidRDefault="00BA6780" w:rsidP="00BA6780"/>
    <w:p w14:paraId="42C56FF4" w14:textId="2B64CB7E" w:rsidR="00BA6780" w:rsidRDefault="00BA6780" w:rsidP="00BA6780"/>
    <w:p w14:paraId="54DF712C" w14:textId="6F0FE587" w:rsidR="00BA6780" w:rsidRDefault="00BA6780" w:rsidP="00BA6780">
      <w:r>
        <w:t>Left Riemann sum to find average</w:t>
      </w:r>
    </w:p>
    <w:p w14:paraId="4FE5570A" w14:textId="2C490329" w:rsidR="00BA6780" w:rsidRDefault="00BA6780" w:rsidP="00BA6780"/>
    <w:p w14:paraId="64C0F1B4" w14:textId="590578CE" w:rsidR="00BA6780" w:rsidRDefault="00BA6780" w:rsidP="00BA6780"/>
    <w:p w14:paraId="41F85EB0" w14:textId="70555655" w:rsidR="00BA6780" w:rsidRDefault="00BA6780" w:rsidP="00BA6780"/>
    <w:p w14:paraId="14DDF743" w14:textId="41039470" w:rsidR="00BA6780" w:rsidRDefault="00BA6780" w:rsidP="00BA6780">
      <w:r>
        <w:t>Right Riemann sum</w:t>
      </w:r>
    </w:p>
    <w:p w14:paraId="41626F5E" w14:textId="78574B74" w:rsidR="00BA6780" w:rsidRDefault="00BA6780" w:rsidP="00BA6780"/>
    <w:p w14:paraId="47F686F8" w14:textId="57A4AC3D" w:rsidR="00BA6780" w:rsidRDefault="00BA6780" w:rsidP="00BA6780"/>
    <w:p w14:paraId="63707953" w14:textId="6CEB44D5" w:rsidR="00BA6780" w:rsidRDefault="00BA6780" w:rsidP="00BA6780"/>
    <w:p w14:paraId="18BC9DDC" w14:textId="1421EB83" w:rsidR="00BA6780" w:rsidRDefault="00BA6780" w:rsidP="00BA6780">
      <w:r>
        <w:t>Trapezoidal Sum</w:t>
      </w:r>
    </w:p>
    <w:p w14:paraId="7454CA77" w14:textId="73E83B2D" w:rsidR="00BA6780" w:rsidRDefault="00BA6780" w:rsidP="00BA6780"/>
    <w:p w14:paraId="2F33289B" w14:textId="58A99481" w:rsidR="00BA6780" w:rsidRDefault="00BA6780" w:rsidP="00BA6780"/>
    <w:p w14:paraId="7CB2FCAA" w14:textId="0114EF31" w:rsidR="00BA6780" w:rsidRDefault="00BA6780" w:rsidP="00BA6780">
      <w:r>
        <w:t>What is t prime at 5.5?                                   14?</w:t>
      </w:r>
    </w:p>
    <w:p w14:paraId="1B28EB9E" w14:textId="0BE3C473" w:rsidR="00BA6780" w:rsidRDefault="00BA6780" w:rsidP="00BA6780"/>
    <w:p w14:paraId="3BF429A9" w14:textId="20EF0B3B" w:rsidR="00BA6780" w:rsidRDefault="00BA6780" w:rsidP="00BA6780"/>
    <w:p w14:paraId="0D8E9587" w14:textId="35939A9B" w:rsidR="00BA6780" w:rsidRDefault="00BA6780" w:rsidP="00BA6780">
      <w:r>
        <w:t>How many gallons are in the tank at t = 16 using the left Riemann sum?</w:t>
      </w:r>
    </w:p>
    <w:p w14:paraId="7A9EFD01" w14:textId="405D0141" w:rsidR="00BA6780" w:rsidRDefault="00BA6780" w:rsidP="00BA6780"/>
    <w:p w14:paraId="4B05F80C" w14:textId="5157703A" w:rsidR="00BA6780" w:rsidRDefault="00BA6780" w:rsidP="00BA6780">
      <w:r>
        <w:t xml:space="preserve">Do the liters/ hour equal 77 in the interval at </w:t>
      </w:r>
      <w:proofErr w:type="spellStart"/>
      <w:proofErr w:type="gramStart"/>
      <w:r>
        <w:t>anytime</w:t>
      </w:r>
      <w:proofErr w:type="spellEnd"/>
      <w:r>
        <w:t xml:space="preserve"> ?</w:t>
      </w:r>
      <w:proofErr w:type="gramEnd"/>
      <w:r>
        <w:t xml:space="preserve"> Why? Des the derivative ever equal -3 in the interval? Why?</w:t>
      </w:r>
    </w:p>
    <w:p w14:paraId="66B2BCF8" w14:textId="21FB2688" w:rsidR="00BA6780" w:rsidRDefault="00BA6780" w:rsidP="00BA6780"/>
    <w:p w14:paraId="3B01F5D7" w14:textId="5541090E" w:rsidR="003B13A2" w:rsidRDefault="003B13A2" w:rsidP="00BA6780"/>
    <w:p w14:paraId="3B0530A8" w14:textId="77777777" w:rsidR="003B13A2" w:rsidRDefault="003B13A2" w:rsidP="00BA6780"/>
    <w:p w14:paraId="48C91DA1" w14:textId="35D4F6B2" w:rsidR="00BA6780" w:rsidRDefault="00BA6780" w:rsidP="00BA6780">
      <w:pPr>
        <w:pStyle w:val="ListParagraph"/>
        <w:numPr>
          <w:ilvl w:val="0"/>
          <w:numId w:val="1"/>
        </w:numPr>
      </w:pPr>
      <w:r>
        <w:lastRenderedPageBreak/>
        <w:t>Given the velocity function</w:t>
      </w:r>
    </w:p>
    <w:p w14:paraId="26431548" w14:textId="195C4F90" w:rsidR="00BA6780" w:rsidRDefault="00BA6780" w:rsidP="00BA6780">
      <w:r>
        <w:t>V(t) = t</w:t>
      </w:r>
      <w:r w:rsidR="003B13A2">
        <w:rPr>
          <w:vertAlign w:val="superscript"/>
        </w:rPr>
        <w:t>3</w:t>
      </w:r>
      <w:r>
        <w:t xml:space="preserve"> – 3t</w:t>
      </w:r>
      <w:r w:rsidR="003B13A2">
        <w:rPr>
          <w:vertAlign w:val="superscript"/>
        </w:rPr>
        <w:t>2</w:t>
      </w:r>
      <w:r>
        <w:t xml:space="preserve"> </w:t>
      </w:r>
    </w:p>
    <w:p w14:paraId="045721F2" w14:textId="1DBDECC0" w:rsidR="00BA6780" w:rsidRDefault="00BA6780" w:rsidP="00BA6780"/>
    <w:p w14:paraId="1A303F32" w14:textId="47F5128B" w:rsidR="00BA6780" w:rsidRDefault="00BA6780" w:rsidP="00BA6780"/>
    <w:p w14:paraId="1FD52CE0" w14:textId="70646B4A" w:rsidR="00BA6780" w:rsidRDefault="00BA6780" w:rsidP="003B13A2">
      <w:pPr>
        <w:pStyle w:val="ListParagraph"/>
        <w:numPr>
          <w:ilvl w:val="0"/>
          <w:numId w:val="3"/>
        </w:numPr>
      </w:pPr>
      <w:r>
        <w:t>Is the particle speeding up or down at t = 4?     T= 10</w:t>
      </w:r>
    </w:p>
    <w:p w14:paraId="2D34B491" w14:textId="47BFE0F7" w:rsidR="00BA6780" w:rsidRDefault="00BA6780" w:rsidP="00BA6780"/>
    <w:p w14:paraId="2726357B" w14:textId="7FDE69AD" w:rsidR="00BA6780" w:rsidRDefault="00BA6780" w:rsidP="00BA6780"/>
    <w:p w14:paraId="12890251" w14:textId="2D2AA9A1" w:rsidR="00BA6780" w:rsidRDefault="00BA6780" w:rsidP="00BA6780"/>
    <w:p w14:paraId="58BA54E9" w14:textId="7F585D29" w:rsidR="00BA6780" w:rsidRDefault="00BA6780" w:rsidP="00BA6780"/>
    <w:p w14:paraId="7BFAEB05" w14:textId="0A2B26A6" w:rsidR="00BA6780" w:rsidRDefault="00BA6780" w:rsidP="00BA6780">
      <w:r>
        <w:t xml:space="preserve">      b) </w:t>
      </w:r>
      <w:r w:rsidR="003B13A2">
        <w:t xml:space="preserve">  </w:t>
      </w:r>
      <w:r>
        <w:t>What is the total distance travelled in the first 4 seconds?  6 seconds/</w:t>
      </w:r>
    </w:p>
    <w:p w14:paraId="60596A92" w14:textId="615A462B" w:rsidR="00BA6780" w:rsidRDefault="00BA6780" w:rsidP="00BA6780"/>
    <w:p w14:paraId="5F42C55F" w14:textId="1F9AC0FB" w:rsidR="00BA6780" w:rsidRDefault="00BA6780" w:rsidP="00BA6780"/>
    <w:p w14:paraId="0EEA0D24" w14:textId="4406DB25" w:rsidR="00BA6780" w:rsidRDefault="00BA6780" w:rsidP="00BA6780"/>
    <w:p w14:paraId="5611F5B4" w14:textId="3ACEBBA2" w:rsidR="00BA6780" w:rsidRDefault="00BA6780" w:rsidP="00BA6780">
      <w:r>
        <w:t xml:space="preserve">    c) </w:t>
      </w:r>
      <w:r w:rsidR="003B13A2">
        <w:t xml:space="preserve">  </w:t>
      </w:r>
      <w:r>
        <w:t>If the initial position is 4 at t= 0 what is the position at</w:t>
      </w:r>
    </w:p>
    <w:p w14:paraId="09EEB774" w14:textId="26008470" w:rsidR="00BA6780" w:rsidRDefault="00BA6780" w:rsidP="00BA6780"/>
    <w:p w14:paraId="7CE58618" w14:textId="7464FB3B" w:rsidR="00BA6780" w:rsidRDefault="00BA6780" w:rsidP="00BA6780">
      <w:r>
        <w:t>t = 4                                            t = 8</w:t>
      </w:r>
    </w:p>
    <w:p w14:paraId="6106ED9C" w14:textId="61D65828" w:rsidR="00BA6780" w:rsidRDefault="00BA6780" w:rsidP="00BA6780"/>
    <w:p w14:paraId="7700D23E" w14:textId="758E7AF3" w:rsidR="00BA6780" w:rsidRDefault="00BA6780" w:rsidP="00BA6780"/>
    <w:p w14:paraId="760FA1CD" w14:textId="50BF3A78" w:rsidR="00BA6780" w:rsidRDefault="00BA6780" w:rsidP="00BA6780"/>
    <w:p w14:paraId="5332F751" w14:textId="4AEC34AC" w:rsidR="00BA6780" w:rsidRDefault="00BA6780" w:rsidP="00BA6780">
      <w:r>
        <w:t xml:space="preserve">d) </w:t>
      </w:r>
      <w:r w:rsidR="003B13A2">
        <w:t xml:space="preserve">  </w:t>
      </w:r>
      <w:r>
        <w:t>When does the particle change direction?</w:t>
      </w:r>
    </w:p>
    <w:p w14:paraId="640CFC3F" w14:textId="6135D5FA" w:rsidR="00BA6780" w:rsidRDefault="00BA6780" w:rsidP="00BA6780"/>
    <w:p w14:paraId="695EB089" w14:textId="70A75401" w:rsidR="00BA6780" w:rsidRDefault="00BA6780" w:rsidP="00BA6780"/>
    <w:p w14:paraId="5E4E9B34" w14:textId="08A50903" w:rsidR="00BA6780" w:rsidRDefault="00BA6780" w:rsidP="00BA6780"/>
    <w:p w14:paraId="3E5779E1" w14:textId="3CEB72A6" w:rsidR="00BA6780" w:rsidRDefault="00BA6780" w:rsidP="00BA6780"/>
    <w:p w14:paraId="2F9A0FD7" w14:textId="445E7429" w:rsidR="00BA6780" w:rsidRDefault="00BA6780" w:rsidP="00BA6780"/>
    <w:p w14:paraId="769B268D" w14:textId="3922F160" w:rsidR="00BA6780" w:rsidRDefault="00BA6780" w:rsidP="00BA6780"/>
    <w:p w14:paraId="0C92B6FC" w14:textId="7382A37B" w:rsidR="00BA6780" w:rsidRDefault="00BA6780" w:rsidP="00BA6780"/>
    <w:p w14:paraId="75C69FE4" w14:textId="05651791" w:rsidR="00BA6780" w:rsidRDefault="00BA6780" w:rsidP="00BA6780"/>
    <w:p w14:paraId="1245B766" w14:textId="77777777" w:rsidR="003B13A2" w:rsidRDefault="003B13A2" w:rsidP="00BA6780"/>
    <w:p w14:paraId="34F3ADC3" w14:textId="3B05F008" w:rsidR="00BA6780" w:rsidRDefault="00BA6780" w:rsidP="00BA6780">
      <w:r>
        <w:lastRenderedPageBreak/>
        <w:t>3)Find the following</w:t>
      </w:r>
    </w:p>
    <w:p w14:paraId="5182F7D4" w14:textId="286A726F" w:rsidR="00BA6780" w:rsidRDefault="00BA6780" w:rsidP="00BA6780"/>
    <w:p w14:paraId="16B4CDD0" w14:textId="482F614E" w:rsidR="00BA6780" w:rsidRDefault="003B13A2" w:rsidP="00BA6780">
      <w:proofErr w:type="gramStart"/>
      <w:r>
        <w:t>g</w:t>
      </w:r>
      <w:r w:rsidR="00BA6780">
        <w:t>( 2</w:t>
      </w:r>
      <w:proofErr w:type="gramEnd"/>
      <w:r w:rsidR="00BA6780">
        <w:t>)      g( 4)                                   g( 6 )                                 g(10 )                              g(0)                       g(-2)</w:t>
      </w:r>
    </w:p>
    <w:p w14:paraId="6AAF53DF" w14:textId="63317CA2" w:rsidR="00BA6780" w:rsidRDefault="00BA6780" w:rsidP="00BA6780"/>
    <w:p w14:paraId="7C873EE5" w14:textId="6B84D48B" w:rsidR="00BA6780" w:rsidRDefault="00BA6780" w:rsidP="00BA6780"/>
    <w:p w14:paraId="61DAD45A" w14:textId="0E2D3E4C" w:rsidR="00BA6780" w:rsidRDefault="00BA6780" w:rsidP="00BA6780">
      <w:r>
        <w:t>Find the derivatives at the above points</w:t>
      </w:r>
    </w:p>
    <w:p w14:paraId="78BB9776" w14:textId="4FAE905D" w:rsidR="00BA6780" w:rsidRDefault="00BA6780" w:rsidP="00BA6780"/>
    <w:p w14:paraId="76E51B6B" w14:textId="4E59DDB1" w:rsidR="00BA6780" w:rsidRDefault="00BA6780" w:rsidP="00BA6780"/>
    <w:p w14:paraId="689AB906" w14:textId="12B90056" w:rsidR="00BA6780" w:rsidRDefault="00BA6780" w:rsidP="00BA6780"/>
    <w:p w14:paraId="5E4E9EF5" w14:textId="0935144B" w:rsidR="00BA6780" w:rsidRDefault="00BA6780" w:rsidP="00BA6780"/>
    <w:p w14:paraId="54583B51" w14:textId="28C77034" w:rsidR="00BA6780" w:rsidRDefault="00BA6780" w:rsidP="00BA6780">
      <w:r>
        <w:t xml:space="preserve">Find the second derivative </w:t>
      </w:r>
      <w:r w:rsidR="00FA51A8">
        <w:t>a</w:t>
      </w:r>
      <w:r>
        <w:t>t</w:t>
      </w:r>
    </w:p>
    <w:p w14:paraId="5FD58936" w14:textId="1DFDC67E" w:rsidR="00BA6780" w:rsidRDefault="00BA6780" w:rsidP="00BA6780"/>
    <w:p w14:paraId="2BB49C80" w14:textId="4AE4B457" w:rsidR="00BA6780" w:rsidRDefault="00BA6780" w:rsidP="00BA6780"/>
    <w:p w14:paraId="42E73F47" w14:textId="06283A35" w:rsidR="00BA6780" w:rsidRDefault="00FA51A8" w:rsidP="00BA6780">
      <w:r>
        <w:t xml:space="preserve">4                                        5                                        8                                     10 </w:t>
      </w:r>
    </w:p>
    <w:p w14:paraId="504DC963" w14:textId="5333B567" w:rsidR="00FA51A8" w:rsidRDefault="00FA51A8" w:rsidP="00BA6780"/>
    <w:p w14:paraId="01C3137A" w14:textId="33CEE7BE" w:rsidR="00FA51A8" w:rsidRDefault="00FA51A8" w:rsidP="00BA6780"/>
    <w:p w14:paraId="239D3540" w14:textId="61109ED5" w:rsidR="00FA51A8" w:rsidRDefault="00FA51A8" w:rsidP="00BA6780"/>
    <w:p w14:paraId="55AA2F43" w14:textId="29B911B0" w:rsidR="00FA51A8" w:rsidRDefault="00FA51A8" w:rsidP="00BA6780">
      <w:proofErr w:type="gramStart"/>
      <w:r>
        <w:t>Absolute  max</w:t>
      </w:r>
      <w:proofErr w:type="gramEnd"/>
      <w:r>
        <w:t xml:space="preserve">                                                       Absolute Min</w:t>
      </w:r>
    </w:p>
    <w:p w14:paraId="3BE85744" w14:textId="5B68ACBC" w:rsidR="00FA51A8" w:rsidRDefault="00FA51A8" w:rsidP="00BA6780"/>
    <w:p w14:paraId="59B78AC0" w14:textId="7152DB83" w:rsidR="00FA51A8" w:rsidRDefault="00FA51A8" w:rsidP="00BA6780"/>
    <w:p w14:paraId="1D275F30" w14:textId="436552E5" w:rsidR="00FA51A8" w:rsidRDefault="00FA51A8" w:rsidP="00BA6780"/>
    <w:p w14:paraId="2129FAF4" w14:textId="628D1B5C" w:rsidR="00FA51A8" w:rsidRDefault="00FA51A8" w:rsidP="00BA6780"/>
    <w:p w14:paraId="05CE0862" w14:textId="76A84F29" w:rsidR="00FA51A8" w:rsidRDefault="00FA51A8" w:rsidP="00BA6780">
      <w:r>
        <w:t>Part B – Area/ Volume</w:t>
      </w:r>
    </w:p>
    <w:p w14:paraId="0DD19832" w14:textId="5CB4D629" w:rsidR="00FA51A8" w:rsidRPr="003B13A2" w:rsidRDefault="00FA51A8" w:rsidP="00BA6780">
      <w:pPr>
        <w:rPr>
          <w:vertAlign w:val="superscript"/>
        </w:rPr>
      </w:pPr>
      <w:r>
        <w:t>Y = 2x                                                 y = x</w:t>
      </w:r>
      <w:r w:rsidR="003B13A2">
        <w:rPr>
          <w:vertAlign w:val="superscript"/>
        </w:rPr>
        <w:t>2</w:t>
      </w:r>
    </w:p>
    <w:p w14:paraId="6D80376A" w14:textId="6ADAC1FC" w:rsidR="00FA51A8" w:rsidRDefault="00FA51A8" w:rsidP="00BA6780"/>
    <w:p w14:paraId="6550D0B6" w14:textId="62AD860C" w:rsidR="00FA51A8" w:rsidRDefault="00FA51A8" w:rsidP="00BA6780"/>
    <w:p w14:paraId="35FC52DA" w14:textId="77777777" w:rsidR="003B13A2" w:rsidRDefault="003B13A2" w:rsidP="00BA6780"/>
    <w:p w14:paraId="58A91EE4" w14:textId="2088C128" w:rsidR="00FA51A8" w:rsidRDefault="00FA51A8" w:rsidP="00BA6780"/>
    <w:p w14:paraId="3966E257" w14:textId="77777777" w:rsidR="003B13A2" w:rsidRDefault="003B13A2" w:rsidP="00BA6780"/>
    <w:p w14:paraId="52A152AF" w14:textId="2DA03FC1" w:rsidR="00FA51A8" w:rsidRDefault="00FA51A8" w:rsidP="00BA6780">
      <w:r>
        <w:lastRenderedPageBreak/>
        <w:t>Area between the curves</w:t>
      </w:r>
    </w:p>
    <w:p w14:paraId="77BA9086" w14:textId="4B475479" w:rsidR="00FA51A8" w:rsidRDefault="00FA51A8" w:rsidP="00BA6780"/>
    <w:p w14:paraId="0A808019" w14:textId="7EBF0643" w:rsidR="00FA51A8" w:rsidRDefault="00FA51A8" w:rsidP="00BA6780"/>
    <w:p w14:paraId="0160279D" w14:textId="60DC5B78" w:rsidR="00FA51A8" w:rsidRDefault="00FA51A8" w:rsidP="00BA6780"/>
    <w:p w14:paraId="00ADF599" w14:textId="2CB395D9" w:rsidR="00FA51A8" w:rsidRDefault="00FA51A8" w:rsidP="00BA6780"/>
    <w:p w14:paraId="00886035" w14:textId="0ADF7CFA" w:rsidR="00FA51A8" w:rsidRDefault="00FA51A8" w:rsidP="00BA6780"/>
    <w:p w14:paraId="3ACA48FE" w14:textId="6A026329" w:rsidR="00FA51A8" w:rsidRDefault="00FA51A8" w:rsidP="00BA6780">
      <w:r>
        <w:t>Volume when region is rotated around</w:t>
      </w:r>
    </w:p>
    <w:p w14:paraId="78A313DA" w14:textId="233D995E" w:rsidR="00FA51A8" w:rsidRDefault="00FA51A8" w:rsidP="00BA6780"/>
    <w:p w14:paraId="0D3178B4" w14:textId="3DF044CB" w:rsidR="00FA51A8" w:rsidRDefault="00FA51A8" w:rsidP="00BA6780"/>
    <w:p w14:paraId="458BEA73" w14:textId="5BFF45F6" w:rsidR="00FA51A8" w:rsidRDefault="00FA51A8" w:rsidP="00BA6780">
      <w:r>
        <w:t>Y = -2                                      y = 10                                  x axis                                      x = 10</w:t>
      </w:r>
    </w:p>
    <w:sectPr w:rsidR="00FA5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542B2"/>
    <w:multiLevelType w:val="hybridMultilevel"/>
    <w:tmpl w:val="10AA8984"/>
    <w:lvl w:ilvl="0" w:tplc="6D049D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43D22"/>
    <w:multiLevelType w:val="hybridMultilevel"/>
    <w:tmpl w:val="3D4A96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71B66"/>
    <w:multiLevelType w:val="hybridMultilevel"/>
    <w:tmpl w:val="42563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0"/>
    <w:rsid w:val="00096085"/>
    <w:rsid w:val="003B13A2"/>
    <w:rsid w:val="00BA6780"/>
    <w:rsid w:val="00FA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17CE"/>
  <w15:chartTrackingRefBased/>
  <w15:docId w15:val="{4744216E-9650-43DB-8F00-16BDA9E3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780"/>
    <w:pPr>
      <w:ind w:left="720"/>
      <w:contextualSpacing/>
    </w:pPr>
  </w:style>
  <w:style w:type="table" w:styleId="TableGrid">
    <w:name w:val="Table Grid"/>
    <w:basedOn w:val="TableNormal"/>
    <w:uiPriority w:val="39"/>
    <w:rsid w:val="003B1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2AA1B7C2E1E4D9C9BD5A2B9DC7909" ma:contentTypeVersion="13" ma:contentTypeDescription="Create a new document." ma:contentTypeScope="" ma:versionID="f6329c3f6d32a175147ed940efd25047">
  <xsd:schema xmlns:xsd="http://www.w3.org/2001/XMLSchema" xmlns:xs="http://www.w3.org/2001/XMLSchema" xmlns:p="http://schemas.microsoft.com/office/2006/metadata/properties" xmlns:ns3="730fcaf0-9abc-4bcf-ad2b-e0022edd9851" xmlns:ns4="4b5bb067-b1d0-43d6-a200-57b6dcb52e08" targetNamespace="http://schemas.microsoft.com/office/2006/metadata/properties" ma:root="true" ma:fieldsID="1f07e86592a37192049c20dd04e021aa" ns3:_="" ns4:_="">
    <xsd:import namespace="730fcaf0-9abc-4bcf-ad2b-e0022edd9851"/>
    <xsd:import namespace="4b5bb067-b1d0-43d6-a200-57b6dcb52e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fcaf0-9abc-4bcf-ad2b-e0022edd98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bb067-b1d0-43d6-a200-57b6dcb52e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33FA60-A7E9-40BA-953E-06CA1701B9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270D41-405C-4E26-9173-B2BF2E6F8E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465C57-825C-4379-882B-D9C097B57C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0fcaf0-9abc-4bcf-ad2b-e0022edd9851"/>
    <ds:schemaRef ds:uri="4b5bb067-b1d0-43d6-a200-57b6dcb52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Chisholm, Donald W (MHS)</dc:creator>
  <cp:keywords/>
  <dc:description/>
  <cp:lastModifiedBy>Andrew Martin</cp:lastModifiedBy>
  <cp:revision>2</cp:revision>
  <dcterms:created xsi:type="dcterms:W3CDTF">2021-01-03T13:57:00Z</dcterms:created>
  <dcterms:modified xsi:type="dcterms:W3CDTF">2021-01-05T16:17:00Z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0x0101004952AA1B7C2E1E4D9C9BD5A2B9DC7909</vt:lpwstr>
  </property>
</Properties>
</file>