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D45C" w14:textId="3350D352" w:rsidR="003F1F10" w:rsidRDefault="003F1F10" w:rsidP="003F1F10">
      <w:pPr>
        <w:pStyle w:val="ListParagraph"/>
        <w:numPr>
          <w:ilvl w:val="0"/>
          <w:numId w:val="1"/>
        </w:numPr>
      </w:pPr>
      <w:r>
        <w:t>Rise of the internet</w:t>
      </w:r>
    </w:p>
    <w:p w14:paraId="51FB037B" w14:textId="51D7CB21" w:rsidR="003F1F10" w:rsidRPr="003F1F10" w:rsidRDefault="003F1F10" w:rsidP="001547FA">
      <w:pPr>
        <w:numPr>
          <w:ilvl w:val="1"/>
          <w:numId w:val="1"/>
        </w:numPr>
      </w:pPr>
      <w:r w:rsidRPr="003F1F10">
        <w:t>In the late 1950s, researchers around the world worked</w:t>
      </w:r>
      <w:r w:rsidR="001547FA">
        <w:t xml:space="preserve"> computers similar to the one in the picture. These were </w:t>
      </w:r>
      <w:r w:rsidRPr="003F1F10">
        <w:t xml:space="preserve">room-sized computers </w:t>
      </w:r>
      <w:r w:rsidR="001547FA">
        <w:t>and</w:t>
      </w:r>
      <w:r w:rsidRPr="003F1F10">
        <w:t xml:space="preserve"> were unable to communicate with each other</w:t>
      </w:r>
    </w:p>
    <w:p w14:paraId="20C51715" w14:textId="77777777" w:rsidR="003F1F10" w:rsidRPr="003F1F10" w:rsidRDefault="003F1F10" w:rsidP="003F1F10">
      <w:pPr>
        <w:numPr>
          <w:ilvl w:val="2"/>
          <w:numId w:val="1"/>
        </w:numPr>
      </w:pPr>
      <w:r w:rsidRPr="003F1F10">
        <w:t>Researchers got the idea to connect their computers so that multiple computers and research teams can work together</w:t>
      </w:r>
    </w:p>
    <w:p w14:paraId="441338C0" w14:textId="77777777" w:rsidR="003F1F10" w:rsidRPr="003F1F10" w:rsidRDefault="003F1F10" w:rsidP="003F1F10">
      <w:pPr>
        <w:numPr>
          <w:ilvl w:val="1"/>
          <w:numId w:val="1"/>
        </w:numPr>
      </w:pPr>
      <w:r w:rsidRPr="003F1F10">
        <w:t>Throughout the late fifties and early sixties, research computers were connected to form ARPANET, the first web of computers</w:t>
      </w:r>
    </w:p>
    <w:p w14:paraId="3074F977" w14:textId="4D8A64AD" w:rsidR="003F1F10" w:rsidRDefault="003F1F10" w:rsidP="003F1F10">
      <w:pPr>
        <w:numPr>
          <w:ilvl w:val="1"/>
          <w:numId w:val="1"/>
        </w:numPr>
      </w:pPr>
      <w:r w:rsidRPr="003F1F10">
        <w:t>The internet hit the commercial market in the nineties, and since then, over half the world’s population has become connected to the internet ("Internet and Globalization.“)</w:t>
      </w:r>
    </w:p>
    <w:p w14:paraId="51452D91" w14:textId="62550938" w:rsidR="003F1F10" w:rsidRDefault="00346AE6" w:rsidP="00346AE6">
      <w:pPr>
        <w:numPr>
          <w:ilvl w:val="0"/>
          <w:numId w:val="1"/>
        </w:numPr>
      </w:pPr>
      <w:r>
        <w:t>Possible Issues</w:t>
      </w:r>
    </w:p>
    <w:p w14:paraId="734F9EAE" w14:textId="54F4CCA7" w:rsidR="00346AE6" w:rsidRDefault="00346AE6" w:rsidP="00346AE6">
      <w:pPr>
        <w:numPr>
          <w:ilvl w:val="1"/>
          <w:numId w:val="1"/>
        </w:numPr>
      </w:pPr>
      <w:r>
        <w:t xml:space="preserve">Because so many people are connected to the internet, </w:t>
      </w:r>
      <w:r w:rsidR="003F2119">
        <w:t>there are people that want to use it for malicious purposes</w:t>
      </w:r>
    </w:p>
    <w:p w14:paraId="4E5C1109" w14:textId="289CADDF" w:rsidR="003F2119" w:rsidRDefault="003F2119" w:rsidP="003F2119">
      <w:pPr>
        <w:numPr>
          <w:ilvl w:val="2"/>
          <w:numId w:val="1"/>
        </w:numPr>
      </w:pPr>
      <w:r>
        <w:t>Hackers try to steal data and financial information</w:t>
      </w:r>
    </w:p>
    <w:p w14:paraId="1DC7147D" w14:textId="4CC728AA" w:rsidR="003F2119" w:rsidRDefault="007930DC" w:rsidP="003F2119">
      <w:pPr>
        <w:numPr>
          <w:ilvl w:val="2"/>
          <w:numId w:val="1"/>
        </w:numPr>
      </w:pPr>
      <w:r>
        <w:t>People use the internet to purchase illegal goods/services</w:t>
      </w:r>
    </w:p>
    <w:p w14:paraId="0F6FE0EC" w14:textId="5A535088" w:rsidR="007930DC" w:rsidRDefault="007930DC" w:rsidP="003F2119">
      <w:pPr>
        <w:numPr>
          <w:ilvl w:val="2"/>
          <w:numId w:val="1"/>
        </w:numPr>
      </w:pPr>
      <w:r>
        <w:t>Internet vandalism, editing the contents of a webpage without permission from the owner</w:t>
      </w:r>
    </w:p>
    <w:p w14:paraId="61A0A26F" w14:textId="3C5D212B" w:rsidR="003F1F10" w:rsidRDefault="00346AE6" w:rsidP="00346AE6">
      <w:pPr>
        <w:numPr>
          <w:ilvl w:val="0"/>
          <w:numId w:val="1"/>
        </w:numPr>
      </w:pPr>
      <w:r>
        <w:t>Social Problems</w:t>
      </w:r>
    </w:p>
    <w:p w14:paraId="5BCE404B" w14:textId="51CB1A50" w:rsidR="00771C3B" w:rsidRDefault="00771C3B" w:rsidP="00771C3B">
      <w:pPr>
        <w:numPr>
          <w:ilvl w:val="1"/>
          <w:numId w:val="1"/>
        </w:numPr>
      </w:pPr>
      <w:r>
        <w:t>People give up their privacy to access digital services</w:t>
      </w:r>
    </w:p>
    <w:p w14:paraId="77BD5736" w14:textId="75498062" w:rsidR="00E10EE8" w:rsidRDefault="00E10EE8" w:rsidP="00E10EE8">
      <w:pPr>
        <w:numPr>
          <w:ilvl w:val="2"/>
          <w:numId w:val="1"/>
        </w:numPr>
      </w:pPr>
      <w:r>
        <w:t xml:space="preserve">Many people are against big tech companies holding user data, but feel forced to use the services offered </w:t>
      </w:r>
      <w:r w:rsidR="00EA7800">
        <w:t>to</w:t>
      </w:r>
      <w:r>
        <w:t xml:space="preserve"> stay productive</w:t>
      </w:r>
    </w:p>
    <w:p w14:paraId="1E8BB5EF" w14:textId="0035A444" w:rsidR="00771C3B" w:rsidRDefault="00771C3B" w:rsidP="00771C3B">
      <w:pPr>
        <w:numPr>
          <w:ilvl w:val="1"/>
          <w:numId w:val="1"/>
        </w:numPr>
      </w:pPr>
      <w:r>
        <w:t>Decreased wait times</w:t>
      </w:r>
    </w:p>
    <w:p w14:paraId="24EB739C" w14:textId="7D38D950" w:rsidR="00771C3B" w:rsidRDefault="00771C3B" w:rsidP="00771C3B">
      <w:pPr>
        <w:numPr>
          <w:ilvl w:val="2"/>
          <w:numId w:val="1"/>
        </w:numPr>
      </w:pPr>
      <w:r>
        <w:t>This leads to lower patience and ability for delayed gratification</w:t>
      </w:r>
    </w:p>
    <w:p w14:paraId="08F5D138" w14:textId="0D4B21CD" w:rsidR="00771C3B" w:rsidRDefault="00771C3B" w:rsidP="00771C3B">
      <w:pPr>
        <w:numPr>
          <w:ilvl w:val="2"/>
          <w:numId w:val="1"/>
        </w:numPr>
      </w:pPr>
      <w:r>
        <w:t xml:space="preserve">People are now more likely to give up on longer or harder tasks if </w:t>
      </w:r>
      <w:r w:rsidR="00EA7800">
        <w:t>they don’t</w:t>
      </w:r>
      <w:r>
        <w:t xml:space="preserve"> immediately provide positive feedback</w:t>
      </w:r>
    </w:p>
    <w:p w14:paraId="103669CC" w14:textId="1FCF1A9A" w:rsidR="003F1F10" w:rsidRDefault="00346AE6" w:rsidP="00346AE6">
      <w:pPr>
        <w:numPr>
          <w:ilvl w:val="0"/>
          <w:numId w:val="1"/>
        </w:numPr>
      </w:pPr>
      <w:r>
        <w:t>Political Ramifications</w:t>
      </w:r>
    </w:p>
    <w:p w14:paraId="673C481B" w14:textId="6DE1FA23" w:rsidR="00EA7800" w:rsidRDefault="00EA7800" w:rsidP="00EA7800">
      <w:pPr>
        <w:numPr>
          <w:ilvl w:val="1"/>
          <w:numId w:val="1"/>
        </w:numPr>
      </w:pPr>
      <w:r>
        <w:t>Election meddling</w:t>
      </w:r>
    </w:p>
    <w:p w14:paraId="46B2FAE1" w14:textId="2C5ECD9A" w:rsidR="00EA7800" w:rsidRDefault="000F767D" w:rsidP="000F767D">
      <w:pPr>
        <w:numPr>
          <w:ilvl w:val="2"/>
          <w:numId w:val="1"/>
        </w:numPr>
      </w:pPr>
      <w:r>
        <w:t>Countries try to sway elections to either elect a favorable candidate or a puppet leader</w:t>
      </w:r>
    </w:p>
    <w:p w14:paraId="4C0245D1" w14:textId="7F7FBE30" w:rsidR="000F767D" w:rsidRDefault="000F767D" w:rsidP="000F767D">
      <w:pPr>
        <w:numPr>
          <w:ilvl w:val="2"/>
          <w:numId w:val="1"/>
        </w:numPr>
      </w:pPr>
      <w:r>
        <w:t xml:space="preserve">Recent US election cycles have shown attempts to sway results </w:t>
      </w:r>
      <w:r>
        <w:t>by Russia and China</w:t>
      </w:r>
    </w:p>
    <w:p w14:paraId="62B04487" w14:textId="583532E2" w:rsidR="00C44B39" w:rsidRDefault="00C44B39" w:rsidP="00C44B39">
      <w:pPr>
        <w:numPr>
          <w:ilvl w:val="1"/>
          <w:numId w:val="1"/>
        </w:numPr>
      </w:pPr>
      <w:r>
        <w:t>Censorship</w:t>
      </w:r>
    </w:p>
    <w:p w14:paraId="0BEDE6AA" w14:textId="653E6C40" w:rsidR="00C44B39" w:rsidRDefault="00C44B39" w:rsidP="00C44B39">
      <w:pPr>
        <w:numPr>
          <w:ilvl w:val="2"/>
          <w:numId w:val="1"/>
        </w:numPr>
      </w:pPr>
      <w:r>
        <w:lastRenderedPageBreak/>
        <w:t>Some countries censor information to stay in control and quell uprisings</w:t>
      </w:r>
    </w:p>
    <w:p w14:paraId="26CBC30B" w14:textId="5A09FAD7" w:rsidR="00C44B39" w:rsidRDefault="00C44B39" w:rsidP="00C44B39">
      <w:pPr>
        <w:numPr>
          <w:ilvl w:val="2"/>
          <w:numId w:val="1"/>
        </w:numPr>
      </w:pPr>
      <w:r>
        <w:t>China has the biggest internet censorship campaign, known as the great firewall of China.</w:t>
      </w:r>
    </w:p>
    <w:p w14:paraId="4BE8F5B4" w14:textId="06C95328" w:rsidR="0026556C" w:rsidRDefault="0026556C" w:rsidP="0026556C">
      <w:pPr>
        <w:numPr>
          <w:ilvl w:val="3"/>
          <w:numId w:val="1"/>
        </w:numPr>
      </w:pPr>
      <w:r>
        <w:t>This is essentially an alternate version of the internet that the Chinese Communist Party can have full control over</w:t>
      </w:r>
    </w:p>
    <w:p w14:paraId="7C927C1C" w14:textId="7BC7A9D4" w:rsidR="003F1F10" w:rsidRDefault="00346AE6" w:rsidP="00346AE6">
      <w:pPr>
        <w:numPr>
          <w:ilvl w:val="0"/>
          <w:numId w:val="1"/>
        </w:numPr>
      </w:pPr>
      <w:r>
        <w:t>Emotional Effects</w:t>
      </w:r>
    </w:p>
    <w:p w14:paraId="35CB35E8" w14:textId="1901E2B9" w:rsidR="00EA7800" w:rsidRDefault="00441417" w:rsidP="00EA7800">
      <w:pPr>
        <w:numPr>
          <w:ilvl w:val="1"/>
          <w:numId w:val="1"/>
        </w:numPr>
      </w:pPr>
      <w:r>
        <w:t>Social Media</w:t>
      </w:r>
    </w:p>
    <w:p w14:paraId="78638DB9" w14:textId="74A5D13F" w:rsidR="00441417" w:rsidRDefault="00441417" w:rsidP="00441417">
      <w:pPr>
        <w:numPr>
          <w:ilvl w:val="2"/>
          <w:numId w:val="1"/>
        </w:numPr>
      </w:pPr>
      <w:r>
        <w:t>Many people compare themselves to an ideal that they cannot achieve</w:t>
      </w:r>
    </w:p>
    <w:p w14:paraId="18594DE8" w14:textId="1A02EABC" w:rsidR="00441417" w:rsidRDefault="00441417" w:rsidP="00441417">
      <w:pPr>
        <w:numPr>
          <w:ilvl w:val="2"/>
          <w:numId w:val="1"/>
        </w:numPr>
      </w:pPr>
      <w:r>
        <w:t>People’s social media pages are crafted to show only their strengths with none of their flaws</w:t>
      </w:r>
    </w:p>
    <w:p w14:paraId="7CF3EE48" w14:textId="4A632021" w:rsidR="00441417" w:rsidRDefault="00441417" w:rsidP="00441417">
      <w:pPr>
        <w:numPr>
          <w:ilvl w:val="3"/>
          <w:numId w:val="1"/>
        </w:numPr>
      </w:pPr>
      <w:r>
        <w:t>When people compare themselves to other’s social media pages, they are comparing themselves to an unrealistic standard</w:t>
      </w:r>
    </w:p>
    <w:p w14:paraId="57D47019" w14:textId="625AF3C2" w:rsidR="00441417" w:rsidRDefault="00441417" w:rsidP="00441417">
      <w:pPr>
        <w:numPr>
          <w:ilvl w:val="1"/>
          <w:numId w:val="1"/>
        </w:numPr>
      </w:pPr>
      <w:r>
        <w:t>Online Learning</w:t>
      </w:r>
    </w:p>
    <w:p w14:paraId="564631F7" w14:textId="75ED39C3" w:rsidR="00441417" w:rsidRDefault="00441417" w:rsidP="00441417">
      <w:pPr>
        <w:numPr>
          <w:ilvl w:val="2"/>
          <w:numId w:val="1"/>
        </w:numPr>
      </w:pPr>
      <w:r>
        <w:t>With online learning suddenly becoming a major part of how we learn, it brings with it some difficulties that can usually be avoided in a classroom setting</w:t>
      </w:r>
    </w:p>
    <w:p w14:paraId="28CDD4B8" w14:textId="5D990011" w:rsidR="00441417" w:rsidRDefault="00441417" w:rsidP="00441417">
      <w:pPr>
        <w:numPr>
          <w:ilvl w:val="3"/>
          <w:numId w:val="1"/>
        </w:numPr>
      </w:pPr>
      <w:r>
        <w:t>It is a lot harder for teachers to give individual attention to all students, which may lead to worse grades</w:t>
      </w:r>
    </w:p>
    <w:p w14:paraId="51A48449" w14:textId="440443AC" w:rsidR="00441417" w:rsidRDefault="00441417" w:rsidP="00441417">
      <w:pPr>
        <w:numPr>
          <w:ilvl w:val="4"/>
          <w:numId w:val="1"/>
        </w:numPr>
      </w:pPr>
      <w:r>
        <w:t>These lower grades then start a feedback loop of lower grades and lower motivation</w:t>
      </w:r>
    </w:p>
    <w:p w14:paraId="56C9A45C" w14:textId="3E816EEF" w:rsidR="00CC4AE4" w:rsidRDefault="00EA7800" w:rsidP="00501BBC">
      <w:pPr>
        <w:numPr>
          <w:ilvl w:val="0"/>
          <w:numId w:val="1"/>
        </w:numPr>
      </w:pPr>
      <w:r>
        <w:t>How can you help</w:t>
      </w:r>
    </w:p>
    <w:p w14:paraId="06898C96" w14:textId="1B63C2BD" w:rsidR="00501BBC" w:rsidRDefault="00501BBC" w:rsidP="00501BBC">
      <w:pPr>
        <w:numPr>
          <w:ilvl w:val="1"/>
          <w:numId w:val="1"/>
        </w:numPr>
      </w:pPr>
      <w:r>
        <w:t>Protect your privacy online</w:t>
      </w:r>
    </w:p>
    <w:p w14:paraId="5D3295F0" w14:textId="50A2D226" w:rsidR="00501BBC" w:rsidRDefault="00501BBC" w:rsidP="00501BBC">
      <w:pPr>
        <w:numPr>
          <w:ilvl w:val="2"/>
          <w:numId w:val="1"/>
        </w:numPr>
      </w:pPr>
      <w:r>
        <w:t>Use an adblocker to prevent online tracking by advertisement companies</w:t>
      </w:r>
    </w:p>
    <w:p w14:paraId="1164D772" w14:textId="5C9DDE70" w:rsidR="00501BBC" w:rsidRDefault="00501BBC" w:rsidP="00501BBC">
      <w:pPr>
        <w:numPr>
          <w:ilvl w:val="3"/>
          <w:numId w:val="1"/>
        </w:numPr>
      </w:pPr>
      <w:r>
        <w:t>In some cases, these companies will even be able to see exactly how you navigate a page</w:t>
      </w:r>
    </w:p>
    <w:p w14:paraId="2F6B4DFF" w14:textId="6FF8767F" w:rsidR="00501BBC" w:rsidRDefault="00501BBC" w:rsidP="00501BBC">
      <w:pPr>
        <w:numPr>
          <w:ilvl w:val="2"/>
          <w:numId w:val="1"/>
        </w:numPr>
      </w:pPr>
      <w:r>
        <w:t>Occasionally clean your cookies on your browser</w:t>
      </w:r>
    </w:p>
    <w:p w14:paraId="29E6C6F2" w14:textId="44C49D10" w:rsidR="00501BBC" w:rsidRDefault="00501BBC" w:rsidP="00501BBC">
      <w:pPr>
        <w:numPr>
          <w:ilvl w:val="3"/>
          <w:numId w:val="1"/>
        </w:numPr>
      </w:pPr>
      <w:r>
        <w:t>These are small text files that websites use to store information</w:t>
      </w:r>
    </w:p>
    <w:p w14:paraId="45CA4F52" w14:textId="08869729" w:rsidR="00501BBC" w:rsidRDefault="00501BBC" w:rsidP="00501BBC">
      <w:pPr>
        <w:numPr>
          <w:ilvl w:val="4"/>
          <w:numId w:val="1"/>
        </w:numPr>
      </w:pPr>
      <w:r>
        <w:t>Some cookies are fine, and simply store login info for later use, but others are used to store personal information such as browsing history and habits</w:t>
      </w:r>
    </w:p>
    <w:p w14:paraId="067C4AC7" w14:textId="6B29D29B" w:rsidR="00501BBC" w:rsidRDefault="00501BBC" w:rsidP="00501BBC">
      <w:pPr>
        <w:numPr>
          <w:ilvl w:val="1"/>
          <w:numId w:val="1"/>
        </w:numPr>
      </w:pPr>
      <w:r>
        <w:t>Be aware of issues such as Election meddling and censorship and be able to identify them</w:t>
      </w:r>
    </w:p>
    <w:p w14:paraId="0E2D863C" w14:textId="49ECEB46" w:rsidR="003B7EAA" w:rsidRDefault="003B7EAA" w:rsidP="003B7EAA">
      <w:pPr>
        <w:numPr>
          <w:ilvl w:val="2"/>
          <w:numId w:val="1"/>
        </w:numPr>
      </w:pPr>
      <w:r>
        <w:t>Censorship is the easiest to identify, as it is usually characterized by not being able to visit a page or not being able to see information online</w:t>
      </w:r>
    </w:p>
    <w:p w14:paraId="210ABA8B" w14:textId="30432E06" w:rsidR="003B7EAA" w:rsidRDefault="003B7EAA" w:rsidP="003B7EAA">
      <w:pPr>
        <w:numPr>
          <w:ilvl w:val="1"/>
          <w:numId w:val="1"/>
        </w:numPr>
      </w:pPr>
      <w:r>
        <w:lastRenderedPageBreak/>
        <w:t>Manage your social media habits</w:t>
      </w:r>
    </w:p>
    <w:p w14:paraId="1C4963BD" w14:textId="17120DCB" w:rsidR="003B7EAA" w:rsidRDefault="003B7EAA" w:rsidP="003B7EAA">
      <w:pPr>
        <w:numPr>
          <w:ilvl w:val="2"/>
          <w:numId w:val="1"/>
        </w:numPr>
      </w:pPr>
      <w:r>
        <w:t>If you find yourself regularly comparing yourself to other’s social media profiles, it might be time for a break</w:t>
      </w:r>
    </w:p>
    <w:sectPr w:rsidR="003B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7018"/>
    <w:multiLevelType w:val="hybridMultilevel"/>
    <w:tmpl w:val="19809E1C"/>
    <w:lvl w:ilvl="0" w:tplc="87B23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2A0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A94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020C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0FBC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D89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B06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38B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2E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10"/>
    <w:rsid w:val="000F767D"/>
    <w:rsid w:val="001547FA"/>
    <w:rsid w:val="0026556C"/>
    <w:rsid w:val="00346AE6"/>
    <w:rsid w:val="003B7EAA"/>
    <w:rsid w:val="003F1F10"/>
    <w:rsid w:val="003F2119"/>
    <w:rsid w:val="00441417"/>
    <w:rsid w:val="00501BBC"/>
    <w:rsid w:val="00771C3B"/>
    <w:rsid w:val="007930DC"/>
    <w:rsid w:val="00C44B39"/>
    <w:rsid w:val="00CC4AE4"/>
    <w:rsid w:val="00E10EE8"/>
    <w:rsid w:val="00EA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0DF5"/>
  <w15:chartTrackingRefBased/>
  <w15:docId w15:val="{6E627F34-CBC3-4025-8045-56D0113B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0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11</cp:revision>
  <dcterms:created xsi:type="dcterms:W3CDTF">2021-02-18T02:52:00Z</dcterms:created>
  <dcterms:modified xsi:type="dcterms:W3CDTF">2021-02-18T05:36:00Z</dcterms:modified>
</cp:coreProperties>
</file>