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242E5" w14:textId="77777777" w:rsidR="006E6AB1" w:rsidRDefault="006E6AB1" w:rsidP="006E6AB1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4332D" wp14:editId="0D4C208A">
                <wp:simplePos x="0" y="0"/>
                <wp:positionH relativeFrom="column">
                  <wp:posOffset>1397586</wp:posOffset>
                </wp:positionH>
                <wp:positionV relativeFrom="paragraph">
                  <wp:posOffset>2825067</wp:posOffset>
                </wp:positionV>
                <wp:extent cx="1476570" cy="1716405"/>
                <wp:effectExtent l="0" t="0" r="28575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570" cy="171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4AA5B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222.45pt" to="226.3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903C8" wp14:editId="6F62EB97">
                <wp:simplePos x="0" y="0"/>
                <wp:positionH relativeFrom="column">
                  <wp:posOffset>1610751</wp:posOffset>
                </wp:positionH>
                <wp:positionV relativeFrom="paragraph">
                  <wp:posOffset>992407</wp:posOffset>
                </wp:positionV>
                <wp:extent cx="1266093" cy="1849901"/>
                <wp:effectExtent l="0" t="0" r="29845" b="171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093" cy="1849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9D0DA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78.15pt" to="226.55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4FB30" wp14:editId="115539AE">
                <wp:simplePos x="0" y="0"/>
                <wp:positionH relativeFrom="column">
                  <wp:posOffset>4937760</wp:posOffset>
                </wp:positionH>
                <wp:positionV relativeFrom="paragraph">
                  <wp:posOffset>2841526</wp:posOffset>
                </wp:positionV>
                <wp:extent cx="1476570" cy="1716405"/>
                <wp:effectExtent l="0" t="0" r="2857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570" cy="171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95033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223.75pt" to="505.05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8881" wp14:editId="498B6A7F">
                <wp:simplePos x="0" y="0"/>
                <wp:positionH relativeFrom="column">
                  <wp:posOffset>5148775</wp:posOffset>
                </wp:positionH>
                <wp:positionV relativeFrom="paragraph">
                  <wp:posOffset>977705</wp:posOffset>
                </wp:positionV>
                <wp:extent cx="1266093" cy="1849901"/>
                <wp:effectExtent l="0" t="0" r="29845" b="171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093" cy="1849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46BA5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pt,77pt" to="505.1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1555E" wp14:editId="70B4B8B5">
                <wp:simplePos x="0" y="0"/>
                <wp:positionH relativeFrom="column">
                  <wp:posOffset>133252</wp:posOffset>
                </wp:positionH>
                <wp:positionV relativeFrom="paragraph">
                  <wp:posOffset>2820328</wp:posOffset>
                </wp:positionV>
                <wp:extent cx="7420707" cy="21102"/>
                <wp:effectExtent l="0" t="0" r="2794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0707" cy="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6F15D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22.05pt" to="594.8pt,2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EF57B" wp14:editId="1EBC6819">
                <wp:simplePos x="0" y="0"/>
                <wp:positionH relativeFrom="column">
                  <wp:posOffset>7631381</wp:posOffset>
                </wp:positionH>
                <wp:positionV relativeFrom="paragraph">
                  <wp:posOffset>2229534</wp:posOffset>
                </wp:positionV>
                <wp:extent cx="1631852" cy="1223889"/>
                <wp:effectExtent l="0" t="0" r="2603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852" cy="1223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7027C" w14:textId="77777777" w:rsidR="006E6AB1" w:rsidRDefault="006E6AB1" w:rsidP="006E6AB1">
                            <w:r>
                              <w:t>Effect:</w:t>
                            </w:r>
                          </w:p>
                          <w:p w14:paraId="4A36FF3A" w14:textId="7C22D06C" w:rsidR="006E6AB1" w:rsidRDefault="00390D71" w:rsidP="006E6AB1">
                            <w:r>
                              <w:t>California is prone to forest fires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1EF5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0.9pt;margin-top:175.55pt;width:128.5pt;height:9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" fillcolor="white [3201]" strokeweight=".5pt">
                <v:textbox>
                  <w:txbxContent>
                    <w:p w14:paraId="0747027C" w14:textId="77777777" w:rsidR="006E6AB1" w:rsidRDefault="006E6AB1" w:rsidP="006E6AB1">
                      <w:r>
                        <w:t>Effect:</w:t>
                      </w:r>
                    </w:p>
                    <w:p w14:paraId="4A36FF3A" w14:textId="7C22D06C" w:rsidR="006E6AB1" w:rsidRDefault="00390D71" w:rsidP="006E6AB1">
                      <w:r>
                        <w:t>California is prone to forest fires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 fishbone diagram is used by many businesses and organizations to determine the factors that caused an event.  </w:t>
      </w:r>
    </w:p>
    <w:p w14:paraId="0E8D2F4D" w14:textId="77777777" w:rsidR="006E6AB1" w:rsidRDefault="006E6AB1" w:rsidP="006E6AB1">
      <w:pPr>
        <w:spacing w:after="0" w:line="240" w:lineRule="auto"/>
        <w:contextualSpacing/>
        <w:rPr>
          <w:b/>
        </w:rPr>
      </w:pPr>
      <w:r w:rsidRPr="0075036D">
        <w:rPr>
          <w:b/>
          <w:u w:val="single"/>
        </w:rPr>
        <w:t>Using your imagination</w:t>
      </w:r>
      <w:r w:rsidRPr="0075036D">
        <w:rPr>
          <w:b/>
        </w:rPr>
        <w:t xml:space="preserve">, fill in the fishbone diagram below.  </w:t>
      </w:r>
      <w:r>
        <w:rPr>
          <w:b/>
        </w:rPr>
        <w:t xml:space="preserve">Please add lines if you need to. </w:t>
      </w:r>
      <w:r w:rsidRPr="0075036D">
        <w:rPr>
          <w:b/>
        </w:rPr>
        <w:t xml:space="preserve"> </w:t>
      </w:r>
      <w:r>
        <w:rPr>
          <w:b/>
        </w:rPr>
        <w:t xml:space="preserve">*Warning!  Don’t become too silly or unreasonable. * </w:t>
      </w:r>
    </w:p>
    <w:p w14:paraId="6833FEB9" w14:textId="59BC60D5" w:rsidR="009859CF" w:rsidRPr="006E6AB1" w:rsidRDefault="0064087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58D45" wp14:editId="1FFE50C0">
                <wp:simplePos x="0" y="0"/>
                <wp:positionH relativeFrom="margin">
                  <wp:posOffset>3878669</wp:posOffset>
                </wp:positionH>
                <wp:positionV relativeFrom="paragraph">
                  <wp:posOffset>3505775</wp:posOffset>
                </wp:positionV>
                <wp:extent cx="2545080" cy="650801"/>
                <wp:effectExtent l="19050" t="38100" r="45720" b="546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650801"/>
                        </a:xfrm>
                        <a:custGeom>
                          <a:avLst/>
                          <a:gdLst>
                            <a:gd name="connsiteX0" fmla="*/ 0 w 2545080"/>
                            <a:gd name="connsiteY0" fmla="*/ 0 h 650801"/>
                            <a:gd name="connsiteX1" fmla="*/ 559918 w 2545080"/>
                            <a:gd name="connsiteY1" fmla="*/ 0 h 650801"/>
                            <a:gd name="connsiteX2" fmla="*/ 1094384 w 2545080"/>
                            <a:gd name="connsiteY2" fmla="*/ 0 h 650801"/>
                            <a:gd name="connsiteX3" fmla="*/ 1628851 w 2545080"/>
                            <a:gd name="connsiteY3" fmla="*/ 0 h 650801"/>
                            <a:gd name="connsiteX4" fmla="*/ 2061515 w 2545080"/>
                            <a:gd name="connsiteY4" fmla="*/ 0 h 650801"/>
                            <a:gd name="connsiteX5" fmla="*/ 2545080 w 2545080"/>
                            <a:gd name="connsiteY5" fmla="*/ 0 h 650801"/>
                            <a:gd name="connsiteX6" fmla="*/ 2545080 w 2545080"/>
                            <a:gd name="connsiteY6" fmla="*/ 331909 h 650801"/>
                            <a:gd name="connsiteX7" fmla="*/ 2545080 w 2545080"/>
                            <a:gd name="connsiteY7" fmla="*/ 650801 h 650801"/>
                            <a:gd name="connsiteX8" fmla="*/ 2036064 w 2545080"/>
                            <a:gd name="connsiteY8" fmla="*/ 650801 h 650801"/>
                            <a:gd name="connsiteX9" fmla="*/ 1603400 w 2545080"/>
                            <a:gd name="connsiteY9" fmla="*/ 650801 h 650801"/>
                            <a:gd name="connsiteX10" fmla="*/ 1170737 w 2545080"/>
                            <a:gd name="connsiteY10" fmla="*/ 650801 h 650801"/>
                            <a:gd name="connsiteX11" fmla="*/ 636270 w 2545080"/>
                            <a:gd name="connsiteY11" fmla="*/ 650801 h 650801"/>
                            <a:gd name="connsiteX12" fmla="*/ 0 w 2545080"/>
                            <a:gd name="connsiteY12" fmla="*/ 650801 h 650801"/>
                            <a:gd name="connsiteX13" fmla="*/ 0 w 2545080"/>
                            <a:gd name="connsiteY13" fmla="*/ 312384 h 650801"/>
                            <a:gd name="connsiteX14" fmla="*/ 0 w 2545080"/>
                            <a:gd name="connsiteY14" fmla="*/ 0 h 6508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545080" h="650801" fill="none" extrusionOk="0">
                              <a:moveTo>
                                <a:pt x="0" y="0"/>
                              </a:moveTo>
                              <a:cubicBezTo>
                                <a:pt x="179376" y="-66833"/>
                                <a:pt x="297999" y="38753"/>
                                <a:pt x="559918" y="0"/>
                              </a:cubicBezTo>
                              <a:cubicBezTo>
                                <a:pt x="821837" y="-38753"/>
                                <a:pt x="856226" y="26605"/>
                                <a:pt x="1094384" y="0"/>
                              </a:cubicBezTo>
                              <a:cubicBezTo>
                                <a:pt x="1332542" y="-26605"/>
                                <a:pt x="1474979" y="17143"/>
                                <a:pt x="1628851" y="0"/>
                              </a:cubicBezTo>
                              <a:cubicBezTo>
                                <a:pt x="1782723" y="-17143"/>
                                <a:pt x="1882692" y="38757"/>
                                <a:pt x="2061515" y="0"/>
                              </a:cubicBezTo>
                              <a:cubicBezTo>
                                <a:pt x="2240338" y="-38757"/>
                                <a:pt x="2400956" y="3094"/>
                                <a:pt x="2545080" y="0"/>
                              </a:cubicBezTo>
                              <a:cubicBezTo>
                                <a:pt x="2547262" y="151061"/>
                                <a:pt x="2507878" y="253026"/>
                                <a:pt x="2545080" y="331909"/>
                              </a:cubicBezTo>
                              <a:cubicBezTo>
                                <a:pt x="2582282" y="410792"/>
                                <a:pt x="2515439" y="574860"/>
                                <a:pt x="2545080" y="650801"/>
                              </a:cubicBezTo>
                              <a:cubicBezTo>
                                <a:pt x="2307500" y="676201"/>
                                <a:pt x="2174687" y="591694"/>
                                <a:pt x="2036064" y="650801"/>
                              </a:cubicBezTo>
                              <a:cubicBezTo>
                                <a:pt x="1897441" y="709908"/>
                                <a:pt x="1804356" y="644512"/>
                                <a:pt x="1603400" y="650801"/>
                              </a:cubicBezTo>
                              <a:cubicBezTo>
                                <a:pt x="1402444" y="657090"/>
                                <a:pt x="1337318" y="603830"/>
                                <a:pt x="1170737" y="650801"/>
                              </a:cubicBezTo>
                              <a:cubicBezTo>
                                <a:pt x="1004156" y="697772"/>
                                <a:pt x="838071" y="640518"/>
                                <a:pt x="636270" y="650801"/>
                              </a:cubicBezTo>
                              <a:cubicBezTo>
                                <a:pt x="434469" y="661084"/>
                                <a:pt x="303121" y="609945"/>
                                <a:pt x="0" y="650801"/>
                              </a:cubicBezTo>
                              <a:cubicBezTo>
                                <a:pt x="-17354" y="569542"/>
                                <a:pt x="1174" y="395978"/>
                                <a:pt x="0" y="312384"/>
                              </a:cubicBezTo>
                              <a:cubicBezTo>
                                <a:pt x="-1174" y="228790"/>
                                <a:pt x="37111" y="96554"/>
                                <a:pt x="0" y="0"/>
                              </a:cubicBezTo>
                              <a:close/>
                            </a:path>
                            <a:path w="2545080" h="650801" stroke="0" extrusionOk="0">
                              <a:moveTo>
                                <a:pt x="0" y="0"/>
                              </a:moveTo>
                              <a:cubicBezTo>
                                <a:pt x="239058" y="-27324"/>
                                <a:pt x="326367" y="31875"/>
                                <a:pt x="483565" y="0"/>
                              </a:cubicBezTo>
                              <a:cubicBezTo>
                                <a:pt x="640763" y="-31875"/>
                                <a:pt x="820308" y="16720"/>
                                <a:pt x="916229" y="0"/>
                              </a:cubicBezTo>
                              <a:cubicBezTo>
                                <a:pt x="1012150" y="-16720"/>
                                <a:pt x="1313364" y="49270"/>
                                <a:pt x="1476146" y="0"/>
                              </a:cubicBezTo>
                              <a:cubicBezTo>
                                <a:pt x="1638928" y="-49270"/>
                                <a:pt x="1780293" y="12676"/>
                                <a:pt x="1959712" y="0"/>
                              </a:cubicBezTo>
                              <a:cubicBezTo>
                                <a:pt x="2139131" y="-12676"/>
                                <a:pt x="2274014" y="45325"/>
                                <a:pt x="2545080" y="0"/>
                              </a:cubicBezTo>
                              <a:cubicBezTo>
                                <a:pt x="2567673" y="141650"/>
                                <a:pt x="2536024" y="233530"/>
                                <a:pt x="2545080" y="338417"/>
                              </a:cubicBezTo>
                              <a:cubicBezTo>
                                <a:pt x="2554136" y="443304"/>
                                <a:pt x="2529506" y="570096"/>
                                <a:pt x="2545080" y="650801"/>
                              </a:cubicBezTo>
                              <a:cubicBezTo>
                                <a:pt x="2382295" y="687649"/>
                                <a:pt x="2209327" y="599323"/>
                                <a:pt x="2036064" y="650801"/>
                              </a:cubicBezTo>
                              <a:cubicBezTo>
                                <a:pt x="1862801" y="702279"/>
                                <a:pt x="1709423" y="634323"/>
                                <a:pt x="1603400" y="650801"/>
                              </a:cubicBezTo>
                              <a:cubicBezTo>
                                <a:pt x="1497377" y="667279"/>
                                <a:pt x="1245447" y="646577"/>
                                <a:pt x="1094384" y="650801"/>
                              </a:cubicBezTo>
                              <a:cubicBezTo>
                                <a:pt x="943321" y="655025"/>
                                <a:pt x="796030" y="600409"/>
                                <a:pt x="585368" y="650801"/>
                              </a:cubicBezTo>
                              <a:cubicBezTo>
                                <a:pt x="374706" y="701193"/>
                                <a:pt x="130171" y="581051"/>
                                <a:pt x="0" y="650801"/>
                              </a:cubicBezTo>
                              <a:cubicBezTo>
                                <a:pt x="-15876" y="534862"/>
                                <a:pt x="20005" y="438877"/>
                                <a:pt x="0" y="312384"/>
                              </a:cubicBezTo>
                              <a:cubicBezTo>
                                <a:pt x="-20005" y="185891"/>
                                <a:pt x="36475" y="10654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9737038" w14:textId="44F52D5C" w:rsidR="006E6AB1" w:rsidRDefault="0064087E" w:rsidP="006E6AB1">
                            <w:r>
                              <w:t>Using water as a fire suppressant dries up the source of the water more quickly, leading to increased fire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8D45" id="Text Box 19" o:spid="_x0000_s1027" type="#_x0000_t202" style="position:absolute;margin-left:305.4pt;margin-top:276.05pt;width:200.4pt;height:5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" fillcolor="white [3201]" strokecolor="red" strokeweight=".5pt">
                <v:stroke dashstyle="1 1"/>
                <v:textbox>
                  <w:txbxContent>
                    <w:p w14:paraId="39737038" w14:textId="44F52D5C" w:rsidR="006E6AB1" w:rsidRDefault="0064087E" w:rsidP="006E6AB1">
                      <w:r>
                        <w:t>Using water as a fire suppressant dries up the source of the water more quickly, leading to increased fire risk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54FD8" wp14:editId="620C67C1">
                <wp:simplePos x="0" y="0"/>
                <wp:positionH relativeFrom="margin">
                  <wp:posOffset>4676110</wp:posOffset>
                </wp:positionH>
                <wp:positionV relativeFrom="paragraph">
                  <wp:posOffset>2782762</wp:posOffset>
                </wp:positionV>
                <wp:extent cx="2545080" cy="661434"/>
                <wp:effectExtent l="19050" t="38100" r="45720" b="628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661434"/>
                        </a:xfrm>
                        <a:custGeom>
                          <a:avLst/>
                          <a:gdLst>
                            <a:gd name="connsiteX0" fmla="*/ 0 w 2545080"/>
                            <a:gd name="connsiteY0" fmla="*/ 0 h 661434"/>
                            <a:gd name="connsiteX1" fmla="*/ 559918 w 2545080"/>
                            <a:gd name="connsiteY1" fmla="*/ 0 h 661434"/>
                            <a:gd name="connsiteX2" fmla="*/ 1094384 w 2545080"/>
                            <a:gd name="connsiteY2" fmla="*/ 0 h 661434"/>
                            <a:gd name="connsiteX3" fmla="*/ 1628851 w 2545080"/>
                            <a:gd name="connsiteY3" fmla="*/ 0 h 661434"/>
                            <a:gd name="connsiteX4" fmla="*/ 2061515 w 2545080"/>
                            <a:gd name="connsiteY4" fmla="*/ 0 h 661434"/>
                            <a:gd name="connsiteX5" fmla="*/ 2545080 w 2545080"/>
                            <a:gd name="connsiteY5" fmla="*/ 0 h 661434"/>
                            <a:gd name="connsiteX6" fmla="*/ 2545080 w 2545080"/>
                            <a:gd name="connsiteY6" fmla="*/ 337331 h 661434"/>
                            <a:gd name="connsiteX7" fmla="*/ 2545080 w 2545080"/>
                            <a:gd name="connsiteY7" fmla="*/ 661434 h 661434"/>
                            <a:gd name="connsiteX8" fmla="*/ 2036064 w 2545080"/>
                            <a:gd name="connsiteY8" fmla="*/ 661434 h 661434"/>
                            <a:gd name="connsiteX9" fmla="*/ 1603400 w 2545080"/>
                            <a:gd name="connsiteY9" fmla="*/ 661434 h 661434"/>
                            <a:gd name="connsiteX10" fmla="*/ 1170737 w 2545080"/>
                            <a:gd name="connsiteY10" fmla="*/ 661434 h 661434"/>
                            <a:gd name="connsiteX11" fmla="*/ 636270 w 2545080"/>
                            <a:gd name="connsiteY11" fmla="*/ 661434 h 661434"/>
                            <a:gd name="connsiteX12" fmla="*/ 0 w 2545080"/>
                            <a:gd name="connsiteY12" fmla="*/ 661434 h 661434"/>
                            <a:gd name="connsiteX13" fmla="*/ 0 w 2545080"/>
                            <a:gd name="connsiteY13" fmla="*/ 317488 h 661434"/>
                            <a:gd name="connsiteX14" fmla="*/ 0 w 2545080"/>
                            <a:gd name="connsiteY14" fmla="*/ 0 h 661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545080" h="661434" fill="none" extrusionOk="0">
                              <a:moveTo>
                                <a:pt x="0" y="0"/>
                              </a:moveTo>
                              <a:cubicBezTo>
                                <a:pt x="179376" y="-66833"/>
                                <a:pt x="297999" y="38753"/>
                                <a:pt x="559918" y="0"/>
                              </a:cubicBezTo>
                              <a:cubicBezTo>
                                <a:pt x="821837" y="-38753"/>
                                <a:pt x="856226" y="26605"/>
                                <a:pt x="1094384" y="0"/>
                              </a:cubicBezTo>
                              <a:cubicBezTo>
                                <a:pt x="1332542" y="-26605"/>
                                <a:pt x="1474979" y="17143"/>
                                <a:pt x="1628851" y="0"/>
                              </a:cubicBezTo>
                              <a:cubicBezTo>
                                <a:pt x="1782723" y="-17143"/>
                                <a:pt x="1882692" y="38757"/>
                                <a:pt x="2061515" y="0"/>
                              </a:cubicBezTo>
                              <a:cubicBezTo>
                                <a:pt x="2240338" y="-38757"/>
                                <a:pt x="2400956" y="3094"/>
                                <a:pt x="2545080" y="0"/>
                              </a:cubicBezTo>
                              <a:cubicBezTo>
                                <a:pt x="2548171" y="74806"/>
                                <a:pt x="2519626" y="254439"/>
                                <a:pt x="2545080" y="337331"/>
                              </a:cubicBezTo>
                              <a:cubicBezTo>
                                <a:pt x="2570534" y="420223"/>
                                <a:pt x="2514190" y="524197"/>
                                <a:pt x="2545080" y="661434"/>
                              </a:cubicBezTo>
                              <a:cubicBezTo>
                                <a:pt x="2307500" y="686834"/>
                                <a:pt x="2174687" y="602327"/>
                                <a:pt x="2036064" y="661434"/>
                              </a:cubicBezTo>
                              <a:cubicBezTo>
                                <a:pt x="1897441" y="720541"/>
                                <a:pt x="1804356" y="655145"/>
                                <a:pt x="1603400" y="661434"/>
                              </a:cubicBezTo>
                              <a:cubicBezTo>
                                <a:pt x="1402444" y="667723"/>
                                <a:pt x="1337318" y="614463"/>
                                <a:pt x="1170737" y="661434"/>
                              </a:cubicBezTo>
                              <a:cubicBezTo>
                                <a:pt x="1004156" y="708405"/>
                                <a:pt x="838071" y="651151"/>
                                <a:pt x="636270" y="661434"/>
                              </a:cubicBezTo>
                              <a:cubicBezTo>
                                <a:pt x="434469" y="671717"/>
                                <a:pt x="303121" y="620578"/>
                                <a:pt x="0" y="661434"/>
                              </a:cubicBezTo>
                              <a:cubicBezTo>
                                <a:pt x="-19634" y="531004"/>
                                <a:pt x="24475" y="443790"/>
                                <a:pt x="0" y="317488"/>
                              </a:cubicBezTo>
                              <a:cubicBezTo>
                                <a:pt x="-24475" y="191186"/>
                                <a:pt x="5475" y="127204"/>
                                <a:pt x="0" y="0"/>
                              </a:cubicBezTo>
                              <a:close/>
                            </a:path>
                            <a:path w="2545080" h="661434" stroke="0" extrusionOk="0">
                              <a:moveTo>
                                <a:pt x="0" y="0"/>
                              </a:moveTo>
                              <a:cubicBezTo>
                                <a:pt x="239058" y="-27324"/>
                                <a:pt x="326367" y="31875"/>
                                <a:pt x="483565" y="0"/>
                              </a:cubicBezTo>
                              <a:cubicBezTo>
                                <a:pt x="640763" y="-31875"/>
                                <a:pt x="820308" y="16720"/>
                                <a:pt x="916229" y="0"/>
                              </a:cubicBezTo>
                              <a:cubicBezTo>
                                <a:pt x="1012150" y="-16720"/>
                                <a:pt x="1313364" y="49270"/>
                                <a:pt x="1476146" y="0"/>
                              </a:cubicBezTo>
                              <a:cubicBezTo>
                                <a:pt x="1638928" y="-49270"/>
                                <a:pt x="1780293" y="12676"/>
                                <a:pt x="1959712" y="0"/>
                              </a:cubicBezTo>
                              <a:cubicBezTo>
                                <a:pt x="2139131" y="-12676"/>
                                <a:pt x="2274014" y="45325"/>
                                <a:pt x="2545080" y="0"/>
                              </a:cubicBezTo>
                              <a:cubicBezTo>
                                <a:pt x="2561936" y="121384"/>
                                <a:pt x="2539607" y="263804"/>
                                <a:pt x="2545080" y="343946"/>
                              </a:cubicBezTo>
                              <a:cubicBezTo>
                                <a:pt x="2550553" y="424088"/>
                                <a:pt x="2511882" y="513000"/>
                                <a:pt x="2545080" y="661434"/>
                              </a:cubicBezTo>
                              <a:cubicBezTo>
                                <a:pt x="2382295" y="698282"/>
                                <a:pt x="2209327" y="609956"/>
                                <a:pt x="2036064" y="661434"/>
                              </a:cubicBezTo>
                              <a:cubicBezTo>
                                <a:pt x="1862801" y="712912"/>
                                <a:pt x="1709423" y="644956"/>
                                <a:pt x="1603400" y="661434"/>
                              </a:cubicBezTo>
                              <a:cubicBezTo>
                                <a:pt x="1497377" y="677912"/>
                                <a:pt x="1245447" y="657210"/>
                                <a:pt x="1094384" y="661434"/>
                              </a:cubicBezTo>
                              <a:cubicBezTo>
                                <a:pt x="943321" y="665658"/>
                                <a:pt x="796030" y="611042"/>
                                <a:pt x="585368" y="661434"/>
                              </a:cubicBezTo>
                              <a:cubicBezTo>
                                <a:pt x="374706" y="711826"/>
                                <a:pt x="130171" y="591684"/>
                                <a:pt x="0" y="661434"/>
                              </a:cubicBezTo>
                              <a:cubicBezTo>
                                <a:pt x="-29093" y="517753"/>
                                <a:pt x="15302" y="455310"/>
                                <a:pt x="0" y="317488"/>
                              </a:cubicBezTo>
                              <a:cubicBezTo>
                                <a:pt x="-15302" y="179666"/>
                                <a:pt x="571" y="912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F6200F6" w14:textId="2CA1E4DD" w:rsidR="006E6AB1" w:rsidRDefault="0064087E" w:rsidP="006E6AB1">
                            <w:r>
                              <w:t>Increased fire suppression means that forests are more full, which allows them to burn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4FD8" id="Text Box 17" o:spid="_x0000_s1028" type="#_x0000_t202" style="position:absolute;margin-left:368.2pt;margin-top:219.1pt;width:200.4pt;height:52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" fillcolor="white [3201]" strokecolor="red" strokeweight=".5pt">
                <v:stroke dashstyle="1 1"/>
                <v:textbox>
                  <w:txbxContent>
                    <w:p w14:paraId="1F6200F6" w14:textId="2CA1E4DD" w:rsidR="006E6AB1" w:rsidRDefault="0064087E" w:rsidP="006E6AB1">
                      <w:r>
                        <w:t>Increased fire suppression means that forests are more full, which allows them to burn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BE25B" wp14:editId="1094445C">
                <wp:simplePos x="0" y="0"/>
                <wp:positionH relativeFrom="margin">
                  <wp:posOffset>247650</wp:posOffset>
                </wp:positionH>
                <wp:positionV relativeFrom="paragraph">
                  <wp:posOffset>1668780</wp:posOffset>
                </wp:positionV>
                <wp:extent cx="2545080" cy="685800"/>
                <wp:effectExtent l="19050" t="38100" r="45720" b="571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685800"/>
                        </a:xfrm>
                        <a:custGeom>
                          <a:avLst/>
                          <a:gdLst>
                            <a:gd name="connsiteX0" fmla="*/ 0 w 2545080"/>
                            <a:gd name="connsiteY0" fmla="*/ 0 h 685800"/>
                            <a:gd name="connsiteX1" fmla="*/ 559918 w 2545080"/>
                            <a:gd name="connsiteY1" fmla="*/ 0 h 685800"/>
                            <a:gd name="connsiteX2" fmla="*/ 1094384 w 2545080"/>
                            <a:gd name="connsiteY2" fmla="*/ 0 h 685800"/>
                            <a:gd name="connsiteX3" fmla="*/ 1628851 w 2545080"/>
                            <a:gd name="connsiteY3" fmla="*/ 0 h 685800"/>
                            <a:gd name="connsiteX4" fmla="*/ 2061515 w 2545080"/>
                            <a:gd name="connsiteY4" fmla="*/ 0 h 685800"/>
                            <a:gd name="connsiteX5" fmla="*/ 2545080 w 2545080"/>
                            <a:gd name="connsiteY5" fmla="*/ 0 h 685800"/>
                            <a:gd name="connsiteX6" fmla="*/ 2545080 w 2545080"/>
                            <a:gd name="connsiteY6" fmla="*/ 349758 h 685800"/>
                            <a:gd name="connsiteX7" fmla="*/ 2545080 w 2545080"/>
                            <a:gd name="connsiteY7" fmla="*/ 685800 h 685800"/>
                            <a:gd name="connsiteX8" fmla="*/ 2036064 w 2545080"/>
                            <a:gd name="connsiteY8" fmla="*/ 685800 h 685800"/>
                            <a:gd name="connsiteX9" fmla="*/ 1603400 w 2545080"/>
                            <a:gd name="connsiteY9" fmla="*/ 685800 h 685800"/>
                            <a:gd name="connsiteX10" fmla="*/ 1170737 w 2545080"/>
                            <a:gd name="connsiteY10" fmla="*/ 685800 h 685800"/>
                            <a:gd name="connsiteX11" fmla="*/ 636270 w 2545080"/>
                            <a:gd name="connsiteY11" fmla="*/ 685800 h 685800"/>
                            <a:gd name="connsiteX12" fmla="*/ 0 w 2545080"/>
                            <a:gd name="connsiteY12" fmla="*/ 685800 h 685800"/>
                            <a:gd name="connsiteX13" fmla="*/ 0 w 2545080"/>
                            <a:gd name="connsiteY13" fmla="*/ 329184 h 685800"/>
                            <a:gd name="connsiteX14" fmla="*/ 0 w 2545080"/>
                            <a:gd name="connsiteY14" fmla="*/ 0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545080" h="685800" fill="none" extrusionOk="0">
                              <a:moveTo>
                                <a:pt x="0" y="0"/>
                              </a:moveTo>
                              <a:cubicBezTo>
                                <a:pt x="179376" y="-66833"/>
                                <a:pt x="297999" y="38753"/>
                                <a:pt x="559918" y="0"/>
                              </a:cubicBezTo>
                              <a:cubicBezTo>
                                <a:pt x="821837" y="-38753"/>
                                <a:pt x="856226" y="26605"/>
                                <a:pt x="1094384" y="0"/>
                              </a:cubicBezTo>
                              <a:cubicBezTo>
                                <a:pt x="1332542" y="-26605"/>
                                <a:pt x="1474979" y="17143"/>
                                <a:pt x="1628851" y="0"/>
                              </a:cubicBezTo>
                              <a:cubicBezTo>
                                <a:pt x="1782723" y="-17143"/>
                                <a:pt x="1882692" y="38757"/>
                                <a:pt x="2061515" y="0"/>
                              </a:cubicBezTo>
                              <a:cubicBezTo>
                                <a:pt x="2240338" y="-38757"/>
                                <a:pt x="2400956" y="3094"/>
                                <a:pt x="2545080" y="0"/>
                              </a:cubicBezTo>
                              <a:cubicBezTo>
                                <a:pt x="2576111" y="130884"/>
                                <a:pt x="2513985" y="189493"/>
                                <a:pt x="2545080" y="349758"/>
                              </a:cubicBezTo>
                              <a:cubicBezTo>
                                <a:pt x="2576175" y="510023"/>
                                <a:pt x="2539794" y="570962"/>
                                <a:pt x="2545080" y="685800"/>
                              </a:cubicBezTo>
                              <a:cubicBezTo>
                                <a:pt x="2307500" y="711200"/>
                                <a:pt x="2174687" y="626693"/>
                                <a:pt x="2036064" y="685800"/>
                              </a:cubicBezTo>
                              <a:cubicBezTo>
                                <a:pt x="1897441" y="744907"/>
                                <a:pt x="1804356" y="679511"/>
                                <a:pt x="1603400" y="685800"/>
                              </a:cubicBezTo>
                              <a:cubicBezTo>
                                <a:pt x="1402444" y="692089"/>
                                <a:pt x="1337318" y="638829"/>
                                <a:pt x="1170737" y="685800"/>
                              </a:cubicBezTo>
                              <a:cubicBezTo>
                                <a:pt x="1004156" y="732771"/>
                                <a:pt x="838071" y="675517"/>
                                <a:pt x="636270" y="685800"/>
                              </a:cubicBezTo>
                              <a:cubicBezTo>
                                <a:pt x="434469" y="696083"/>
                                <a:pt x="303121" y="644944"/>
                                <a:pt x="0" y="685800"/>
                              </a:cubicBezTo>
                              <a:cubicBezTo>
                                <a:pt x="-31900" y="551926"/>
                                <a:pt x="24676" y="485765"/>
                                <a:pt x="0" y="329184"/>
                              </a:cubicBezTo>
                              <a:cubicBezTo>
                                <a:pt x="-24676" y="172603"/>
                                <a:pt x="36385" y="113732"/>
                                <a:pt x="0" y="0"/>
                              </a:cubicBezTo>
                              <a:close/>
                            </a:path>
                            <a:path w="2545080" h="685800" stroke="0" extrusionOk="0">
                              <a:moveTo>
                                <a:pt x="0" y="0"/>
                              </a:moveTo>
                              <a:cubicBezTo>
                                <a:pt x="239058" y="-27324"/>
                                <a:pt x="326367" y="31875"/>
                                <a:pt x="483565" y="0"/>
                              </a:cubicBezTo>
                              <a:cubicBezTo>
                                <a:pt x="640763" y="-31875"/>
                                <a:pt x="820308" y="16720"/>
                                <a:pt x="916229" y="0"/>
                              </a:cubicBezTo>
                              <a:cubicBezTo>
                                <a:pt x="1012150" y="-16720"/>
                                <a:pt x="1313364" y="49270"/>
                                <a:pt x="1476146" y="0"/>
                              </a:cubicBezTo>
                              <a:cubicBezTo>
                                <a:pt x="1638928" y="-49270"/>
                                <a:pt x="1780293" y="12676"/>
                                <a:pt x="1959712" y="0"/>
                              </a:cubicBezTo>
                              <a:cubicBezTo>
                                <a:pt x="2139131" y="-12676"/>
                                <a:pt x="2274014" y="45325"/>
                                <a:pt x="2545080" y="0"/>
                              </a:cubicBezTo>
                              <a:cubicBezTo>
                                <a:pt x="2564750" y="128844"/>
                                <a:pt x="2540526" y="251318"/>
                                <a:pt x="2545080" y="356616"/>
                              </a:cubicBezTo>
                              <a:cubicBezTo>
                                <a:pt x="2549634" y="461914"/>
                                <a:pt x="2522755" y="545945"/>
                                <a:pt x="2545080" y="685800"/>
                              </a:cubicBezTo>
                              <a:cubicBezTo>
                                <a:pt x="2382295" y="722648"/>
                                <a:pt x="2209327" y="634322"/>
                                <a:pt x="2036064" y="685800"/>
                              </a:cubicBezTo>
                              <a:cubicBezTo>
                                <a:pt x="1862801" y="737278"/>
                                <a:pt x="1709423" y="669322"/>
                                <a:pt x="1603400" y="685800"/>
                              </a:cubicBezTo>
                              <a:cubicBezTo>
                                <a:pt x="1497377" y="702278"/>
                                <a:pt x="1245447" y="681576"/>
                                <a:pt x="1094384" y="685800"/>
                              </a:cubicBezTo>
                              <a:cubicBezTo>
                                <a:pt x="943321" y="690024"/>
                                <a:pt x="796030" y="635408"/>
                                <a:pt x="585368" y="685800"/>
                              </a:cubicBezTo>
                              <a:cubicBezTo>
                                <a:pt x="374706" y="736192"/>
                                <a:pt x="130171" y="616050"/>
                                <a:pt x="0" y="685800"/>
                              </a:cubicBezTo>
                              <a:cubicBezTo>
                                <a:pt x="-23520" y="548381"/>
                                <a:pt x="19679" y="452542"/>
                                <a:pt x="0" y="329184"/>
                              </a:cubicBezTo>
                              <a:cubicBezTo>
                                <a:pt x="-19679" y="205826"/>
                                <a:pt x="26026" y="9000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2AAA5A3" w14:textId="2ABCCE2B" w:rsidR="006E6AB1" w:rsidRDefault="0064087E" w:rsidP="006E6AB1">
                            <w:r>
                              <w:t>Earlier snowmelt means that there is less rain in the summer, which allows fuel to get dry.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E25B" id="Text Box 15" o:spid="_x0000_s1029" type="#_x0000_t202" style="position:absolute;margin-left:19.5pt;margin-top:131.4pt;width:200.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" fillcolor="white [3201]" strokecolor="red" strokeweight=".5pt">
                <v:stroke dashstyle="1 1"/>
                <v:textbox>
                  <w:txbxContent>
                    <w:p w14:paraId="42AAA5A3" w14:textId="2ABCCE2B" w:rsidR="006E6AB1" w:rsidRDefault="0064087E" w:rsidP="006E6AB1">
                      <w:r>
                        <w:t>Earlier snowmelt means that there is less rain in the summer, which allows fuel to get dry.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AB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35E54C" wp14:editId="1EDFBC8D">
                <wp:simplePos x="0" y="0"/>
                <wp:positionH relativeFrom="margin">
                  <wp:posOffset>-198120</wp:posOffset>
                </wp:positionH>
                <wp:positionV relativeFrom="paragraph">
                  <wp:posOffset>3501390</wp:posOffset>
                </wp:positionV>
                <wp:extent cx="2545080" cy="579120"/>
                <wp:effectExtent l="19050" t="19050" r="64770" b="304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579120"/>
                        </a:xfrm>
                        <a:custGeom>
                          <a:avLst/>
                          <a:gdLst>
                            <a:gd name="connsiteX0" fmla="*/ 0 w 2545080"/>
                            <a:gd name="connsiteY0" fmla="*/ 0 h 579120"/>
                            <a:gd name="connsiteX1" fmla="*/ 483565 w 2545080"/>
                            <a:gd name="connsiteY1" fmla="*/ 0 h 579120"/>
                            <a:gd name="connsiteX2" fmla="*/ 992581 w 2545080"/>
                            <a:gd name="connsiteY2" fmla="*/ 0 h 579120"/>
                            <a:gd name="connsiteX3" fmla="*/ 1527048 w 2545080"/>
                            <a:gd name="connsiteY3" fmla="*/ 0 h 579120"/>
                            <a:gd name="connsiteX4" fmla="*/ 2061515 w 2545080"/>
                            <a:gd name="connsiteY4" fmla="*/ 0 h 579120"/>
                            <a:gd name="connsiteX5" fmla="*/ 2545080 w 2545080"/>
                            <a:gd name="connsiteY5" fmla="*/ 0 h 579120"/>
                            <a:gd name="connsiteX6" fmla="*/ 2545080 w 2545080"/>
                            <a:gd name="connsiteY6" fmla="*/ 579120 h 579120"/>
                            <a:gd name="connsiteX7" fmla="*/ 1985162 w 2545080"/>
                            <a:gd name="connsiteY7" fmla="*/ 579120 h 579120"/>
                            <a:gd name="connsiteX8" fmla="*/ 1425245 w 2545080"/>
                            <a:gd name="connsiteY8" fmla="*/ 579120 h 579120"/>
                            <a:gd name="connsiteX9" fmla="*/ 916229 w 2545080"/>
                            <a:gd name="connsiteY9" fmla="*/ 579120 h 579120"/>
                            <a:gd name="connsiteX10" fmla="*/ 0 w 2545080"/>
                            <a:gd name="connsiteY10" fmla="*/ 579120 h 579120"/>
                            <a:gd name="connsiteX11" fmla="*/ 0 w 2545080"/>
                            <a:gd name="connsiteY11" fmla="*/ 0 h 579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45080" h="579120" fill="none" extrusionOk="0">
                              <a:moveTo>
                                <a:pt x="0" y="0"/>
                              </a:moveTo>
                              <a:cubicBezTo>
                                <a:pt x="165686" y="-20039"/>
                                <a:pt x="324186" y="21822"/>
                                <a:pt x="483565" y="0"/>
                              </a:cubicBezTo>
                              <a:cubicBezTo>
                                <a:pt x="642945" y="-21822"/>
                                <a:pt x="777860" y="24764"/>
                                <a:pt x="992581" y="0"/>
                              </a:cubicBezTo>
                              <a:cubicBezTo>
                                <a:pt x="1207302" y="-24764"/>
                                <a:pt x="1308616" y="42028"/>
                                <a:pt x="1527048" y="0"/>
                              </a:cubicBezTo>
                              <a:cubicBezTo>
                                <a:pt x="1745480" y="-42028"/>
                                <a:pt x="1820805" y="19009"/>
                                <a:pt x="2061515" y="0"/>
                              </a:cubicBezTo>
                              <a:cubicBezTo>
                                <a:pt x="2302225" y="-19009"/>
                                <a:pt x="2363355" y="10210"/>
                                <a:pt x="2545080" y="0"/>
                              </a:cubicBezTo>
                              <a:cubicBezTo>
                                <a:pt x="2612951" y="218723"/>
                                <a:pt x="2521807" y="443053"/>
                                <a:pt x="2545080" y="579120"/>
                              </a:cubicBezTo>
                              <a:cubicBezTo>
                                <a:pt x="2324603" y="582250"/>
                                <a:pt x="2150928" y="568949"/>
                                <a:pt x="1985162" y="579120"/>
                              </a:cubicBezTo>
                              <a:cubicBezTo>
                                <a:pt x="1819396" y="589291"/>
                                <a:pt x="1649061" y="573167"/>
                                <a:pt x="1425245" y="579120"/>
                              </a:cubicBezTo>
                              <a:cubicBezTo>
                                <a:pt x="1201429" y="585073"/>
                                <a:pt x="1165765" y="560385"/>
                                <a:pt x="916229" y="579120"/>
                              </a:cubicBezTo>
                              <a:cubicBezTo>
                                <a:pt x="666693" y="597855"/>
                                <a:pt x="304373" y="496153"/>
                                <a:pt x="0" y="579120"/>
                              </a:cubicBezTo>
                              <a:cubicBezTo>
                                <a:pt x="-11933" y="448004"/>
                                <a:pt x="62890" y="272094"/>
                                <a:pt x="0" y="0"/>
                              </a:cubicBezTo>
                              <a:close/>
                            </a:path>
                            <a:path w="2545080" h="579120" stroke="0" extrusionOk="0">
                              <a:moveTo>
                                <a:pt x="0" y="0"/>
                              </a:moveTo>
                              <a:cubicBezTo>
                                <a:pt x="239058" y="-27324"/>
                                <a:pt x="326367" y="31875"/>
                                <a:pt x="483565" y="0"/>
                              </a:cubicBezTo>
                              <a:cubicBezTo>
                                <a:pt x="640763" y="-31875"/>
                                <a:pt x="820308" y="16720"/>
                                <a:pt x="916229" y="0"/>
                              </a:cubicBezTo>
                              <a:cubicBezTo>
                                <a:pt x="1012150" y="-16720"/>
                                <a:pt x="1313364" y="49270"/>
                                <a:pt x="1476146" y="0"/>
                              </a:cubicBezTo>
                              <a:cubicBezTo>
                                <a:pt x="1638928" y="-49270"/>
                                <a:pt x="1780293" y="12676"/>
                                <a:pt x="1959712" y="0"/>
                              </a:cubicBezTo>
                              <a:cubicBezTo>
                                <a:pt x="2139131" y="-12676"/>
                                <a:pt x="2274014" y="45325"/>
                                <a:pt x="2545080" y="0"/>
                              </a:cubicBezTo>
                              <a:cubicBezTo>
                                <a:pt x="2580478" y="223640"/>
                                <a:pt x="2500658" y="380116"/>
                                <a:pt x="2545080" y="579120"/>
                              </a:cubicBezTo>
                              <a:cubicBezTo>
                                <a:pt x="2408887" y="587885"/>
                                <a:pt x="2272556" y="542056"/>
                                <a:pt x="2036064" y="579120"/>
                              </a:cubicBezTo>
                              <a:cubicBezTo>
                                <a:pt x="1799572" y="616184"/>
                                <a:pt x="1690228" y="546779"/>
                                <a:pt x="1476146" y="579120"/>
                              </a:cubicBezTo>
                              <a:cubicBezTo>
                                <a:pt x="1262064" y="611461"/>
                                <a:pt x="1141657" y="560373"/>
                                <a:pt x="1043483" y="579120"/>
                              </a:cubicBezTo>
                              <a:cubicBezTo>
                                <a:pt x="945309" y="597867"/>
                                <a:pt x="685530" y="574896"/>
                                <a:pt x="534467" y="579120"/>
                              </a:cubicBezTo>
                              <a:cubicBezTo>
                                <a:pt x="383404" y="583344"/>
                                <a:pt x="185246" y="526279"/>
                                <a:pt x="0" y="579120"/>
                              </a:cubicBezTo>
                              <a:cubicBezTo>
                                <a:pt x="-9216" y="368276"/>
                                <a:pt x="43348" y="2244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6B7ABCB" w14:textId="7D59434E" w:rsidR="006E6AB1" w:rsidRDefault="0064087E" w:rsidP="006E6AB1">
                            <w:r>
                              <w:t>Cheatgrass also outcompetes native grass, which makes it more prevalent.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E54C" id="Text Box 18" o:spid="_x0000_s1030" type="#_x0000_t202" style="position:absolute;margin-left:-15.6pt;margin-top:275.7pt;width:200.4pt;height:45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" fillcolor="white [3201]" strokecolor="red" strokeweight=".5pt">
                <v:stroke dashstyle="1 1"/>
                <v:textbox>
                  <w:txbxContent>
                    <w:p w14:paraId="06B7ABCB" w14:textId="7D59434E" w:rsidR="006E6AB1" w:rsidRDefault="0064087E" w:rsidP="006E6AB1">
                      <w:r>
                        <w:t>Cheatgrass also outcompetes native grass, which makes it more prevalent.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AB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F8FB70" wp14:editId="740E5DCC">
                <wp:simplePos x="0" y="0"/>
                <wp:positionH relativeFrom="margin">
                  <wp:posOffset>324485</wp:posOffset>
                </wp:positionH>
                <wp:positionV relativeFrom="paragraph">
                  <wp:posOffset>2785110</wp:posOffset>
                </wp:positionV>
                <wp:extent cx="2545080" cy="579120"/>
                <wp:effectExtent l="19050" t="19050" r="64770" b="304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579120"/>
                        </a:xfrm>
                        <a:custGeom>
                          <a:avLst/>
                          <a:gdLst>
                            <a:gd name="connsiteX0" fmla="*/ 0 w 2545080"/>
                            <a:gd name="connsiteY0" fmla="*/ 0 h 579120"/>
                            <a:gd name="connsiteX1" fmla="*/ 483565 w 2545080"/>
                            <a:gd name="connsiteY1" fmla="*/ 0 h 579120"/>
                            <a:gd name="connsiteX2" fmla="*/ 992581 w 2545080"/>
                            <a:gd name="connsiteY2" fmla="*/ 0 h 579120"/>
                            <a:gd name="connsiteX3" fmla="*/ 1527048 w 2545080"/>
                            <a:gd name="connsiteY3" fmla="*/ 0 h 579120"/>
                            <a:gd name="connsiteX4" fmla="*/ 2061515 w 2545080"/>
                            <a:gd name="connsiteY4" fmla="*/ 0 h 579120"/>
                            <a:gd name="connsiteX5" fmla="*/ 2545080 w 2545080"/>
                            <a:gd name="connsiteY5" fmla="*/ 0 h 579120"/>
                            <a:gd name="connsiteX6" fmla="*/ 2545080 w 2545080"/>
                            <a:gd name="connsiteY6" fmla="*/ 579120 h 579120"/>
                            <a:gd name="connsiteX7" fmla="*/ 1985162 w 2545080"/>
                            <a:gd name="connsiteY7" fmla="*/ 579120 h 579120"/>
                            <a:gd name="connsiteX8" fmla="*/ 1425245 w 2545080"/>
                            <a:gd name="connsiteY8" fmla="*/ 579120 h 579120"/>
                            <a:gd name="connsiteX9" fmla="*/ 916229 w 2545080"/>
                            <a:gd name="connsiteY9" fmla="*/ 579120 h 579120"/>
                            <a:gd name="connsiteX10" fmla="*/ 0 w 2545080"/>
                            <a:gd name="connsiteY10" fmla="*/ 579120 h 579120"/>
                            <a:gd name="connsiteX11" fmla="*/ 0 w 2545080"/>
                            <a:gd name="connsiteY11" fmla="*/ 0 h 579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45080" h="579120" fill="none" extrusionOk="0">
                              <a:moveTo>
                                <a:pt x="0" y="0"/>
                              </a:moveTo>
                              <a:cubicBezTo>
                                <a:pt x="165686" y="-20039"/>
                                <a:pt x="324186" y="21822"/>
                                <a:pt x="483565" y="0"/>
                              </a:cubicBezTo>
                              <a:cubicBezTo>
                                <a:pt x="642945" y="-21822"/>
                                <a:pt x="777860" y="24764"/>
                                <a:pt x="992581" y="0"/>
                              </a:cubicBezTo>
                              <a:cubicBezTo>
                                <a:pt x="1207302" y="-24764"/>
                                <a:pt x="1308616" y="42028"/>
                                <a:pt x="1527048" y="0"/>
                              </a:cubicBezTo>
                              <a:cubicBezTo>
                                <a:pt x="1745480" y="-42028"/>
                                <a:pt x="1820805" y="19009"/>
                                <a:pt x="2061515" y="0"/>
                              </a:cubicBezTo>
                              <a:cubicBezTo>
                                <a:pt x="2302225" y="-19009"/>
                                <a:pt x="2363355" y="10210"/>
                                <a:pt x="2545080" y="0"/>
                              </a:cubicBezTo>
                              <a:cubicBezTo>
                                <a:pt x="2612951" y="218723"/>
                                <a:pt x="2521807" y="443053"/>
                                <a:pt x="2545080" y="579120"/>
                              </a:cubicBezTo>
                              <a:cubicBezTo>
                                <a:pt x="2324603" y="582250"/>
                                <a:pt x="2150928" y="568949"/>
                                <a:pt x="1985162" y="579120"/>
                              </a:cubicBezTo>
                              <a:cubicBezTo>
                                <a:pt x="1819396" y="589291"/>
                                <a:pt x="1649061" y="573167"/>
                                <a:pt x="1425245" y="579120"/>
                              </a:cubicBezTo>
                              <a:cubicBezTo>
                                <a:pt x="1201429" y="585073"/>
                                <a:pt x="1165765" y="560385"/>
                                <a:pt x="916229" y="579120"/>
                              </a:cubicBezTo>
                              <a:cubicBezTo>
                                <a:pt x="666693" y="597855"/>
                                <a:pt x="304373" y="496153"/>
                                <a:pt x="0" y="579120"/>
                              </a:cubicBezTo>
                              <a:cubicBezTo>
                                <a:pt x="-11933" y="448004"/>
                                <a:pt x="62890" y="272094"/>
                                <a:pt x="0" y="0"/>
                              </a:cubicBezTo>
                              <a:close/>
                            </a:path>
                            <a:path w="2545080" h="579120" stroke="0" extrusionOk="0">
                              <a:moveTo>
                                <a:pt x="0" y="0"/>
                              </a:moveTo>
                              <a:cubicBezTo>
                                <a:pt x="239058" y="-27324"/>
                                <a:pt x="326367" y="31875"/>
                                <a:pt x="483565" y="0"/>
                              </a:cubicBezTo>
                              <a:cubicBezTo>
                                <a:pt x="640763" y="-31875"/>
                                <a:pt x="820308" y="16720"/>
                                <a:pt x="916229" y="0"/>
                              </a:cubicBezTo>
                              <a:cubicBezTo>
                                <a:pt x="1012150" y="-16720"/>
                                <a:pt x="1313364" y="49270"/>
                                <a:pt x="1476146" y="0"/>
                              </a:cubicBezTo>
                              <a:cubicBezTo>
                                <a:pt x="1638928" y="-49270"/>
                                <a:pt x="1780293" y="12676"/>
                                <a:pt x="1959712" y="0"/>
                              </a:cubicBezTo>
                              <a:cubicBezTo>
                                <a:pt x="2139131" y="-12676"/>
                                <a:pt x="2274014" y="45325"/>
                                <a:pt x="2545080" y="0"/>
                              </a:cubicBezTo>
                              <a:cubicBezTo>
                                <a:pt x="2580478" y="223640"/>
                                <a:pt x="2500658" y="380116"/>
                                <a:pt x="2545080" y="579120"/>
                              </a:cubicBezTo>
                              <a:cubicBezTo>
                                <a:pt x="2408887" y="587885"/>
                                <a:pt x="2272556" y="542056"/>
                                <a:pt x="2036064" y="579120"/>
                              </a:cubicBezTo>
                              <a:cubicBezTo>
                                <a:pt x="1799572" y="616184"/>
                                <a:pt x="1690228" y="546779"/>
                                <a:pt x="1476146" y="579120"/>
                              </a:cubicBezTo>
                              <a:cubicBezTo>
                                <a:pt x="1262064" y="611461"/>
                                <a:pt x="1141657" y="560373"/>
                                <a:pt x="1043483" y="579120"/>
                              </a:cubicBezTo>
                              <a:cubicBezTo>
                                <a:pt x="945309" y="597867"/>
                                <a:pt x="685530" y="574896"/>
                                <a:pt x="534467" y="579120"/>
                              </a:cubicBezTo>
                              <a:cubicBezTo>
                                <a:pt x="383404" y="583344"/>
                                <a:pt x="185246" y="526279"/>
                                <a:pt x="0" y="579120"/>
                              </a:cubicBezTo>
                              <a:cubicBezTo>
                                <a:pt x="-9216" y="368276"/>
                                <a:pt x="43348" y="2244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73303DE" w14:textId="0E9EEAF5" w:rsidR="006E6AB1" w:rsidRDefault="0064087E" w:rsidP="006E6AB1">
                            <w:r>
                              <w:t>Cheatgrass tends to be drier, which means that it is easier to catch fire.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FB70" id="Text Box 16" o:spid="_x0000_s1031" type="#_x0000_t202" style="position:absolute;margin-left:25.55pt;margin-top:219.3pt;width:200.4pt;height:45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" fillcolor="white [3201]" strokecolor="red" strokeweight=".5pt">
                <v:stroke dashstyle="1 1"/>
                <v:textbox>
                  <w:txbxContent>
                    <w:p w14:paraId="573303DE" w14:textId="0E9EEAF5" w:rsidR="006E6AB1" w:rsidRDefault="0064087E" w:rsidP="006E6AB1">
                      <w:r>
                        <w:t>Cheatgrass tends to be drier, which means that it is easier to catch fire.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AB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2F40F" wp14:editId="515B9D34">
                <wp:simplePos x="0" y="0"/>
                <wp:positionH relativeFrom="margin">
                  <wp:align>left</wp:align>
                </wp:positionH>
                <wp:positionV relativeFrom="paragraph">
                  <wp:posOffset>802005</wp:posOffset>
                </wp:positionV>
                <wp:extent cx="2545080" cy="579120"/>
                <wp:effectExtent l="19050" t="19050" r="64770" b="304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579120"/>
                        </a:xfrm>
                        <a:custGeom>
                          <a:avLst/>
                          <a:gdLst>
                            <a:gd name="connsiteX0" fmla="*/ 0 w 2545080"/>
                            <a:gd name="connsiteY0" fmla="*/ 0 h 579120"/>
                            <a:gd name="connsiteX1" fmla="*/ 483565 w 2545080"/>
                            <a:gd name="connsiteY1" fmla="*/ 0 h 579120"/>
                            <a:gd name="connsiteX2" fmla="*/ 992581 w 2545080"/>
                            <a:gd name="connsiteY2" fmla="*/ 0 h 579120"/>
                            <a:gd name="connsiteX3" fmla="*/ 1527048 w 2545080"/>
                            <a:gd name="connsiteY3" fmla="*/ 0 h 579120"/>
                            <a:gd name="connsiteX4" fmla="*/ 2061515 w 2545080"/>
                            <a:gd name="connsiteY4" fmla="*/ 0 h 579120"/>
                            <a:gd name="connsiteX5" fmla="*/ 2545080 w 2545080"/>
                            <a:gd name="connsiteY5" fmla="*/ 0 h 579120"/>
                            <a:gd name="connsiteX6" fmla="*/ 2545080 w 2545080"/>
                            <a:gd name="connsiteY6" fmla="*/ 579120 h 579120"/>
                            <a:gd name="connsiteX7" fmla="*/ 1985162 w 2545080"/>
                            <a:gd name="connsiteY7" fmla="*/ 579120 h 579120"/>
                            <a:gd name="connsiteX8" fmla="*/ 1425245 w 2545080"/>
                            <a:gd name="connsiteY8" fmla="*/ 579120 h 579120"/>
                            <a:gd name="connsiteX9" fmla="*/ 916229 w 2545080"/>
                            <a:gd name="connsiteY9" fmla="*/ 579120 h 579120"/>
                            <a:gd name="connsiteX10" fmla="*/ 0 w 2545080"/>
                            <a:gd name="connsiteY10" fmla="*/ 579120 h 579120"/>
                            <a:gd name="connsiteX11" fmla="*/ 0 w 2545080"/>
                            <a:gd name="connsiteY11" fmla="*/ 0 h 579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45080" h="579120" fill="none" extrusionOk="0">
                              <a:moveTo>
                                <a:pt x="0" y="0"/>
                              </a:moveTo>
                              <a:cubicBezTo>
                                <a:pt x="165686" y="-20039"/>
                                <a:pt x="324186" y="21822"/>
                                <a:pt x="483565" y="0"/>
                              </a:cubicBezTo>
                              <a:cubicBezTo>
                                <a:pt x="642945" y="-21822"/>
                                <a:pt x="777860" y="24764"/>
                                <a:pt x="992581" y="0"/>
                              </a:cubicBezTo>
                              <a:cubicBezTo>
                                <a:pt x="1207302" y="-24764"/>
                                <a:pt x="1308616" y="42028"/>
                                <a:pt x="1527048" y="0"/>
                              </a:cubicBezTo>
                              <a:cubicBezTo>
                                <a:pt x="1745480" y="-42028"/>
                                <a:pt x="1820805" y="19009"/>
                                <a:pt x="2061515" y="0"/>
                              </a:cubicBezTo>
                              <a:cubicBezTo>
                                <a:pt x="2302225" y="-19009"/>
                                <a:pt x="2363355" y="10210"/>
                                <a:pt x="2545080" y="0"/>
                              </a:cubicBezTo>
                              <a:cubicBezTo>
                                <a:pt x="2612951" y="218723"/>
                                <a:pt x="2521807" y="443053"/>
                                <a:pt x="2545080" y="579120"/>
                              </a:cubicBezTo>
                              <a:cubicBezTo>
                                <a:pt x="2324603" y="582250"/>
                                <a:pt x="2150928" y="568949"/>
                                <a:pt x="1985162" y="579120"/>
                              </a:cubicBezTo>
                              <a:cubicBezTo>
                                <a:pt x="1819396" y="589291"/>
                                <a:pt x="1649061" y="573167"/>
                                <a:pt x="1425245" y="579120"/>
                              </a:cubicBezTo>
                              <a:cubicBezTo>
                                <a:pt x="1201429" y="585073"/>
                                <a:pt x="1165765" y="560385"/>
                                <a:pt x="916229" y="579120"/>
                              </a:cubicBezTo>
                              <a:cubicBezTo>
                                <a:pt x="666693" y="597855"/>
                                <a:pt x="304373" y="496153"/>
                                <a:pt x="0" y="579120"/>
                              </a:cubicBezTo>
                              <a:cubicBezTo>
                                <a:pt x="-11933" y="448004"/>
                                <a:pt x="62890" y="272094"/>
                                <a:pt x="0" y="0"/>
                              </a:cubicBezTo>
                              <a:close/>
                            </a:path>
                            <a:path w="2545080" h="579120" stroke="0" extrusionOk="0">
                              <a:moveTo>
                                <a:pt x="0" y="0"/>
                              </a:moveTo>
                              <a:cubicBezTo>
                                <a:pt x="239058" y="-27324"/>
                                <a:pt x="326367" y="31875"/>
                                <a:pt x="483565" y="0"/>
                              </a:cubicBezTo>
                              <a:cubicBezTo>
                                <a:pt x="640763" y="-31875"/>
                                <a:pt x="820308" y="16720"/>
                                <a:pt x="916229" y="0"/>
                              </a:cubicBezTo>
                              <a:cubicBezTo>
                                <a:pt x="1012150" y="-16720"/>
                                <a:pt x="1313364" y="49270"/>
                                <a:pt x="1476146" y="0"/>
                              </a:cubicBezTo>
                              <a:cubicBezTo>
                                <a:pt x="1638928" y="-49270"/>
                                <a:pt x="1780293" y="12676"/>
                                <a:pt x="1959712" y="0"/>
                              </a:cubicBezTo>
                              <a:cubicBezTo>
                                <a:pt x="2139131" y="-12676"/>
                                <a:pt x="2274014" y="45325"/>
                                <a:pt x="2545080" y="0"/>
                              </a:cubicBezTo>
                              <a:cubicBezTo>
                                <a:pt x="2580478" y="223640"/>
                                <a:pt x="2500658" y="380116"/>
                                <a:pt x="2545080" y="579120"/>
                              </a:cubicBezTo>
                              <a:cubicBezTo>
                                <a:pt x="2408887" y="587885"/>
                                <a:pt x="2272556" y="542056"/>
                                <a:pt x="2036064" y="579120"/>
                              </a:cubicBezTo>
                              <a:cubicBezTo>
                                <a:pt x="1799572" y="616184"/>
                                <a:pt x="1690228" y="546779"/>
                                <a:pt x="1476146" y="579120"/>
                              </a:cubicBezTo>
                              <a:cubicBezTo>
                                <a:pt x="1262064" y="611461"/>
                                <a:pt x="1141657" y="560373"/>
                                <a:pt x="1043483" y="579120"/>
                              </a:cubicBezTo>
                              <a:cubicBezTo>
                                <a:pt x="945309" y="597867"/>
                                <a:pt x="685530" y="574896"/>
                                <a:pt x="534467" y="579120"/>
                              </a:cubicBezTo>
                              <a:cubicBezTo>
                                <a:pt x="383404" y="583344"/>
                                <a:pt x="185246" y="526279"/>
                                <a:pt x="0" y="579120"/>
                              </a:cubicBezTo>
                              <a:cubicBezTo>
                                <a:pt x="-9216" y="368276"/>
                                <a:pt x="43348" y="2244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EE8F200" w14:textId="082512FC" w:rsidR="006E6AB1" w:rsidRDefault="0064087E">
                            <w:r>
                              <w:t>Increased temperatures cause a high risk of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F40F" id="Text Box 7" o:spid="_x0000_s1032" type="#_x0000_t202" style="position:absolute;margin-left:0;margin-top:63.15pt;width:200.4pt;height:45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" fillcolor="white [3201]" strokecolor="red" strokeweight=".5pt">
                <v:stroke dashstyle="1 1"/>
                <v:textbox>
                  <w:txbxContent>
                    <w:p w14:paraId="4EE8F200" w14:textId="082512FC" w:rsidR="006E6AB1" w:rsidRDefault="0064087E">
                      <w:r>
                        <w:t>Increased temperatures cause a high risk of fire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AB1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02B0B" wp14:editId="518F10B2">
                <wp:simplePos x="0" y="0"/>
                <wp:positionH relativeFrom="margin">
                  <wp:posOffset>4933950</wp:posOffset>
                </wp:positionH>
                <wp:positionV relativeFrom="paragraph">
                  <wp:posOffset>1672590</wp:posOffset>
                </wp:positionV>
                <wp:extent cx="2545080" cy="579120"/>
                <wp:effectExtent l="19050" t="19050" r="64770" b="304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579120"/>
                        </a:xfrm>
                        <a:custGeom>
                          <a:avLst/>
                          <a:gdLst>
                            <a:gd name="connsiteX0" fmla="*/ 0 w 2545080"/>
                            <a:gd name="connsiteY0" fmla="*/ 0 h 579120"/>
                            <a:gd name="connsiteX1" fmla="*/ 483565 w 2545080"/>
                            <a:gd name="connsiteY1" fmla="*/ 0 h 579120"/>
                            <a:gd name="connsiteX2" fmla="*/ 992581 w 2545080"/>
                            <a:gd name="connsiteY2" fmla="*/ 0 h 579120"/>
                            <a:gd name="connsiteX3" fmla="*/ 1527048 w 2545080"/>
                            <a:gd name="connsiteY3" fmla="*/ 0 h 579120"/>
                            <a:gd name="connsiteX4" fmla="*/ 2061515 w 2545080"/>
                            <a:gd name="connsiteY4" fmla="*/ 0 h 579120"/>
                            <a:gd name="connsiteX5" fmla="*/ 2545080 w 2545080"/>
                            <a:gd name="connsiteY5" fmla="*/ 0 h 579120"/>
                            <a:gd name="connsiteX6" fmla="*/ 2545080 w 2545080"/>
                            <a:gd name="connsiteY6" fmla="*/ 579120 h 579120"/>
                            <a:gd name="connsiteX7" fmla="*/ 1985162 w 2545080"/>
                            <a:gd name="connsiteY7" fmla="*/ 579120 h 579120"/>
                            <a:gd name="connsiteX8" fmla="*/ 1425245 w 2545080"/>
                            <a:gd name="connsiteY8" fmla="*/ 579120 h 579120"/>
                            <a:gd name="connsiteX9" fmla="*/ 916229 w 2545080"/>
                            <a:gd name="connsiteY9" fmla="*/ 579120 h 579120"/>
                            <a:gd name="connsiteX10" fmla="*/ 0 w 2545080"/>
                            <a:gd name="connsiteY10" fmla="*/ 579120 h 579120"/>
                            <a:gd name="connsiteX11" fmla="*/ 0 w 2545080"/>
                            <a:gd name="connsiteY11" fmla="*/ 0 h 579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45080" h="579120" fill="none" extrusionOk="0">
                              <a:moveTo>
                                <a:pt x="0" y="0"/>
                              </a:moveTo>
                              <a:cubicBezTo>
                                <a:pt x="165686" y="-20039"/>
                                <a:pt x="324186" y="21822"/>
                                <a:pt x="483565" y="0"/>
                              </a:cubicBezTo>
                              <a:cubicBezTo>
                                <a:pt x="642945" y="-21822"/>
                                <a:pt x="777860" y="24764"/>
                                <a:pt x="992581" y="0"/>
                              </a:cubicBezTo>
                              <a:cubicBezTo>
                                <a:pt x="1207302" y="-24764"/>
                                <a:pt x="1308616" y="42028"/>
                                <a:pt x="1527048" y="0"/>
                              </a:cubicBezTo>
                              <a:cubicBezTo>
                                <a:pt x="1745480" y="-42028"/>
                                <a:pt x="1820805" y="19009"/>
                                <a:pt x="2061515" y="0"/>
                              </a:cubicBezTo>
                              <a:cubicBezTo>
                                <a:pt x="2302225" y="-19009"/>
                                <a:pt x="2363355" y="10210"/>
                                <a:pt x="2545080" y="0"/>
                              </a:cubicBezTo>
                              <a:cubicBezTo>
                                <a:pt x="2612951" y="218723"/>
                                <a:pt x="2521807" y="443053"/>
                                <a:pt x="2545080" y="579120"/>
                              </a:cubicBezTo>
                              <a:cubicBezTo>
                                <a:pt x="2324603" y="582250"/>
                                <a:pt x="2150928" y="568949"/>
                                <a:pt x="1985162" y="579120"/>
                              </a:cubicBezTo>
                              <a:cubicBezTo>
                                <a:pt x="1819396" y="589291"/>
                                <a:pt x="1649061" y="573167"/>
                                <a:pt x="1425245" y="579120"/>
                              </a:cubicBezTo>
                              <a:cubicBezTo>
                                <a:pt x="1201429" y="585073"/>
                                <a:pt x="1165765" y="560385"/>
                                <a:pt x="916229" y="579120"/>
                              </a:cubicBezTo>
                              <a:cubicBezTo>
                                <a:pt x="666693" y="597855"/>
                                <a:pt x="304373" y="496153"/>
                                <a:pt x="0" y="579120"/>
                              </a:cubicBezTo>
                              <a:cubicBezTo>
                                <a:pt x="-11933" y="448004"/>
                                <a:pt x="62890" y="272094"/>
                                <a:pt x="0" y="0"/>
                              </a:cubicBezTo>
                              <a:close/>
                            </a:path>
                            <a:path w="2545080" h="579120" stroke="0" extrusionOk="0">
                              <a:moveTo>
                                <a:pt x="0" y="0"/>
                              </a:moveTo>
                              <a:cubicBezTo>
                                <a:pt x="239058" y="-27324"/>
                                <a:pt x="326367" y="31875"/>
                                <a:pt x="483565" y="0"/>
                              </a:cubicBezTo>
                              <a:cubicBezTo>
                                <a:pt x="640763" y="-31875"/>
                                <a:pt x="820308" y="16720"/>
                                <a:pt x="916229" y="0"/>
                              </a:cubicBezTo>
                              <a:cubicBezTo>
                                <a:pt x="1012150" y="-16720"/>
                                <a:pt x="1313364" y="49270"/>
                                <a:pt x="1476146" y="0"/>
                              </a:cubicBezTo>
                              <a:cubicBezTo>
                                <a:pt x="1638928" y="-49270"/>
                                <a:pt x="1780293" y="12676"/>
                                <a:pt x="1959712" y="0"/>
                              </a:cubicBezTo>
                              <a:cubicBezTo>
                                <a:pt x="2139131" y="-12676"/>
                                <a:pt x="2274014" y="45325"/>
                                <a:pt x="2545080" y="0"/>
                              </a:cubicBezTo>
                              <a:cubicBezTo>
                                <a:pt x="2580478" y="223640"/>
                                <a:pt x="2500658" y="380116"/>
                                <a:pt x="2545080" y="579120"/>
                              </a:cubicBezTo>
                              <a:cubicBezTo>
                                <a:pt x="2408887" y="587885"/>
                                <a:pt x="2272556" y="542056"/>
                                <a:pt x="2036064" y="579120"/>
                              </a:cubicBezTo>
                              <a:cubicBezTo>
                                <a:pt x="1799572" y="616184"/>
                                <a:pt x="1690228" y="546779"/>
                                <a:pt x="1476146" y="579120"/>
                              </a:cubicBezTo>
                              <a:cubicBezTo>
                                <a:pt x="1262064" y="611461"/>
                                <a:pt x="1141657" y="560373"/>
                                <a:pt x="1043483" y="579120"/>
                              </a:cubicBezTo>
                              <a:cubicBezTo>
                                <a:pt x="945309" y="597867"/>
                                <a:pt x="685530" y="574896"/>
                                <a:pt x="534467" y="579120"/>
                              </a:cubicBezTo>
                              <a:cubicBezTo>
                                <a:pt x="383404" y="583344"/>
                                <a:pt x="185246" y="526279"/>
                                <a:pt x="0" y="579120"/>
                              </a:cubicBezTo>
                              <a:cubicBezTo>
                                <a:pt x="-9216" y="368276"/>
                                <a:pt x="43348" y="2244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5EE6F52" w14:textId="715E1AE8" w:rsidR="0064087E" w:rsidRDefault="0064087E" w:rsidP="006E6AB1">
                            <w:r>
                              <w:t>People’s litter (cigarette butts) are a big source of wildfires.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2B0B" id="Text Box 14" o:spid="_x0000_s1033" type="#_x0000_t202" style="position:absolute;margin-left:388.5pt;margin-top:131.7pt;width:200.4pt;height:45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" fillcolor="white [3201]" strokecolor="red" strokeweight=".5pt">
                <v:stroke dashstyle="1 1"/>
                <v:textbox>
                  <w:txbxContent>
                    <w:p w14:paraId="05EE6F52" w14:textId="715E1AE8" w:rsidR="0064087E" w:rsidRDefault="0064087E" w:rsidP="006E6AB1">
                      <w:r>
                        <w:t>People’s litter (cigarette butts) are a big source of wildfires.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AB1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8195F" wp14:editId="2BB74E0F">
                <wp:simplePos x="0" y="0"/>
                <wp:positionH relativeFrom="margin">
                  <wp:posOffset>4572000</wp:posOffset>
                </wp:positionH>
                <wp:positionV relativeFrom="paragraph">
                  <wp:posOffset>834390</wp:posOffset>
                </wp:positionV>
                <wp:extent cx="2545080" cy="579120"/>
                <wp:effectExtent l="19050" t="19050" r="64770" b="304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579120"/>
                        </a:xfrm>
                        <a:custGeom>
                          <a:avLst/>
                          <a:gdLst>
                            <a:gd name="connsiteX0" fmla="*/ 0 w 2545080"/>
                            <a:gd name="connsiteY0" fmla="*/ 0 h 579120"/>
                            <a:gd name="connsiteX1" fmla="*/ 483565 w 2545080"/>
                            <a:gd name="connsiteY1" fmla="*/ 0 h 579120"/>
                            <a:gd name="connsiteX2" fmla="*/ 992581 w 2545080"/>
                            <a:gd name="connsiteY2" fmla="*/ 0 h 579120"/>
                            <a:gd name="connsiteX3" fmla="*/ 1527048 w 2545080"/>
                            <a:gd name="connsiteY3" fmla="*/ 0 h 579120"/>
                            <a:gd name="connsiteX4" fmla="*/ 2061515 w 2545080"/>
                            <a:gd name="connsiteY4" fmla="*/ 0 h 579120"/>
                            <a:gd name="connsiteX5" fmla="*/ 2545080 w 2545080"/>
                            <a:gd name="connsiteY5" fmla="*/ 0 h 579120"/>
                            <a:gd name="connsiteX6" fmla="*/ 2545080 w 2545080"/>
                            <a:gd name="connsiteY6" fmla="*/ 579120 h 579120"/>
                            <a:gd name="connsiteX7" fmla="*/ 1985162 w 2545080"/>
                            <a:gd name="connsiteY7" fmla="*/ 579120 h 579120"/>
                            <a:gd name="connsiteX8" fmla="*/ 1425245 w 2545080"/>
                            <a:gd name="connsiteY8" fmla="*/ 579120 h 579120"/>
                            <a:gd name="connsiteX9" fmla="*/ 916229 w 2545080"/>
                            <a:gd name="connsiteY9" fmla="*/ 579120 h 579120"/>
                            <a:gd name="connsiteX10" fmla="*/ 0 w 2545080"/>
                            <a:gd name="connsiteY10" fmla="*/ 579120 h 579120"/>
                            <a:gd name="connsiteX11" fmla="*/ 0 w 2545080"/>
                            <a:gd name="connsiteY11" fmla="*/ 0 h 579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45080" h="579120" fill="none" extrusionOk="0">
                              <a:moveTo>
                                <a:pt x="0" y="0"/>
                              </a:moveTo>
                              <a:cubicBezTo>
                                <a:pt x="165686" y="-20039"/>
                                <a:pt x="324186" y="21822"/>
                                <a:pt x="483565" y="0"/>
                              </a:cubicBezTo>
                              <a:cubicBezTo>
                                <a:pt x="642945" y="-21822"/>
                                <a:pt x="777860" y="24764"/>
                                <a:pt x="992581" y="0"/>
                              </a:cubicBezTo>
                              <a:cubicBezTo>
                                <a:pt x="1207302" y="-24764"/>
                                <a:pt x="1308616" y="42028"/>
                                <a:pt x="1527048" y="0"/>
                              </a:cubicBezTo>
                              <a:cubicBezTo>
                                <a:pt x="1745480" y="-42028"/>
                                <a:pt x="1820805" y="19009"/>
                                <a:pt x="2061515" y="0"/>
                              </a:cubicBezTo>
                              <a:cubicBezTo>
                                <a:pt x="2302225" y="-19009"/>
                                <a:pt x="2363355" y="10210"/>
                                <a:pt x="2545080" y="0"/>
                              </a:cubicBezTo>
                              <a:cubicBezTo>
                                <a:pt x="2612951" y="218723"/>
                                <a:pt x="2521807" y="443053"/>
                                <a:pt x="2545080" y="579120"/>
                              </a:cubicBezTo>
                              <a:cubicBezTo>
                                <a:pt x="2324603" y="582250"/>
                                <a:pt x="2150928" y="568949"/>
                                <a:pt x="1985162" y="579120"/>
                              </a:cubicBezTo>
                              <a:cubicBezTo>
                                <a:pt x="1819396" y="589291"/>
                                <a:pt x="1649061" y="573167"/>
                                <a:pt x="1425245" y="579120"/>
                              </a:cubicBezTo>
                              <a:cubicBezTo>
                                <a:pt x="1201429" y="585073"/>
                                <a:pt x="1165765" y="560385"/>
                                <a:pt x="916229" y="579120"/>
                              </a:cubicBezTo>
                              <a:cubicBezTo>
                                <a:pt x="666693" y="597855"/>
                                <a:pt x="304373" y="496153"/>
                                <a:pt x="0" y="579120"/>
                              </a:cubicBezTo>
                              <a:cubicBezTo>
                                <a:pt x="-11933" y="448004"/>
                                <a:pt x="62890" y="272094"/>
                                <a:pt x="0" y="0"/>
                              </a:cubicBezTo>
                              <a:close/>
                            </a:path>
                            <a:path w="2545080" h="579120" stroke="0" extrusionOk="0">
                              <a:moveTo>
                                <a:pt x="0" y="0"/>
                              </a:moveTo>
                              <a:cubicBezTo>
                                <a:pt x="239058" y="-27324"/>
                                <a:pt x="326367" y="31875"/>
                                <a:pt x="483565" y="0"/>
                              </a:cubicBezTo>
                              <a:cubicBezTo>
                                <a:pt x="640763" y="-31875"/>
                                <a:pt x="820308" y="16720"/>
                                <a:pt x="916229" y="0"/>
                              </a:cubicBezTo>
                              <a:cubicBezTo>
                                <a:pt x="1012150" y="-16720"/>
                                <a:pt x="1313364" y="49270"/>
                                <a:pt x="1476146" y="0"/>
                              </a:cubicBezTo>
                              <a:cubicBezTo>
                                <a:pt x="1638928" y="-49270"/>
                                <a:pt x="1780293" y="12676"/>
                                <a:pt x="1959712" y="0"/>
                              </a:cubicBezTo>
                              <a:cubicBezTo>
                                <a:pt x="2139131" y="-12676"/>
                                <a:pt x="2274014" y="45325"/>
                                <a:pt x="2545080" y="0"/>
                              </a:cubicBezTo>
                              <a:cubicBezTo>
                                <a:pt x="2580478" y="223640"/>
                                <a:pt x="2500658" y="380116"/>
                                <a:pt x="2545080" y="579120"/>
                              </a:cubicBezTo>
                              <a:cubicBezTo>
                                <a:pt x="2408887" y="587885"/>
                                <a:pt x="2272556" y="542056"/>
                                <a:pt x="2036064" y="579120"/>
                              </a:cubicBezTo>
                              <a:cubicBezTo>
                                <a:pt x="1799572" y="616184"/>
                                <a:pt x="1690228" y="546779"/>
                                <a:pt x="1476146" y="579120"/>
                              </a:cubicBezTo>
                              <a:cubicBezTo>
                                <a:pt x="1262064" y="611461"/>
                                <a:pt x="1141657" y="560373"/>
                                <a:pt x="1043483" y="579120"/>
                              </a:cubicBezTo>
                              <a:cubicBezTo>
                                <a:pt x="945309" y="597867"/>
                                <a:pt x="685530" y="574896"/>
                                <a:pt x="534467" y="579120"/>
                              </a:cubicBezTo>
                              <a:cubicBezTo>
                                <a:pt x="383404" y="583344"/>
                                <a:pt x="185246" y="526279"/>
                                <a:pt x="0" y="579120"/>
                              </a:cubicBezTo>
                              <a:cubicBezTo>
                                <a:pt x="-9216" y="368276"/>
                                <a:pt x="43348" y="2244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12763CC" w14:textId="466B30F8" w:rsidR="006E6AB1" w:rsidRDefault="0064087E" w:rsidP="006E6AB1">
                            <w:r>
                              <w:t>Some people commit arson for insurance fraud reasons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195F" id="Text Box 13" o:spid="_x0000_s1034" type="#_x0000_t202" style="position:absolute;margin-left:5in;margin-top:65.7pt;width:200.4pt;height:45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" fillcolor="white [3201]" strokecolor="red" strokeweight=".5pt">
                <v:stroke dashstyle="1 1"/>
                <v:textbox>
                  <w:txbxContent>
                    <w:p w14:paraId="512763CC" w14:textId="466B30F8" w:rsidR="006E6AB1" w:rsidRDefault="0064087E" w:rsidP="006E6AB1">
                      <w:r>
                        <w:t>Some people commit arson for insurance fraud reasons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AB1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08C94" wp14:editId="131DD9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5080" cy="579120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C2FF4" w14:textId="66425A55" w:rsidR="006E6AB1" w:rsidRDefault="00390D71" w:rsidP="006E6AB1">
                            <w:r>
                              <w:t>Climate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8C94" id="Text Box 11" o:spid="_x0000_s1035" type="#_x0000_t202" style="position:absolute;margin-left:0;margin-top:0;width:200.4pt;height:4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" fillcolor="white [3201]" strokeweight=".5pt">
                <v:textbox>
                  <w:txbxContent>
                    <w:p w14:paraId="32EC2FF4" w14:textId="66425A55" w:rsidR="006E6AB1" w:rsidRDefault="00390D71" w:rsidP="006E6AB1">
                      <w:r>
                        <w:t>Climate change</w:t>
                      </w:r>
                    </w:p>
                  </w:txbxContent>
                </v:textbox>
              </v:shape>
            </w:pict>
          </mc:Fallback>
        </mc:AlternateContent>
      </w:r>
      <w:r w:rsidR="006E6AB1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20576" wp14:editId="16C8DDA8">
                <wp:simplePos x="0" y="0"/>
                <wp:positionH relativeFrom="column">
                  <wp:posOffset>228600</wp:posOffset>
                </wp:positionH>
                <wp:positionV relativeFrom="paragraph">
                  <wp:posOffset>4217670</wp:posOffset>
                </wp:positionV>
                <wp:extent cx="2545080" cy="5791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F540D" w14:textId="2E15550B" w:rsidR="006E6AB1" w:rsidRDefault="0064087E" w:rsidP="006E6AB1">
                            <w:r>
                              <w:t>Cheatgrass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0576" id="Text Box 10" o:spid="_x0000_s1036" type="#_x0000_t202" style="position:absolute;margin-left:18pt;margin-top:332.1pt;width:200.4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" fillcolor="white [3201]" strokeweight=".5pt">
                <v:textbox>
                  <w:txbxContent>
                    <w:p w14:paraId="57CF540D" w14:textId="2E15550B" w:rsidR="006E6AB1" w:rsidRDefault="0064087E" w:rsidP="006E6AB1">
                      <w:r>
                        <w:t>Cheatgrass</w:t>
                      </w:r>
                    </w:p>
                  </w:txbxContent>
                </v:textbox>
              </v:shape>
            </w:pict>
          </mc:Fallback>
        </mc:AlternateContent>
      </w:r>
      <w:r w:rsidR="006E6AB1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F329D" wp14:editId="24A13733">
                <wp:simplePos x="0" y="0"/>
                <wp:positionH relativeFrom="column">
                  <wp:posOffset>3985260</wp:posOffset>
                </wp:positionH>
                <wp:positionV relativeFrom="paragraph">
                  <wp:posOffset>4253865</wp:posOffset>
                </wp:positionV>
                <wp:extent cx="2545080" cy="579120"/>
                <wp:effectExtent l="0" t="0" r="266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74A87" w14:textId="264218D5" w:rsidR="006E6AB1" w:rsidRDefault="0064087E" w:rsidP="006E6AB1">
                            <w:r>
                              <w:t>Fire supression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329D" id="Text Box 9" o:spid="_x0000_s1037" type="#_x0000_t202" style="position:absolute;margin-left:313.8pt;margin-top:334.95pt;width:200.4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" fillcolor="white [3201]" strokeweight=".5pt">
                <v:textbox>
                  <w:txbxContent>
                    <w:p w14:paraId="69974A87" w14:textId="264218D5" w:rsidR="006E6AB1" w:rsidRDefault="0064087E" w:rsidP="006E6AB1">
                      <w:r>
                        <w:t>Fire supression</w:t>
                      </w:r>
                    </w:p>
                  </w:txbxContent>
                </v:textbox>
              </v:shape>
            </w:pict>
          </mc:Fallback>
        </mc:AlternateContent>
      </w:r>
      <w:r w:rsidR="006E6AB1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79470" wp14:editId="1E599B3A">
                <wp:simplePos x="0" y="0"/>
                <wp:positionH relativeFrom="column">
                  <wp:posOffset>4084320</wp:posOffset>
                </wp:positionH>
                <wp:positionV relativeFrom="paragraph">
                  <wp:posOffset>76200</wp:posOffset>
                </wp:positionV>
                <wp:extent cx="2545080" cy="5791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A763D" w14:textId="24732196" w:rsidR="006E6AB1" w:rsidRDefault="0064087E" w:rsidP="006E6AB1">
                            <w:r>
                              <w:t>Humans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9470" id="Text Box 8" o:spid="_x0000_s1038" type="#_x0000_t202" style="position:absolute;margin-left:321.6pt;margin-top:6pt;width:200.4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" fillcolor="white [3201]" strokeweight=".5pt">
                <v:textbox>
                  <w:txbxContent>
                    <w:p w14:paraId="4FFA763D" w14:textId="24732196" w:rsidR="006E6AB1" w:rsidRDefault="0064087E" w:rsidP="006E6AB1">
                      <w:r>
                        <w:t>Humans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59CF" w:rsidRPr="006E6AB1" w:rsidSect="006E6A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B1"/>
    <w:rsid w:val="00207D71"/>
    <w:rsid w:val="00390D71"/>
    <w:rsid w:val="0062271D"/>
    <w:rsid w:val="0064087E"/>
    <w:rsid w:val="006759B2"/>
    <w:rsid w:val="006E6AB1"/>
    <w:rsid w:val="009859CF"/>
    <w:rsid w:val="00E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5997B"/>
  <w15:chartTrackingRefBased/>
  <w15:docId w15:val="{307BEE35-9AD2-4BA1-BD50-7A9492CE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6AB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009F92120FD4D918651D35EDAC587" ma:contentTypeVersion="15" ma:contentTypeDescription="Create a new document." ma:contentTypeScope="" ma:versionID="2d16958563e1fa3da6b2b03c1ed84f8a">
  <xsd:schema xmlns:xsd="http://www.w3.org/2001/XMLSchema" xmlns:xs="http://www.w3.org/2001/XMLSchema" xmlns:p="http://schemas.microsoft.com/office/2006/metadata/properties" xmlns:ns3="f1aad6c5-234a-4d83-85f9-00b6284ef24c" xmlns:ns4="b397960d-31fc-468a-99b5-2d21502a8ec0" targetNamespace="http://schemas.microsoft.com/office/2006/metadata/properties" ma:root="true" ma:fieldsID="d0205907fdbfe1ee1cf9bca212ad587d" ns3:_="" ns4:_="">
    <xsd:import namespace="f1aad6c5-234a-4d83-85f9-00b6284ef24c"/>
    <xsd:import namespace="b397960d-31fc-468a-99b5-2d21502a8e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ad6c5-234a-4d83-85f9-00b6284ef2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7960d-31fc-468a-99b5-2d21502a8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C8270E-639A-4C47-9882-269605D22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FCD9E8-9D49-4FFA-882C-B12A8F0E6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ad6c5-234a-4d83-85f9-00b6284ef24c"/>
    <ds:schemaRef ds:uri="b397960d-31fc-468a-99b5-2d21502a8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6F6A3F-4EE0-43BE-B161-55ECA76523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Halvorson, Naomi (MHS)</dc:creator>
  <cp:keywords/>
  <dc:description/>
  <cp:lastModifiedBy>Andrew Martin</cp:lastModifiedBy>
  <cp:revision>3</cp:revision>
  <dcterms:created xsi:type="dcterms:W3CDTF">2020-12-17T13:32:00Z</dcterms:created>
  <dcterms:modified xsi:type="dcterms:W3CDTF">2020-12-17T13:40:00Z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0x010100506009F92120FD4D918651D35EDAC587</vt:lpwstr>
  </property>
</Properties>
</file>