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90" w:rsidP="5104A15A" w:rsidRDefault="00E13590" w14:paraId="4A8DB626" w14:textId="019C278D">
      <w:pPr>
        <w:rPr>
          <w:rFonts w:ascii="Calibri" w:hAnsi="Calibri" w:cs="Calibri" w:asciiTheme="minorAscii" w:hAnsiTheme="minorAscii" w:cstheme="minorAscii"/>
        </w:rPr>
      </w:pPr>
      <w:r w:rsidRPr="5104A15A" w:rsidR="00E13590">
        <w:rPr>
          <w:rFonts w:ascii="Calibri" w:hAnsi="Calibri" w:cs="Calibri" w:asciiTheme="minorAscii" w:hAnsiTheme="minorAscii" w:cstheme="minorAscii"/>
        </w:rPr>
        <w:t>Name______________________________</w:t>
      </w:r>
      <w:r w:rsidRPr="5104A15A" w:rsidR="24C16A9E">
        <w:rPr>
          <w:rFonts w:ascii="Calibri" w:hAnsi="Calibri" w:cs="Calibri" w:asciiTheme="minorAscii" w:hAnsiTheme="minorAscii" w:cstheme="minorAscii"/>
        </w:rPr>
        <w:t xml:space="preserve">                                           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5104A15A" w:rsidR="00E13590">
        <w:rPr>
          <w:rFonts w:ascii="Calibri" w:hAnsi="Calibri" w:cs="Calibri" w:asciiTheme="minorAscii" w:hAnsiTheme="minorAscii" w:cstheme="minorAscii"/>
        </w:rPr>
        <w:t>Cause/Effect Essay Grading</w:t>
      </w:r>
    </w:p>
    <w:p w:rsidR="00E13590" w:rsidP="00E13590" w:rsidRDefault="00E13590" w14:paraId="225165B2" w14:textId="77777777">
      <w:pPr>
        <w:rPr>
          <w:rFonts w:asciiTheme="minorHAnsi" w:hAnsiTheme="minorHAnsi" w:cstheme="minorHAnsi"/>
        </w:rPr>
      </w:pPr>
    </w:p>
    <w:p w:rsidRPr="00877A48" w:rsidR="00E13590" w:rsidP="00E13590" w:rsidRDefault="00E13590" w14:paraId="27B72440" w14:textId="77777777">
      <w:p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  <w:b/>
        </w:rPr>
        <w:t>MLA Formatting</w:t>
      </w:r>
      <w:r>
        <w:rPr>
          <w:rFonts w:asciiTheme="minorHAnsi" w:hAnsiTheme="minorHAnsi" w:cstheme="minorHAnsi"/>
          <w:b/>
        </w:rPr>
        <w:t xml:space="preserve"> – </w:t>
      </w:r>
      <w:r w:rsidRPr="00877A48">
        <w:rPr>
          <w:rFonts w:asciiTheme="minorHAnsi" w:hAnsiTheme="minorHAnsi" w:cstheme="minorHAnsi"/>
        </w:rPr>
        <w:t>3 points each</w:t>
      </w:r>
    </w:p>
    <w:p w:rsidRPr="00877A48" w:rsidR="00E13590" w:rsidP="00E13590" w:rsidRDefault="00E13590" w14:paraId="37F662C6" w14:textId="325583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Heading</w:t>
      </w:r>
      <w:r>
        <w:rPr>
          <w:rFonts w:asciiTheme="minorHAnsi" w:hAnsiTheme="minorHAnsi" w:cstheme="minorHAnsi"/>
        </w:rPr>
        <w:t xml:space="preserve"> </w:t>
      </w:r>
      <w:r w:rsidR="00B20E78">
        <w:rPr>
          <w:rFonts w:asciiTheme="minorHAnsi" w:hAnsiTheme="minorHAnsi" w:cstheme="minorHAnsi"/>
        </w:rPr>
        <w:t xml:space="preserve">and title </w:t>
      </w:r>
    </w:p>
    <w:p w:rsidRPr="00877A48" w:rsidR="00E13590" w:rsidP="00E13590" w:rsidRDefault="00E13590" w14:paraId="02381043" w14:textId="63AC41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 page n</w:t>
      </w:r>
      <w:r w:rsidRPr="00CF0B16">
        <w:rPr>
          <w:rFonts w:asciiTheme="minorHAnsi" w:hAnsiTheme="minorHAnsi" w:cstheme="minorHAnsi"/>
        </w:rPr>
        <w:t>umbering</w:t>
      </w:r>
      <w:r w:rsidR="00C363CE">
        <w:rPr>
          <w:rFonts w:asciiTheme="minorHAnsi" w:hAnsiTheme="minorHAnsi" w:cstheme="minorHAnsi"/>
        </w:rPr>
        <w:t>, spacing</w:t>
      </w:r>
      <w:r w:rsidR="00B20E78">
        <w:rPr>
          <w:rFonts w:asciiTheme="minorHAnsi" w:hAnsiTheme="minorHAnsi" w:cstheme="minorHAnsi"/>
        </w:rPr>
        <w:t>, font</w:t>
      </w:r>
    </w:p>
    <w:p w:rsidRPr="00CF0B16" w:rsidR="00E13590" w:rsidP="00E13590" w:rsidRDefault="00E13590" w14:paraId="3BD49502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3-4 pages in length</w:t>
      </w:r>
    </w:p>
    <w:p w:rsidR="00E13590" w:rsidP="00E13590" w:rsidRDefault="00E13590" w14:paraId="6565502F" w14:textId="77777777">
      <w:pPr>
        <w:rPr>
          <w:rFonts w:asciiTheme="minorHAnsi" w:hAnsiTheme="minorHAnsi" w:cstheme="minorHAnsi"/>
        </w:rPr>
      </w:pPr>
    </w:p>
    <w:p w:rsidRPr="00CF0B16" w:rsidR="00E13590" w:rsidP="00E13590" w:rsidRDefault="00E13590" w14:paraId="7AC1FF7A" w14:textId="77777777">
      <w:pPr>
        <w:rPr>
          <w:rFonts w:asciiTheme="minorHAnsi" w:hAnsiTheme="minorHAnsi" w:cstheme="minorHAnsi"/>
          <w:b/>
        </w:rPr>
      </w:pPr>
      <w:r w:rsidRPr="00CF0B16">
        <w:rPr>
          <w:rFonts w:asciiTheme="minorHAnsi" w:hAnsiTheme="minorHAnsi" w:cstheme="minorHAnsi"/>
          <w:b/>
        </w:rPr>
        <w:t>Citations (internal and works cited page)</w:t>
      </w:r>
    </w:p>
    <w:p w:rsidRPr="00CF0B16" w:rsidR="00E13590" w:rsidP="00E13590" w:rsidRDefault="00E13590" w14:paraId="7F72D471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In text-citation (MLA format) used appropriately</w:t>
      </w:r>
      <w:r>
        <w:rPr>
          <w:rFonts w:asciiTheme="minorHAnsi" w:hAnsiTheme="minorHAnsi" w:cstheme="minorHAnsi"/>
        </w:rPr>
        <w:t xml:space="preserve"> (5 pts)</w:t>
      </w:r>
    </w:p>
    <w:p w:rsidRPr="00CF0B16" w:rsidR="00E13590" w:rsidP="00E13590" w:rsidRDefault="00E13590" w14:paraId="734CED42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 xml:space="preserve">Works cited included/formatted properly </w:t>
      </w:r>
      <w:r>
        <w:rPr>
          <w:rFonts w:asciiTheme="minorHAnsi" w:hAnsiTheme="minorHAnsi" w:cstheme="minorHAnsi"/>
        </w:rPr>
        <w:t xml:space="preserve"> (5 pts)</w:t>
      </w:r>
    </w:p>
    <w:p w:rsidRPr="00CF0B16" w:rsidR="00E13590" w:rsidP="00E13590" w:rsidRDefault="00E13590" w14:paraId="6936E0B4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3 sources, minimum</w:t>
      </w:r>
      <w:r>
        <w:rPr>
          <w:rFonts w:asciiTheme="minorHAnsi" w:hAnsiTheme="minorHAnsi" w:cstheme="minorHAnsi"/>
        </w:rPr>
        <w:t xml:space="preserve"> (3pts)</w:t>
      </w:r>
    </w:p>
    <w:p w:rsidR="00E13590" w:rsidP="00E13590" w:rsidRDefault="00E13590" w14:paraId="79575099" w14:textId="77777777">
      <w:pPr>
        <w:rPr>
          <w:rFonts w:asciiTheme="minorHAnsi" w:hAnsiTheme="minorHAnsi" w:cstheme="minorHAnsi"/>
        </w:rPr>
      </w:pPr>
    </w:p>
    <w:p w:rsidRPr="00CF0B16" w:rsidR="00E13590" w:rsidP="00E13590" w:rsidRDefault="00E13590" w14:paraId="25BBFD69" w14:textId="77777777">
      <w:pPr>
        <w:rPr>
          <w:rFonts w:asciiTheme="minorHAnsi" w:hAnsiTheme="minorHAnsi" w:cstheme="minorHAnsi"/>
          <w:b/>
        </w:rPr>
      </w:pPr>
      <w:r w:rsidRPr="00CF0B16">
        <w:rPr>
          <w:rFonts w:asciiTheme="minorHAnsi" w:hAnsiTheme="minorHAnsi" w:cstheme="minorHAnsi"/>
          <w:b/>
        </w:rPr>
        <w:t xml:space="preserve">Introduction </w:t>
      </w:r>
    </w:p>
    <w:p w:rsidRPr="00CF0B16" w:rsidR="00E13590" w:rsidP="00E13590" w:rsidRDefault="00E13590" w14:paraId="37F57A7D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Attention grabber</w:t>
      </w:r>
      <w:r>
        <w:rPr>
          <w:rFonts w:asciiTheme="minorHAnsi" w:hAnsiTheme="minorHAnsi" w:cstheme="minorHAnsi"/>
        </w:rPr>
        <w:t xml:space="preserve"> engages the reader  (5 pts)</w:t>
      </w:r>
    </w:p>
    <w:p w:rsidRPr="00CF0B16" w:rsidR="00E13590" w:rsidP="00E13590" w:rsidRDefault="00E13590" w14:paraId="5F68E2FA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Appropriate background information</w:t>
      </w:r>
      <w:r>
        <w:rPr>
          <w:rFonts w:asciiTheme="minorHAnsi" w:hAnsiTheme="minorHAnsi" w:cstheme="minorHAnsi"/>
        </w:rPr>
        <w:t xml:space="preserve"> informs the reader</w:t>
      </w:r>
      <w:r w:rsidRPr="00CF0B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(5 pts)</w:t>
      </w:r>
    </w:p>
    <w:p w:rsidR="00E13590" w:rsidP="00E13590" w:rsidRDefault="00E13590" w14:paraId="55D87B4B" w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-if it is an effects essay, causes are included in the background information </w:t>
      </w:r>
    </w:p>
    <w:p w:rsidRPr="00CF0B16" w:rsidR="00E13590" w:rsidP="00E13590" w:rsidRDefault="00E13590" w14:paraId="6CFECA5B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Thesis uses language that shows whether the fo</w:t>
      </w:r>
      <w:r>
        <w:rPr>
          <w:rFonts w:asciiTheme="minorHAnsi" w:hAnsiTheme="minorHAnsi" w:cstheme="minorHAnsi"/>
        </w:rPr>
        <w:t>cus is cause or effect (3pts)</w:t>
      </w:r>
    </w:p>
    <w:p w:rsidRPr="00CF0B16" w:rsidR="00E13590" w:rsidP="00E13590" w:rsidRDefault="00E13590" w14:paraId="05A5E44C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Thesis sentence indicates what relationship the paper will be trying to establish between cau</w:t>
      </w:r>
      <w:r>
        <w:rPr>
          <w:rFonts w:asciiTheme="minorHAnsi" w:hAnsiTheme="minorHAnsi" w:cstheme="minorHAnsi"/>
        </w:rPr>
        <w:t>se and effect and why.  (3pts)</w:t>
      </w:r>
    </w:p>
    <w:p w:rsidR="00E13590" w:rsidP="00E13590" w:rsidRDefault="00E13590" w14:paraId="4833E5FD" w14:textId="77777777">
      <w:pPr>
        <w:rPr>
          <w:rFonts w:asciiTheme="minorHAnsi" w:hAnsiTheme="minorHAnsi" w:cstheme="minorHAnsi"/>
        </w:rPr>
      </w:pPr>
    </w:p>
    <w:p w:rsidRPr="00CF0B16" w:rsidR="00E13590" w:rsidP="00E13590" w:rsidRDefault="00E13590" w14:paraId="0A0B0576" w14:textId="77777777">
      <w:pPr>
        <w:rPr>
          <w:rFonts w:asciiTheme="minorHAnsi" w:hAnsiTheme="minorHAnsi" w:cstheme="minorHAnsi"/>
          <w:b/>
        </w:rPr>
      </w:pPr>
      <w:r w:rsidRPr="00CF0B16">
        <w:rPr>
          <w:rFonts w:asciiTheme="minorHAnsi" w:hAnsiTheme="minorHAnsi" w:cstheme="minorHAnsi"/>
          <w:b/>
        </w:rPr>
        <w:t xml:space="preserve">Organization </w:t>
      </w:r>
    </w:p>
    <w:p w:rsidRPr="00CF0B16" w:rsidR="00E13590" w:rsidP="00E13590" w:rsidRDefault="00E13590" w14:paraId="63DD3E95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Transition words</w:t>
      </w:r>
      <w:r>
        <w:rPr>
          <w:rFonts w:asciiTheme="minorHAnsi" w:hAnsiTheme="minorHAnsi" w:cstheme="minorHAnsi"/>
        </w:rPr>
        <w:t xml:space="preserve"> (3pts)</w:t>
      </w:r>
    </w:p>
    <w:p w:rsidRPr="00CF0B16" w:rsidR="00E13590" w:rsidP="00E13590" w:rsidRDefault="00E13590" w14:paraId="39B6B53E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Topic sentences</w:t>
      </w:r>
      <w:r>
        <w:rPr>
          <w:rFonts w:asciiTheme="minorHAnsi" w:hAnsiTheme="minorHAnsi" w:cstheme="minorHAnsi"/>
        </w:rPr>
        <w:t xml:space="preserve"> (3pts)</w:t>
      </w:r>
    </w:p>
    <w:p w:rsidRPr="00CF0B16" w:rsidR="00E13590" w:rsidP="00E13590" w:rsidRDefault="00E13590" w14:paraId="3153E091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Clinching sentences</w:t>
      </w:r>
      <w:r>
        <w:rPr>
          <w:rFonts w:asciiTheme="minorHAnsi" w:hAnsiTheme="minorHAnsi" w:cstheme="minorHAnsi"/>
        </w:rPr>
        <w:t xml:space="preserve"> (3pts)</w:t>
      </w:r>
    </w:p>
    <w:p w:rsidRPr="00CF0B16" w:rsidR="00E13590" w:rsidP="00E13590" w:rsidRDefault="00E13590" w14:paraId="79DAFABB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Evidence clearly introduced, explained, and cited</w:t>
      </w:r>
      <w:r>
        <w:rPr>
          <w:rFonts w:asciiTheme="minorHAnsi" w:hAnsiTheme="minorHAnsi" w:cstheme="minorHAnsi"/>
        </w:rPr>
        <w:t xml:space="preserve">  (5 pts)</w:t>
      </w:r>
    </w:p>
    <w:p w:rsidRPr="00CF0B16" w:rsidR="00E13590" w:rsidP="00E13590" w:rsidRDefault="00E13590" w14:paraId="60D1D2E4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F0B16">
        <w:rPr>
          <w:rFonts w:asciiTheme="minorHAnsi" w:hAnsiTheme="minorHAnsi" w:cstheme="minorHAnsi"/>
        </w:rPr>
        <w:t>Ideas progress logically from one paragraph to another</w:t>
      </w:r>
      <w:r>
        <w:rPr>
          <w:rFonts w:asciiTheme="minorHAnsi" w:hAnsiTheme="minorHAnsi" w:cstheme="minorHAnsi"/>
        </w:rPr>
        <w:t xml:space="preserve">  (5 pts)</w:t>
      </w:r>
      <w:r w:rsidRPr="00CF0B16">
        <w:rPr>
          <w:rFonts w:asciiTheme="minorHAnsi" w:hAnsiTheme="minorHAnsi" w:cstheme="minorHAnsi"/>
        </w:rPr>
        <w:t xml:space="preserve"> </w:t>
      </w:r>
    </w:p>
    <w:p w:rsidR="00E13590" w:rsidP="00E13590" w:rsidRDefault="00E13590" w14:paraId="6C945183" w14:textId="77777777">
      <w:pPr>
        <w:rPr>
          <w:rFonts w:asciiTheme="minorHAnsi" w:hAnsiTheme="minorHAnsi" w:cstheme="minorHAnsi"/>
        </w:rPr>
      </w:pPr>
    </w:p>
    <w:p w:rsidRPr="00CF0B16" w:rsidR="00E13590" w:rsidP="00E13590" w:rsidRDefault="00E13590" w14:paraId="110802E2" w14:textId="77777777">
      <w:pPr>
        <w:rPr>
          <w:rFonts w:asciiTheme="minorHAnsi" w:hAnsiTheme="minorHAnsi" w:cstheme="minorHAnsi"/>
          <w:b/>
        </w:rPr>
      </w:pPr>
      <w:r w:rsidRPr="00CF0B16">
        <w:rPr>
          <w:rFonts w:asciiTheme="minorHAnsi" w:hAnsiTheme="minorHAnsi" w:cstheme="minorHAnsi"/>
          <w:b/>
        </w:rPr>
        <w:t>Content</w:t>
      </w:r>
    </w:p>
    <w:p w:rsidRPr="00DB6601" w:rsidR="00E13590" w:rsidP="00E13590" w:rsidRDefault="00E13590" w14:paraId="7B6347FA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Evidence properly supports the topic/purpose of the paper</w:t>
      </w:r>
      <w:r>
        <w:rPr>
          <w:rFonts w:asciiTheme="minorHAnsi" w:hAnsiTheme="minorHAnsi" w:cstheme="minorHAnsi"/>
        </w:rPr>
        <w:t xml:space="preserve">  (5 pts)</w:t>
      </w:r>
    </w:p>
    <w:p w:rsidRPr="00DB6601" w:rsidR="00E13590" w:rsidP="00E13590" w:rsidRDefault="00E13590" w14:paraId="2ACD44A6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Analysis, elaboration, and explanation of the evidence is present and clearly supports the thesis</w:t>
      </w:r>
      <w:r>
        <w:rPr>
          <w:rFonts w:asciiTheme="minorHAnsi" w:hAnsiTheme="minorHAnsi" w:cstheme="minorHAnsi"/>
        </w:rPr>
        <w:t xml:space="preserve"> (10 pts)</w:t>
      </w:r>
    </w:p>
    <w:p w:rsidRPr="00DB6601" w:rsidR="00E13590" w:rsidP="00E13590" w:rsidRDefault="00E13590" w14:paraId="1FCF4D7A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Analysis, elaboration, and explanation of the evidence engages reader by making predictions, providing alternative ways of thought (if…then…) ,etc…</w:t>
      </w:r>
      <w:r>
        <w:rPr>
          <w:rFonts w:asciiTheme="minorHAnsi" w:hAnsiTheme="minorHAnsi" w:cstheme="minorHAnsi"/>
        </w:rPr>
        <w:t xml:space="preserve">  (5 pts)</w:t>
      </w:r>
    </w:p>
    <w:p w:rsidR="00E13590" w:rsidP="00E13590" w:rsidRDefault="00E13590" w14:paraId="6EDC0B7F" w14:textId="77777777">
      <w:pPr>
        <w:rPr>
          <w:rFonts w:asciiTheme="minorHAnsi" w:hAnsiTheme="minorHAnsi" w:cstheme="minorHAnsi"/>
        </w:rPr>
      </w:pPr>
    </w:p>
    <w:p w:rsidR="00E13590" w:rsidP="00E13590" w:rsidRDefault="00E13590" w14:paraId="0AB20099" w14:textId="77777777">
      <w:pPr>
        <w:rPr>
          <w:rFonts w:asciiTheme="minorHAnsi" w:hAnsiTheme="minorHAnsi" w:cstheme="minorHAnsi"/>
          <w:b/>
        </w:rPr>
      </w:pPr>
      <w:r w:rsidRPr="00DB6601">
        <w:rPr>
          <w:rFonts w:asciiTheme="minorHAnsi" w:hAnsiTheme="minorHAnsi" w:cstheme="minorHAnsi"/>
          <w:b/>
        </w:rPr>
        <w:t xml:space="preserve">Conclusion </w:t>
      </w:r>
    </w:p>
    <w:p w:rsidRPr="00DB6601" w:rsidR="00E13590" w:rsidP="00E13590" w:rsidRDefault="00E13590" w14:paraId="69CDB1FD" w14:textId="77777777">
      <w:pPr>
        <w:pStyle w:val="ListParagraph"/>
        <w:numPr>
          <w:ilvl w:val="0"/>
          <w:numId w:val="7"/>
        </w:numPr>
        <w:ind w:left="450" w:hanging="90"/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The conclusion rest</w:t>
      </w:r>
      <w:r>
        <w:rPr>
          <w:rFonts w:asciiTheme="minorHAnsi" w:hAnsiTheme="minorHAnsi" w:cstheme="minorHAnsi"/>
        </w:rPr>
        <w:t>ates the thesis first (3pts)</w:t>
      </w:r>
    </w:p>
    <w:p w:rsidR="00E13590" w:rsidP="00E13590" w:rsidRDefault="00E13590" w14:paraId="133230E5" w14:textId="77777777">
      <w:pPr>
        <w:pStyle w:val="ListParagraph"/>
        <w:numPr>
          <w:ilvl w:val="0"/>
          <w:numId w:val="7"/>
        </w:numPr>
        <w:ind w:left="450" w:hanging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conclusion reviews the content of the paper  (5 pts)</w:t>
      </w:r>
    </w:p>
    <w:p w:rsidRPr="00DB6601" w:rsidR="00E13590" w:rsidP="00E13590" w:rsidRDefault="00E13590" w14:paraId="078A8FF2" w14:textId="777777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877A48">
        <w:rPr>
          <w:rFonts w:asciiTheme="minorHAnsi" w:hAnsiTheme="minorHAnsi" w:cstheme="minorHAnsi"/>
        </w:rPr>
        <w:t xml:space="preserve"> If this is a causes essay, then effects must be included in the conclusion</w:t>
      </w:r>
    </w:p>
    <w:p w:rsidRPr="00DB6601" w:rsidR="00E13590" w:rsidP="00E13590" w:rsidRDefault="00E13590" w14:paraId="69C0E6B7" w14:textId="7D9B334C">
      <w:pPr>
        <w:pStyle w:val="ListParagraph"/>
        <w:numPr>
          <w:ilvl w:val="0"/>
          <w:numId w:val="7"/>
        </w:numPr>
        <w:ind w:left="450" w:hanging="90"/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Ending sentence helps th</w:t>
      </w:r>
      <w:r>
        <w:rPr>
          <w:rFonts w:asciiTheme="minorHAnsi" w:hAnsiTheme="minorHAnsi" w:cstheme="minorHAnsi"/>
        </w:rPr>
        <w:t xml:space="preserve">e reader feel </w:t>
      </w:r>
      <w:r w:rsidR="006A23B4">
        <w:rPr>
          <w:rFonts w:asciiTheme="minorHAnsi" w:hAnsiTheme="minorHAnsi" w:cstheme="minorHAnsi"/>
        </w:rPr>
        <w:t>engaged</w:t>
      </w:r>
      <w:r>
        <w:rPr>
          <w:rFonts w:asciiTheme="minorHAnsi" w:hAnsiTheme="minorHAnsi" w:cstheme="minorHAnsi"/>
        </w:rPr>
        <w:t xml:space="preserve"> and/or suggests action  (5 pts)</w:t>
      </w:r>
    </w:p>
    <w:p w:rsidRPr="00877A48" w:rsidR="00E13590" w:rsidP="00E13590" w:rsidRDefault="00E13590" w14:paraId="285FF657" w14:textId="77777777">
      <w:pPr>
        <w:rPr>
          <w:rFonts w:asciiTheme="minorHAnsi" w:hAnsiTheme="minorHAnsi" w:cstheme="minorHAnsi"/>
        </w:rPr>
      </w:pPr>
    </w:p>
    <w:p w:rsidR="00E13590" w:rsidP="00E13590" w:rsidRDefault="00E13590" w14:paraId="047A24C0" w14:textId="77777777">
      <w:pPr>
        <w:rPr>
          <w:rFonts w:asciiTheme="minorHAnsi" w:hAnsiTheme="minorHAnsi" w:cstheme="minorHAnsi"/>
          <w:b/>
        </w:rPr>
      </w:pPr>
    </w:p>
    <w:p w:rsidR="00E13590" w:rsidP="00E13590" w:rsidRDefault="00E13590" w14:paraId="5CE0959E" w14:textId="77777777">
      <w:pPr>
        <w:rPr>
          <w:rFonts w:asciiTheme="minorHAnsi" w:hAnsiTheme="minorHAnsi" w:cstheme="minorHAnsi"/>
          <w:b/>
        </w:rPr>
      </w:pPr>
      <w:r w:rsidRPr="00DB6601">
        <w:rPr>
          <w:rFonts w:asciiTheme="minorHAnsi" w:hAnsiTheme="minorHAnsi" w:cstheme="minorHAnsi"/>
          <w:b/>
        </w:rPr>
        <w:t>Writing style and grammar</w:t>
      </w:r>
    </w:p>
    <w:p w:rsidRPr="00DB6601" w:rsidR="00E13590" w:rsidP="00E13590" w:rsidRDefault="00E13590" w14:paraId="2ED8AD42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DB6601">
        <w:rPr>
          <w:rFonts w:asciiTheme="minorHAnsi" w:hAnsiTheme="minorHAnsi" w:cstheme="minorHAnsi"/>
        </w:rPr>
        <w:t>Word choice, sentence structure, and voice are all grade level appropriate</w:t>
      </w:r>
      <w:r>
        <w:rPr>
          <w:rFonts w:asciiTheme="minorHAnsi" w:hAnsiTheme="minorHAnsi" w:cstheme="minorHAnsi"/>
        </w:rPr>
        <w:t xml:space="preserve">  (5 pts)</w:t>
      </w:r>
    </w:p>
    <w:p w:rsidRPr="00DB6601" w:rsidR="00E13590" w:rsidP="00E13590" w:rsidRDefault="00335F33" w14:paraId="497B952B" w14:textId="23A629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 s</w:t>
      </w:r>
      <w:r w:rsidRPr="00DB6601" w:rsidR="00E13590">
        <w:rPr>
          <w:rFonts w:asciiTheme="minorHAnsi" w:hAnsiTheme="minorHAnsi" w:cstheme="minorHAnsi"/>
        </w:rPr>
        <w:t xml:space="preserve">pelling, grammar/usage </w:t>
      </w:r>
      <w:r>
        <w:rPr>
          <w:rFonts w:asciiTheme="minorHAnsi" w:hAnsiTheme="minorHAnsi" w:cstheme="minorHAnsi"/>
        </w:rPr>
        <w:t>present</w:t>
      </w:r>
      <w:r w:rsidR="00E13590">
        <w:rPr>
          <w:rFonts w:asciiTheme="minorHAnsi" w:hAnsiTheme="minorHAnsi" w:cstheme="minorHAnsi"/>
        </w:rPr>
        <w:t xml:space="preserve">  (5 pts)</w:t>
      </w:r>
    </w:p>
    <w:p w:rsidR="00C914B4" w:rsidRDefault="00C914B4" w14:paraId="25166472" w14:textId="77777777"/>
    <w:sectPr w:rsidR="00C914B4" w:rsidSect="00E1359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45D3"/>
    <w:multiLevelType w:val="hybridMultilevel"/>
    <w:tmpl w:val="F3581A2A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B61307"/>
    <w:multiLevelType w:val="hybridMultilevel"/>
    <w:tmpl w:val="3EBC3FE2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9541FE"/>
    <w:multiLevelType w:val="hybridMultilevel"/>
    <w:tmpl w:val="CD441EBC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9825A4"/>
    <w:multiLevelType w:val="hybridMultilevel"/>
    <w:tmpl w:val="8A0C79B0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512106"/>
    <w:multiLevelType w:val="hybridMultilevel"/>
    <w:tmpl w:val="42FC1898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F8171A"/>
    <w:multiLevelType w:val="hybridMultilevel"/>
    <w:tmpl w:val="CDA6DB00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8B0B11"/>
    <w:multiLevelType w:val="hybridMultilevel"/>
    <w:tmpl w:val="898AF762"/>
    <w:lvl w:ilvl="0" w:tplc="D24671A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E359A9"/>
    <w:multiLevelType w:val="hybridMultilevel"/>
    <w:tmpl w:val="C5945D30"/>
    <w:lvl w:ilvl="0" w:tplc="D24671A6">
      <w:start w:val="1"/>
      <w:numFmt w:val="bullet"/>
      <w:lvlText w:val="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90"/>
    <w:rsid w:val="00201B61"/>
    <w:rsid w:val="00335F33"/>
    <w:rsid w:val="006A23B4"/>
    <w:rsid w:val="007173B0"/>
    <w:rsid w:val="00937375"/>
    <w:rsid w:val="009F5A94"/>
    <w:rsid w:val="00B20401"/>
    <w:rsid w:val="00B20E78"/>
    <w:rsid w:val="00C363CE"/>
    <w:rsid w:val="00C914B4"/>
    <w:rsid w:val="00E13590"/>
    <w:rsid w:val="1A98705A"/>
    <w:rsid w:val="210A8D12"/>
    <w:rsid w:val="24C16A9E"/>
    <w:rsid w:val="5104A15A"/>
    <w:rsid w:val="6DE8676D"/>
    <w:rsid w:val="79F79D6D"/>
    <w:rsid w:val="7D4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9282"/>
  <w15:chartTrackingRefBased/>
  <w15:docId w15:val="{788013FE-EC69-4B22-8060-9EF03648D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1359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009F92120FD4D918651D35EDAC587" ma:contentTypeVersion="15" ma:contentTypeDescription="Create a new document." ma:contentTypeScope="" ma:versionID="2d16958563e1fa3da6b2b03c1ed84f8a">
  <xsd:schema xmlns:xsd="http://www.w3.org/2001/XMLSchema" xmlns:xs="http://www.w3.org/2001/XMLSchema" xmlns:p="http://schemas.microsoft.com/office/2006/metadata/properties" xmlns:ns3="f1aad6c5-234a-4d83-85f9-00b6284ef24c" xmlns:ns4="b397960d-31fc-468a-99b5-2d21502a8ec0" targetNamespace="http://schemas.microsoft.com/office/2006/metadata/properties" ma:root="true" ma:fieldsID="d0205907fdbfe1ee1cf9bca212ad587d" ns3:_="" ns4:_="">
    <xsd:import namespace="f1aad6c5-234a-4d83-85f9-00b6284ef24c"/>
    <xsd:import namespace="b397960d-31fc-468a-99b5-2d21502a8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ad6c5-234a-4d83-85f9-00b6284ef2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7960d-31fc-468a-99b5-2d21502a8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C73E6-6B0B-480B-867D-F88E2DCFF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ad6c5-234a-4d83-85f9-00b6284ef24c"/>
    <ds:schemaRef ds:uri="b397960d-31fc-468a-99b5-2d21502a8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9C22E-C153-4B79-8891-FA2C259D25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CCEF8-B68B-4CCC-8935-5D5CC3C34FDD}">
  <ds:schemaRefs>
    <ds:schemaRef ds:uri="http://schemas.microsoft.com/office/2006/documentManagement/types"/>
    <ds:schemaRef ds:uri="b397960d-31fc-468a-99b5-2d21502a8ec0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f1aad6c5-234a-4d83-85f9-00b6284ef24c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jason.j.halvorson@gmail.com</dc:creator>
  <keywords/>
  <dc:description/>
  <lastModifiedBy>Halvorson, Naomi (MHS)</lastModifiedBy>
  <revision>7</revision>
  <lastPrinted>2020-03-02T01:00:00.0000000Z</lastPrinted>
  <dcterms:created xsi:type="dcterms:W3CDTF">2020-03-02T00:59:00.0000000Z</dcterms:created>
  <dcterms:modified xsi:type="dcterms:W3CDTF">2020-12-13T19:58:45.5955846Z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0x010100506009F92120FD4D918651D35EDAC587</vt:lpwstr>
  </property>
</Properties>
</file>