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9AC6" w14:textId="0A47A843" w:rsidR="00CC4AE4" w:rsidRDefault="009719A2">
      <w:r>
        <w:t>Top 10 parts of the book so far:</w:t>
      </w:r>
    </w:p>
    <w:p w14:paraId="4FCD7491" w14:textId="7D3A522E" w:rsidR="009719A2" w:rsidRDefault="002F6B4F" w:rsidP="009719A2">
      <w:pPr>
        <w:pStyle w:val="ListParagraph"/>
        <w:numPr>
          <w:ilvl w:val="0"/>
          <w:numId w:val="1"/>
        </w:numPr>
      </w:pPr>
      <w:r>
        <w:t>When Rick escapes the mind realm through his own portal</w:t>
      </w:r>
    </w:p>
    <w:p w14:paraId="416FAC24" w14:textId="44089CFE" w:rsidR="002F6B4F" w:rsidRDefault="002F6B4F" w:rsidP="009719A2">
      <w:pPr>
        <w:pStyle w:val="ListParagraph"/>
        <w:numPr>
          <w:ilvl w:val="0"/>
          <w:numId w:val="1"/>
        </w:numPr>
      </w:pPr>
      <w:r>
        <w:t>When Victor One fights off the dead fiends</w:t>
      </w:r>
    </w:p>
    <w:p w14:paraId="197B99DD" w14:textId="541128A5" w:rsidR="002F6B4F" w:rsidRDefault="00AC7D28" w:rsidP="009719A2">
      <w:pPr>
        <w:pStyle w:val="ListParagraph"/>
        <w:numPr>
          <w:ilvl w:val="0"/>
          <w:numId w:val="1"/>
        </w:numPr>
      </w:pPr>
      <w:r>
        <w:t>Attempted assassination of Korudar</w:t>
      </w:r>
    </w:p>
    <w:p w14:paraId="31513209" w14:textId="612DA6CC" w:rsidR="00AC7D28" w:rsidRDefault="00D75352" w:rsidP="009719A2">
      <w:pPr>
        <w:pStyle w:val="ListParagraph"/>
        <w:numPr>
          <w:ilvl w:val="0"/>
          <w:numId w:val="1"/>
        </w:numPr>
      </w:pPr>
      <w:r>
        <w:t>When Rick learns Mariel is a program</w:t>
      </w:r>
    </w:p>
    <w:p w14:paraId="2F64CBDC" w14:textId="07E2EB63" w:rsidR="00D75352" w:rsidRDefault="00F20869" w:rsidP="009719A2">
      <w:pPr>
        <w:pStyle w:val="ListParagraph"/>
        <w:numPr>
          <w:ilvl w:val="0"/>
          <w:numId w:val="1"/>
        </w:numPr>
      </w:pPr>
      <w:r>
        <w:t>When Rick first meets Baba Yaga</w:t>
      </w:r>
    </w:p>
    <w:p w14:paraId="276CDC27" w14:textId="10082FA8" w:rsidR="00F20869" w:rsidRDefault="00F20869" w:rsidP="009719A2">
      <w:pPr>
        <w:pStyle w:val="ListParagraph"/>
        <w:numPr>
          <w:ilvl w:val="0"/>
          <w:numId w:val="1"/>
        </w:numPr>
      </w:pPr>
      <w:r>
        <w:t>When Rick discovers the battle station</w:t>
      </w:r>
    </w:p>
    <w:p w14:paraId="2518EF50" w14:textId="32A274E6" w:rsidR="00F20869" w:rsidRDefault="00F20869" w:rsidP="009719A2">
      <w:pPr>
        <w:pStyle w:val="ListParagraph"/>
        <w:numPr>
          <w:ilvl w:val="0"/>
          <w:numId w:val="1"/>
        </w:numPr>
      </w:pPr>
      <w:r>
        <w:t>When rick’s father is arrested</w:t>
      </w:r>
    </w:p>
    <w:p w14:paraId="1D6B7492" w14:textId="1859B419" w:rsidR="00F20869" w:rsidRDefault="00F20869" w:rsidP="009719A2">
      <w:pPr>
        <w:pStyle w:val="ListParagraph"/>
        <w:numPr>
          <w:ilvl w:val="0"/>
          <w:numId w:val="1"/>
        </w:numPr>
      </w:pPr>
      <w:r>
        <w:t>When the reader learns about Kurodar’s plan</w:t>
      </w:r>
    </w:p>
    <w:p w14:paraId="445ED0CA" w14:textId="3931F525" w:rsidR="00F20869" w:rsidRDefault="00F20869" w:rsidP="009719A2">
      <w:pPr>
        <w:pStyle w:val="ListParagraph"/>
        <w:numPr>
          <w:ilvl w:val="0"/>
          <w:numId w:val="1"/>
        </w:numPr>
      </w:pPr>
      <w:r>
        <w:t>When Mars admits to his treason</w:t>
      </w:r>
    </w:p>
    <w:p w14:paraId="4C966109" w14:textId="061CF81B" w:rsidR="00F20869" w:rsidRDefault="00F20869" w:rsidP="009719A2">
      <w:pPr>
        <w:pStyle w:val="ListParagraph"/>
        <w:numPr>
          <w:ilvl w:val="0"/>
          <w:numId w:val="1"/>
        </w:numPr>
      </w:pPr>
      <w:r>
        <w:t>When Rick enters the realm on purpose without the coffin</w:t>
      </w:r>
    </w:p>
    <w:sectPr w:rsidR="00F2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639"/>
    <w:multiLevelType w:val="hybridMultilevel"/>
    <w:tmpl w:val="2E3C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BC"/>
    <w:rsid w:val="002F6B4F"/>
    <w:rsid w:val="009719A2"/>
    <w:rsid w:val="00AC7D28"/>
    <w:rsid w:val="00CC4AE4"/>
    <w:rsid w:val="00D75352"/>
    <w:rsid w:val="00E06ABC"/>
    <w:rsid w:val="00F2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5821"/>
  <w15:chartTrackingRefBased/>
  <w15:docId w15:val="{EFBE348E-4737-483D-B2CC-E17E3D7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3</cp:revision>
  <dcterms:created xsi:type="dcterms:W3CDTF">2021-05-27T03:15:00Z</dcterms:created>
  <dcterms:modified xsi:type="dcterms:W3CDTF">2021-05-27T03:54:00Z</dcterms:modified>
</cp:coreProperties>
</file>