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ABBAD" w14:textId="6DD14772" w:rsidR="009B18FC" w:rsidRDefault="009B18FC" w:rsidP="009B18FC">
      <w:r>
        <w:t>How to build a computer:</w:t>
      </w:r>
    </w:p>
    <w:p w14:paraId="10AED980" w14:textId="3F0B0D62" w:rsidR="009B18FC" w:rsidRDefault="009B18FC" w:rsidP="009B18FC">
      <w:pPr>
        <w:pStyle w:val="ListParagraph"/>
        <w:numPr>
          <w:ilvl w:val="0"/>
          <w:numId w:val="2"/>
        </w:numPr>
      </w:pPr>
      <w:r>
        <w:t>Planning</w:t>
      </w:r>
      <w:r w:rsidR="00B83E29">
        <w:t xml:space="preserve"> (Part selection)</w:t>
      </w:r>
    </w:p>
    <w:p w14:paraId="260D4EF5" w14:textId="6CA7235B" w:rsidR="00B83E29" w:rsidRDefault="00B83E29" w:rsidP="00B83E29">
      <w:pPr>
        <w:pStyle w:val="ListParagraph"/>
        <w:numPr>
          <w:ilvl w:val="1"/>
          <w:numId w:val="2"/>
        </w:numPr>
      </w:pPr>
      <w:r>
        <w:t>Intro: Budget</w:t>
      </w:r>
      <w:r w:rsidR="00DD635F">
        <w:t xml:space="preserve"> and overview of parts</w:t>
      </w:r>
    </w:p>
    <w:p w14:paraId="6706C1C0" w14:textId="4EC95B50" w:rsidR="008B34B7" w:rsidRDefault="008B34B7" w:rsidP="008B34B7">
      <w:pPr>
        <w:pStyle w:val="ListParagraph"/>
        <w:numPr>
          <w:ilvl w:val="2"/>
          <w:numId w:val="2"/>
        </w:numPr>
      </w:pPr>
      <w:r>
        <w:t>3-</w:t>
      </w:r>
      <w:r w:rsidR="00030099">
        <w:t>6</w:t>
      </w:r>
      <w:r>
        <w:t xml:space="preserve"> hundred for a basic computer </w:t>
      </w:r>
      <w:r w:rsidR="00883FE8">
        <w:t>(</w:t>
      </w:r>
      <w:r>
        <w:t xml:space="preserve">w/out </w:t>
      </w:r>
      <w:r w:rsidR="0091004F">
        <w:t>GPU</w:t>
      </w:r>
      <w:r w:rsidR="00883FE8">
        <w:t>)</w:t>
      </w:r>
    </w:p>
    <w:p w14:paraId="2597AA8C" w14:textId="20E9606F" w:rsidR="008B34B7" w:rsidRDefault="00030099" w:rsidP="008B34B7">
      <w:pPr>
        <w:pStyle w:val="ListParagraph"/>
        <w:numPr>
          <w:ilvl w:val="2"/>
          <w:numId w:val="2"/>
        </w:numPr>
      </w:pPr>
      <w:r>
        <w:t>7</w:t>
      </w:r>
      <w:r w:rsidR="00883FE8">
        <w:t>-1</w:t>
      </w:r>
      <w:r>
        <w:t>2</w:t>
      </w:r>
      <w:r w:rsidR="00883FE8">
        <w:t xml:space="preserve"> hundred for gaming computer</w:t>
      </w:r>
    </w:p>
    <w:p w14:paraId="4177F743" w14:textId="14F4EF79" w:rsidR="00883FE8" w:rsidRDefault="00883FE8" w:rsidP="008B34B7">
      <w:pPr>
        <w:pStyle w:val="ListParagraph"/>
        <w:numPr>
          <w:ilvl w:val="2"/>
          <w:numId w:val="2"/>
        </w:numPr>
      </w:pPr>
      <w:r>
        <w:t>1</w:t>
      </w:r>
      <w:r w:rsidR="00030099">
        <w:t>2</w:t>
      </w:r>
      <w:r>
        <w:t xml:space="preserve">-30 hundred for enthusiast gaming computer </w:t>
      </w:r>
    </w:p>
    <w:p w14:paraId="3521BC80" w14:textId="38784FD6" w:rsidR="009B18FC" w:rsidRDefault="00B83E29" w:rsidP="009B18FC">
      <w:pPr>
        <w:pStyle w:val="ListParagraph"/>
        <w:numPr>
          <w:ilvl w:val="1"/>
          <w:numId w:val="2"/>
        </w:numPr>
      </w:pPr>
      <w:r>
        <w:t>CPU</w:t>
      </w:r>
    </w:p>
    <w:p w14:paraId="7A9B9A9C" w14:textId="130EE9B1" w:rsidR="00883FE8" w:rsidRDefault="00883FE8" w:rsidP="00883FE8">
      <w:pPr>
        <w:pStyle w:val="ListParagraph"/>
        <w:numPr>
          <w:ilvl w:val="2"/>
          <w:numId w:val="2"/>
        </w:numPr>
      </w:pPr>
      <w:r>
        <w:t>What is a CPU?</w:t>
      </w:r>
    </w:p>
    <w:p w14:paraId="7246B779" w14:textId="0DCF752E" w:rsidR="00883FE8" w:rsidRDefault="00883FE8" w:rsidP="00883FE8">
      <w:pPr>
        <w:pStyle w:val="ListParagraph"/>
        <w:numPr>
          <w:ilvl w:val="2"/>
          <w:numId w:val="2"/>
        </w:numPr>
      </w:pPr>
      <w:r>
        <w:t>We will be sticking with AMD due to their best price to performance</w:t>
      </w:r>
    </w:p>
    <w:p w14:paraId="6ACF14E5" w14:textId="62412CC0" w:rsidR="00883FE8" w:rsidRDefault="00883FE8" w:rsidP="00883FE8">
      <w:pPr>
        <w:pStyle w:val="ListParagraph"/>
        <w:numPr>
          <w:ilvl w:val="2"/>
          <w:numId w:val="2"/>
        </w:numPr>
      </w:pPr>
      <w:r>
        <w:t>If you are not making a computer with a gpu you will need an APU rather than a CPU</w:t>
      </w:r>
    </w:p>
    <w:p w14:paraId="795EA0D5" w14:textId="112720B5" w:rsidR="00883FE8" w:rsidRDefault="00883FE8" w:rsidP="00883FE8">
      <w:pPr>
        <w:pStyle w:val="ListParagraph"/>
        <w:numPr>
          <w:ilvl w:val="2"/>
          <w:numId w:val="2"/>
        </w:numPr>
      </w:pPr>
      <w:r>
        <w:t>Ryzen series / models</w:t>
      </w:r>
    </w:p>
    <w:p w14:paraId="1F717771" w14:textId="1FA327CD" w:rsidR="00883FE8" w:rsidRDefault="00883FE8" w:rsidP="00883FE8">
      <w:pPr>
        <w:pStyle w:val="ListParagraph"/>
        <w:numPr>
          <w:ilvl w:val="2"/>
          <w:numId w:val="2"/>
        </w:numPr>
      </w:pPr>
      <w:r>
        <w:t>CPU Cores</w:t>
      </w:r>
    </w:p>
    <w:p w14:paraId="1F426D0F" w14:textId="134A2BB2" w:rsidR="00883FE8" w:rsidRDefault="00883FE8" w:rsidP="00883FE8">
      <w:pPr>
        <w:pStyle w:val="ListParagraph"/>
        <w:numPr>
          <w:ilvl w:val="2"/>
          <w:numId w:val="2"/>
        </w:numPr>
      </w:pPr>
      <w:r>
        <w:t>Clock Speed</w:t>
      </w:r>
    </w:p>
    <w:p w14:paraId="76F4119C" w14:textId="1F7B0343" w:rsidR="00B83E29" w:rsidRDefault="00B83E29" w:rsidP="009B18FC">
      <w:pPr>
        <w:pStyle w:val="ListParagraph"/>
        <w:numPr>
          <w:ilvl w:val="1"/>
          <w:numId w:val="2"/>
        </w:numPr>
      </w:pPr>
      <w:r>
        <w:t>RAM</w:t>
      </w:r>
    </w:p>
    <w:p w14:paraId="4D38F2A3" w14:textId="0FE55B44" w:rsidR="00883FE8" w:rsidRDefault="00883FE8" w:rsidP="00883FE8">
      <w:pPr>
        <w:pStyle w:val="ListParagraph"/>
        <w:numPr>
          <w:ilvl w:val="2"/>
          <w:numId w:val="2"/>
        </w:numPr>
      </w:pPr>
      <w:r>
        <w:t>What is Ram?</w:t>
      </w:r>
    </w:p>
    <w:p w14:paraId="6CEAFE31" w14:textId="22EDB404" w:rsidR="00883FE8" w:rsidRDefault="00883FE8" w:rsidP="00883FE8">
      <w:pPr>
        <w:pStyle w:val="ListParagraph"/>
        <w:numPr>
          <w:ilvl w:val="2"/>
          <w:numId w:val="2"/>
        </w:numPr>
      </w:pPr>
      <w:r>
        <w:t>Capacity (How much do you need?)</w:t>
      </w:r>
    </w:p>
    <w:p w14:paraId="141FCFBA" w14:textId="622AC57F" w:rsidR="00883FE8" w:rsidRDefault="00883FE8" w:rsidP="00883FE8">
      <w:pPr>
        <w:pStyle w:val="ListParagraph"/>
        <w:numPr>
          <w:ilvl w:val="2"/>
          <w:numId w:val="2"/>
        </w:numPr>
      </w:pPr>
      <w:r>
        <w:t>How many sticks do you need?</w:t>
      </w:r>
    </w:p>
    <w:p w14:paraId="1DE78D94" w14:textId="366B73A0" w:rsidR="00883FE8" w:rsidRDefault="00883FE8" w:rsidP="00883FE8">
      <w:pPr>
        <w:pStyle w:val="ListParagraph"/>
        <w:numPr>
          <w:ilvl w:val="2"/>
          <w:numId w:val="2"/>
        </w:numPr>
      </w:pPr>
      <w:r>
        <w:t>What clock speed do you need?</w:t>
      </w:r>
    </w:p>
    <w:p w14:paraId="38587E77" w14:textId="6E9981C2" w:rsidR="00B83E29" w:rsidRDefault="00883FE8" w:rsidP="00B83E29">
      <w:pPr>
        <w:pStyle w:val="ListParagraph"/>
        <w:numPr>
          <w:ilvl w:val="1"/>
          <w:numId w:val="2"/>
        </w:numPr>
      </w:pPr>
      <w:r>
        <w:t>GPU</w:t>
      </w:r>
    </w:p>
    <w:p w14:paraId="1213DA67" w14:textId="29C30DF4" w:rsidR="00883FE8" w:rsidRDefault="00883FE8" w:rsidP="00883FE8">
      <w:pPr>
        <w:pStyle w:val="ListParagraph"/>
        <w:numPr>
          <w:ilvl w:val="2"/>
          <w:numId w:val="2"/>
        </w:numPr>
      </w:pPr>
      <w:r>
        <w:t>What is a GPU?</w:t>
      </w:r>
    </w:p>
    <w:p w14:paraId="3AFB00DD" w14:textId="5C54BBA0" w:rsidR="00EE1B23" w:rsidRDefault="00EE1B23" w:rsidP="00883FE8">
      <w:pPr>
        <w:pStyle w:val="ListParagraph"/>
        <w:numPr>
          <w:ilvl w:val="2"/>
          <w:numId w:val="2"/>
        </w:numPr>
      </w:pPr>
      <w:r>
        <w:t>If you are using an APU you can skip this step</w:t>
      </w:r>
    </w:p>
    <w:p w14:paraId="380A6E75" w14:textId="73DABE4A" w:rsidR="00030099" w:rsidRDefault="00EE1B23" w:rsidP="00883FE8">
      <w:pPr>
        <w:pStyle w:val="ListParagraph"/>
        <w:numPr>
          <w:ilvl w:val="2"/>
          <w:numId w:val="2"/>
        </w:numPr>
      </w:pPr>
      <w:r>
        <w:t>We will be using NVIDIA because they offer the best performance for gaming</w:t>
      </w:r>
    </w:p>
    <w:p w14:paraId="5EE6ADA3" w14:textId="03E92297" w:rsidR="0060654C" w:rsidRDefault="0060654C" w:rsidP="0060654C">
      <w:pPr>
        <w:pStyle w:val="ListParagraph"/>
        <w:numPr>
          <w:ilvl w:val="2"/>
          <w:numId w:val="2"/>
        </w:numPr>
      </w:pPr>
      <w:r>
        <w:t>RTX vs GTX</w:t>
      </w:r>
    </w:p>
    <w:p w14:paraId="21E0B36E" w14:textId="303844FC" w:rsidR="0060654C" w:rsidRDefault="0060654C" w:rsidP="0060654C">
      <w:pPr>
        <w:pStyle w:val="ListParagraph"/>
        <w:numPr>
          <w:ilvl w:val="2"/>
          <w:numId w:val="2"/>
        </w:numPr>
      </w:pPr>
      <w:r>
        <w:t>Clock Speed</w:t>
      </w:r>
    </w:p>
    <w:p w14:paraId="79BB423F" w14:textId="3F1A64BE" w:rsidR="0060654C" w:rsidRDefault="0060654C" w:rsidP="0060654C">
      <w:pPr>
        <w:pStyle w:val="ListParagraph"/>
        <w:numPr>
          <w:ilvl w:val="2"/>
          <w:numId w:val="2"/>
        </w:numPr>
      </w:pPr>
      <w:r>
        <w:t>Memory</w:t>
      </w:r>
    </w:p>
    <w:p w14:paraId="7297B3BF" w14:textId="1CE17A3A" w:rsidR="00AF0DDE" w:rsidRDefault="00AF0DDE" w:rsidP="0060654C">
      <w:pPr>
        <w:pStyle w:val="ListParagraph"/>
        <w:numPr>
          <w:ilvl w:val="2"/>
          <w:numId w:val="2"/>
        </w:numPr>
      </w:pPr>
      <w:r>
        <w:t>Normal Vs Super Vs TI</w:t>
      </w:r>
    </w:p>
    <w:p w14:paraId="219D5B4D" w14:textId="2344BAA1" w:rsidR="0060654C" w:rsidRDefault="0060654C" w:rsidP="0060654C">
      <w:pPr>
        <w:pStyle w:val="ListParagraph"/>
        <w:numPr>
          <w:ilvl w:val="2"/>
          <w:numId w:val="2"/>
        </w:numPr>
      </w:pPr>
      <w:r>
        <w:t>GTX 1600 series overview</w:t>
      </w:r>
    </w:p>
    <w:p w14:paraId="1EB8898F" w14:textId="44EFD064" w:rsidR="00AF0DDE" w:rsidRDefault="00AF0DDE" w:rsidP="00AF0DDE">
      <w:pPr>
        <w:pStyle w:val="ListParagraph"/>
        <w:numPr>
          <w:ilvl w:val="3"/>
          <w:numId w:val="2"/>
        </w:numPr>
      </w:pPr>
      <w:r>
        <w:t>1650</w:t>
      </w:r>
    </w:p>
    <w:p w14:paraId="79907202" w14:textId="4AB961F5" w:rsidR="00AF0DDE" w:rsidRDefault="00AF0DDE" w:rsidP="00AF0DDE">
      <w:pPr>
        <w:pStyle w:val="ListParagraph"/>
        <w:numPr>
          <w:ilvl w:val="3"/>
          <w:numId w:val="2"/>
        </w:numPr>
      </w:pPr>
      <w:r>
        <w:t>1660</w:t>
      </w:r>
    </w:p>
    <w:p w14:paraId="308AAD2A" w14:textId="2E13936C" w:rsidR="0060654C" w:rsidRDefault="0060654C" w:rsidP="0060654C">
      <w:pPr>
        <w:pStyle w:val="ListParagraph"/>
        <w:numPr>
          <w:ilvl w:val="2"/>
          <w:numId w:val="2"/>
        </w:numPr>
      </w:pPr>
      <w:r>
        <w:t>RTX 2000 and 3000 series overview</w:t>
      </w:r>
    </w:p>
    <w:p w14:paraId="400B5C98" w14:textId="153E28F1" w:rsidR="00AF0DDE" w:rsidRDefault="00AF0DDE" w:rsidP="00AF0DDE">
      <w:pPr>
        <w:pStyle w:val="ListParagraph"/>
        <w:numPr>
          <w:ilvl w:val="3"/>
          <w:numId w:val="2"/>
        </w:numPr>
      </w:pPr>
      <w:r>
        <w:t>60s</w:t>
      </w:r>
    </w:p>
    <w:p w14:paraId="0CB568EA" w14:textId="40C628A4" w:rsidR="00AF0DDE" w:rsidRDefault="00AF0DDE" w:rsidP="00AF0DDE">
      <w:pPr>
        <w:pStyle w:val="ListParagraph"/>
        <w:numPr>
          <w:ilvl w:val="3"/>
          <w:numId w:val="2"/>
        </w:numPr>
      </w:pPr>
      <w:r>
        <w:t>70s</w:t>
      </w:r>
    </w:p>
    <w:p w14:paraId="0D11ECA7" w14:textId="691949E1" w:rsidR="00AF0DDE" w:rsidRDefault="00AF0DDE" w:rsidP="00AF0DDE">
      <w:pPr>
        <w:pStyle w:val="ListParagraph"/>
        <w:numPr>
          <w:ilvl w:val="3"/>
          <w:numId w:val="2"/>
        </w:numPr>
      </w:pPr>
      <w:r>
        <w:t>80s</w:t>
      </w:r>
    </w:p>
    <w:p w14:paraId="0F05E29F" w14:textId="28B67A01" w:rsidR="00AF0DDE" w:rsidRDefault="00AF0DDE" w:rsidP="00AF0DDE">
      <w:pPr>
        <w:pStyle w:val="ListParagraph"/>
        <w:numPr>
          <w:ilvl w:val="3"/>
          <w:numId w:val="2"/>
        </w:numPr>
      </w:pPr>
      <w:r>
        <w:t>90s</w:t>
      </w:r>
    </w:p>
    <w:p w14:paraId="3869AEE3" w14:textId="19EAC911" w:rsidR="00883FE8" w:rsidRDefault="00883FE8" w:rsidP="00883FE8">
      <w:pPr>
        <w:pStyle w:val="ListParagraph"/>
        <w:numPr>
          <w:ilvl w:val="1"/>
          <w:numId w:val="2"/>
        </w:numPr>
      </w:pPr>
      <w:r>
        <w:t>Storage</w:t>
      </w:r>
    </w:p>
    <w:p w14:paraId="5F304ED7" w14:textId="7B733414" w:rsidR="00883FE8" w:rsidRDefault="00883FE8" w:rsidP="00883FE8">
      <w:pPr>
        <w:pStyle w:val="ListParagraph"/>
        <w:numPr>
          <w:ilvl w:val="2"/>
          <w:numId w:val="2"/>
        </w:numPr>
      </w:pPr>
      <w:r>
        <w:t>What are the types of storage?</w:t>
      </w:r>
    </w:p>
    <w:p w14:paraId="0DA1DA8E" w14:textId="2A2D890F" w:rsidR="00AF0DDE" w:rsidRDefault="00AF0DDE" w:rsidP="00AF0DDE">
      <w:pPr>
        <w:pStyle w:val="ListParagraph"/>
        <w:numPr>
          <w:ilvl w:val="3"/>
          <w:numId w:val="2"/>
        </w:numPr>
      </w:pPr>
      <w:r>
        <w:t>Hard drive vs SSD vs Hybrid</w:t>
      </w:r>
    </w:p>
    <w:p w14:paraId="4852D178" w14:textId="2D014D37" w:rsidR="004B5D64" w:rsidRDefault="00AF0DDE" w:rsidP="004B5D64">
      <w:pPr>
        <w:pStyle w:val="ListParagraph"/>
        <w:numPr>
          <w:ilvl w:val="4"/>
          <w:numId w:val="2"/>
        </w:numPr>
      </w:pPr>
      <w:r>
        <w:t>Hard drive Speed (Faster is better)</w:t>
      </w:r>
    </w:p>
    <w:p w14:paraId="25FC0090" w14:textId="3A68F0AA" w:rsidR="004B5D64" w:rsidRDefault="004B5D64" w:rsidP="004B5D64">
      <w:pPr>
        <w:pStyle w:val="ListParagraph"/>
        <w:numPr>
          <w:ilvl w:val="3"/>
          <w:numId w:val="2"/>
        </w:numPr>
      </w:pPr>
      <w:r>
        <w:t>Interface/form factor</w:t>
      </w:r>
    </w:p>
    <w:p w14:paraId="45A455E6" w14:textId="3AEDC60D" w:rsidR="00AF0DDE" w:rsidRDefault="00AF0DDE" w:rsidP="00AF0DDE">
      <w:pPr>
        <w:pStyle w:val="ListParagraph"/>
        <w:numPr>
          <w:ilvl w:val="3"/>
          <w:numId w:val="2"/>
        </w:numPr>
      </w:pPr>
      <w:r>
        <w:t>Capacity</w:t>
      </w:r>
    </w:p>
    <w:p w14:paraId="18F5138A" w14:textId="7C94AE9E" w:rsidR="00883FE8" w:rsidRDefault="004B5D64" w:rsidP="00883FE8">
      <w:pPr>
        <w:pStyle w:val="ListParagraph"/>
        <w:numPr>
          <w:ilvl w:val="1"/>
          <w:numId w:val="2"/>
        </w:numPr>
      </w:pPr>
      <w:r>
        <w:t xml:space="preserve">Cooling / </w:t>
      </w:r>
      <w:r w:rsidR="00866BBD">
        <w:t xml:space="preserve">Case / </w:t>
      </w:r>
      <w:r w:rsidR="004548BF">
        <w:t>Power</w:t>
      </w:r>
    </w:p>
    <w:p w14:paraId="0EC54CF2" w14:textId="029A0738" w:rsidR="004B5D64" w:rsidRDefault="004B5D64" w:rsidP="004B5D64">
      <w:pPr>
        <w:pStyle w:val="ListParagraph"/>
        <w:numPr>
          <w:ilvl w:val="2"/>
          <w:numId w:val="2"/>
        </w:numPr>
      </w:pPr>
      <w:r>
        <w:t>Most electronics damage around 85 – 100 degrees Celsius (185 -212 Fahrenheit)</w:t>
      </w:r>
    </w:p>
    <w:p w14:paraId="4C4022CE" w14:textId="77777777" w:rsidR="005F0932" w:rsidRDefault="00910CA7" w:rsidP="005361FC">
      <w:pPr>
        <w:pStyle w:val="ListParagraph"/>
        <w:numPr>
          <w:ilvl w:val="2"/>
          <w:numId w:val="2"/>
        </w:numPr>
      </w:pPr>
      <w:r>
        <w:lastRenderedPageBreak/>
        <w:t xml:space="preserve">Think Aerodynamics for cooling </w:t>
      </w:r>
    </w:p>
    <w:p w14:paraId="04592936" w14:textId="53841A64" w:rsidR="00910CA7" w:rsidRDefault="00910CA7" w:rsidP="005F0932">
      <w:pPr>
        <w:pStyle w:val="ListParagraph"/>
        <w:numPr>
          <w:ilvl w:val="3"/>
          <w:numId w:val="2"/>
        </w:numPr>
      </w:pPr>
      <w:r>
        <w:t>fans create a positive pressure in front of them and a negative pressure behind</w:t>
      </w:r>
    </w:p>
    <w:p w14:paraId="546CB098" w14:textId="7566157D" w:rsidR="00F3348D" w:rsidRDefault="005F0932" w:rsidP="0077472B">
      <w:pPr>
        <w:pStyle w:val="ListParagraph"/>
        <w:numPr>
          <w:ilvl w:val="3"/>
          <w:numId w:val="2"/>
        </w:numPr>
      </w:pPr>
      <w:r>
        <w:t>Air wants to travel from high to low pressure</w:t>
      </w:r>
    </w:p>
    <w:p w14:paraId="066A4F92" w14:textId="2C1DC571" w:rsidR="00F3348D" w:rsidRDefault="00F3348D" w:rsidP="0077472B">
      <w:pPr>
        <w:pStyle w:val="ListParagraph"/>
        <w:numPr>
          <w:ilvl w:val="3"/>
          <w:numId w:val="2"/>
        </w:numPr>
      </w:pPr>
      <w:r>
        <w:t xml:space="preserve">Research </w:t>
      </w:r>
      <w:r w:rsidR="005F2C42">
        <w:t>whether</w:t>
      </w:r>
      <w:r>
        <w:t xml:space="preserve"> the cooler included is enough for the </w:t>
      </w:r>
      <w:r w:rsidR="005F2C42">
        <w:t>CPU</w:t>
      </w:r>
    </w:p>
    <w:p w14:paraId="4D9B64CB" w14:textId="3F86725A" w:rsidR="00F3348D" w:rsidRDefault="00F3348D" w:rsidP="00F3348D">
      <w:pPr>
        <w:pStyle w:val="ListParagraph"/>
        <w:numPr>
          <w:ilvl w:val="4"/>
          <w:numId w:val="2"/>
        </w:numPr>
      </w:pPr>
      <w:r>
        <w:t xml:space="preserve">If it </w:t>
      </w:r>
      <w:r w:rsidR="005F2C42">
        <w:t>is not</w:t>
      </w:r>
      <w:r>
        <w:t>, buy a better one. Some recommended brands are Arctic and Noctua.</w:t>
      </w:r>
    </w:p>
    <w:p w14:paraId="685361C8" w14:textId="17F36534" w:rsidR="00F3348D" w:rsidRDefault="001B2722" w:rsidP="00F3348D">
      <w:pPr>
        <w:pStyle w:val="ListParagraph"/>
        <w:numPr>
          <w:ilvl w:val="4"/>
          <w:numId w:val="2"/>
        </w:numPr>
      </w:pPr>
      <w:r>
        <w:t>Most CPU Coolers will come with thermal paste. If yours does not, be sure to buy some. A recommended brand is Noctua.</w:t>
      </w:r>
    </w:p>
    <w:p w14:paraId="525145EE" w14:textId="78E6A75F" w:rsidR="00866BBD" w:rsidRDefault="00866BBD" w:rsidP="00866BBD">
      <w:pPr>
        <w:pStyle w:val="ListParagraph"/>
        <w:numPr>
          <w:ilvl w:val="3"/>
          <w:numId w:val="2"/>
        </w:numPr>
      </w:pPr>
      <w:r>
        <w:t>All GPUs and Power supplies will come with their own cooler, but you still want to maximize airflow to them</w:t>
      </w:r>
    </w:p>
    <w:p w14:paraId="15A9481A" w14:textId="77777777" w:rsidR="00D65F0A" w:rsidRDefault="00D65F0A" w:rsidP="00D65F0A">
      <w:pPr>
        <w:pStyle w:val="ListParagraph"/>
        <w:numPr>
          <w:ilvl w:val="2"/>
          <w:numId w:val="2"/>
        </w:numPr>
      </w:pPr>
      <w:r>
        <w:t>Power</w:t>
      </w:r>
    </w:p>
    <w:p w14:paraId="1A3FC1BF" w14:textId="77777777" w:rsidR="00D65F0A" w:rsidRDefault="00D65F0A" w:rsidP="00D65F0A">
      <w:pPr>
        <w:pStyle w:val="ListParagraph"/>
        <w:numPr>
          <w:ilvl w:val="3"/>
          <w:numId w:val="2"/>
        </w:numPr>
      </w:pPr>
      <w:r>
        <w:t>What is a power supply?</w:t>
      </w:r>
    </w:p>
    <w:p w14:paraId="1AF88DFC" w14:textId="77777777" w:rsidR="00D65F0A" w:rsidRDefault="00D65F0A" w:rsidP="00D65F0A">
      <w:pPr>
        <w:pStyle w:val="ListParagraph"/>
        <w:numPr>
          <w:ilvl w:val="3"/>
          <w:numId w:val="2"/>
        </w:numPr>
      </w:pPr>
      <w:r>
        <w:t>Use a power supply calculator such as outervision.com to calculate the recommended wattage of your power supply</w:t>
      </w:r>
    </w:p>
    <w:p w14:paraId="2345525C" w14:textId="77777777" w:rsidR="001B2722" w:rsidRDefault="00D65F0A" w:rsidP="00866BBD">
      <w:pPr>
        <w:pStyle w:val="ListParagraph"/>
        <w:numPr>
          <w:ilvl w:val="3"/>
          <w:numId w:val="2"/>
        </w:numPr>
      </w:pPr>
      <w:r>
        <w:t>Power supplies are the most likely part of the system</w:t>
      </w:r>
      <w:r w:rsidR="00866BBD">
        <w:t xml:space="preserve"> to fail</w:t>
      </w:r>
      <w:r w:rsidR="001B2722">
        <w:t>, so do not buy a power supply under 50 dollars.</w:t>
      </w:r>
    </w:p>
    <w:p w14:paraId="714A1EE9" w14:textId="3039A543" w:rsidR="001B2722" w:rsidRDefault="001B2722" w:rsidP="00866BBD">
      <w:pPr>
        <w:pStyle w:val="ListParagraph"/>
        <w:numPr>
          <w:ilvl w:val="3"/>
          <w:numId w:val="2"/>
        </w:numPr>
      </w:pPr>
      <w:r>
        <w:t>A failing power supply has a high chance to damage or destroy other components</w:t>
      </w:r>
    </w:p>
    <w:p w14:paraId="2C8F6F30" w14:textId="063FE06F" w:rsidR="00D65F0A" w:rsidRDefault="001B2722" w:rsidP="00866BBD">
      <w:pPr>
        <w:pStyle w:val="ListParagraph"/>
        <w:numPr>
          <w:ilvl w:val="3"/>
          <w:numId w:val="2"/>
        </w:numPr>
      </w:pPr>
      <w:r>
        <w:t xml:space="preserve"> Some recommended brands for a power supply are Corsair, Be quiet, EVGA, and Fractal Design</w:t>
      </w:r>
    </w:p>
    <w:p w14:paraId="2C9D85E1" w14:textId="5225530D" w:rsidR="00E5643B" w:rsidRDefault="00E5643B" w:rsidP="00E5643B">
      <w:pPr>
        <w:pStyle w:val="ListParagraph"/>
        <w:numPr>
          <w:ilvl w:val="3"/>
          <w:numId w:val="2"/>
        </w:numPr>
      </w:pPr>
      <w:r>
        <w:t xml:space="preserve">Efficiency is measured in percentage – High efficiency power supplies will waste less electricity, thereby being more environmentally friendly and less expensive to run. </w:t>
      </w:r>
    </w:p>
    <w:p w14:paraId="193B89D3" w14:textId="77777777" w:rsidR="00D65F0A" w:rsidRDefault="00D65F0A" w:rsidP="00D65F0A">
      <w:pPr>
        <w:pStyle w:val="ListParagraph"/>
        <w:numPr>
          <w:ilvl w:val="1"/>
          <w:numId w:val="2"/>
        </w:numPr>
        <w:spacing w:line="256" w:lineRule="auto"/>
      </w:pPr>
      <w:r>
        <w:t>Motherboard/RGB</w:t>
      </w:r>
    </w:p>
    <w:p w14:paraId="1C232D02" w14:textId="77777777" w:rsidR="00D65F0A" w:rsidRDefault="00D65F0A" w:rsidP="00D65F0A">
      <w:pPr>
        <w:pStyle w:val="ListParagraph"/>
        <w:numPr>
          <w:ilvl w:val="2"/>
          <w:numId w:val="2"/>
        </w:numPr>
        <w:spacing w:line="256" w:lineRule="auto"/>
      </w:pPr>
      <w:r>
        <w:t>What is a Motherboard?</w:t>
      </w:r>
    </w:p>
    <w:p w14:paraId="0C8278E7" w14:textId="77777777" w:rsidR="00D65F0A" w:rsidRDefault="00D65F0A" w:rsidP="00D65F0A">
      <w:pPr>
        <w:pStyle w:val="ListParagraph"/>
        <w:numPr>
          <w:ilvl w:val="2"/>
          <w:numId w:val="2"/>
        </w:numPr>
        <w:spacing w:line="256" w:lineRule="auto"/>
      </w:pPr>
      <w:r>
        <w:t>AM4 Socket</w:t>
      </w:r>
    </w:p>
    <w:p w14:paraId="0464DADD" w14:textId="77777777" w:rsidR="00D65F0A" w:rsidRDefault="00D65F0A" w:rsidP="00D65F0A">
      <w:pPr>
        <w:pStyle w:val="ListParagraph"/>
        <w:numPr>
          <w:ilvl w:val="2"/>
          <w:numId w:val="2"/>
        </w:numPr>
        <w:spacing w:line="256" w:lineRule="auto"/>
      </w:pPr>
      <w:r>
        <w:t>DDR4 Ram</w:t>
      </w:r>
    </w:p>
    <w:p w14:paraId="2C2CF274" w14:textId="644F4950" w:rsidR="00D65F0A" w:rsidRDefault="00814223" w:rsidP="00D65F0A">
      <w:pPr>
        <w:pStyle w:val="ListParagraph"/>
        <w:numPr>
          <w:ilvl w:val="2"/>
          <w:numId w:val="2"/>
        </w:numPr>
        <w:spacing w:line="256" w:lineRule="auto"/>
      </w:pPr>
      <w:r>
        <w:t xml:space="preserve">ATX </w:t>
      </w:r>
      <w:r w:rsidR="00D65F0A">
        <w:t>Form Factor</w:t>
      </w:r>
    </w:p>
    <w:p w14:paraId="535E1F63" w14:textId="77777777" w:rsidR="00D65F0A" w:rsidRDefault="00D65F0A" w:rsidP="00D65F0A">
      <w:pPr>
        <w:pStyle w:val="ListParagraph"/>
        <w:numPr>
          <w:ilvl w:val="2"/>
          <w:numId w:val="2"/>
        </w:numPr>
        <w:spacing w:line="256" w:lineRule="auto"/>
      </w:pPr>
      <w:r>
        <w:t>Chipset</w:t>
      </w:r>
    </w:p>
    <w:p w14:paraId="5CE6EB3C" w14:textId="77777777" w:rsidR="00D65F0A" w:rsidRDefault="00D65F0A" w:rsidP="00D65F0A">
      <w:pPr>
        <w:pStyle w:val="ListParagraph"/>
        <w:numPr>
          <w:ilvl w:val="2"/>
          <w:numId w:val="2"/>
        </w:numPr>
        <w:spacing w:line="256" w:lineRule="auto"/>
      </w:pPr>
      <w:r>
        <w:t>What connectivity do you need?</w:t>
      </w:r>
    </w:p>
    <w:p w14:paraId="21DB4792" w14:textId="77777777" w:rsidR="00D65F0A" w:rsidRDefault="00D65F0A" w:rsidP="00D65F0A">
      <w:pPr>
        <w:pStyle w:val="ListParagraph"/>
        <w:numPr>
          <w:ilvl w:val="3"/>
          <w:numId w:val="2"/>
        </w:numPr>
        <w:spacing w:line="256" w:lineRule="auto"/>
      </w:pPr>
      <w:r>
        <w:t>PCIE</w:t>
      </w:r>
    </w:p>
    <w:p w14:paraId="74557FA8" w14:textId="77777777" w:rsidR="00D65F0A" w:rsidRDefault="00D65F0A" w:rsidP="00D65F0A">
      <w:pPr>
        <w:pStyle w:val="ListParagraph"/>
        <w:numPr>
          <w:ilvl w:val="3"/>
          <w:numId w:val="2"/>
        </w:numPr>
        <w:spacing w:line="256" w:lineRule="auto"/>
      </w:pPr>
      <w:r>
        <w:t>SATA</w:t>
      </w:r>
    </w:p>
    <w:p w14:paraId="0F0F4526" w14:textId="77777777" w:rsidR="00D65F0A" w:rsidRDefault="00D65F0A" w:rsidP="00D65F0A">
      <w:pPr>
        <w:pStyle w:val="ListParagraph"/>
        <w:numPr>
          <w:ilvl w:val="3"/>
          <w:numId w:val="2"/>
        </w:numPr>
        <w:spacing w:line="256" w:lineRule="auto"/>
      </w:pPr>
      <w:r>
        <w:t>M.2</w:t>
      </w:r>
    </w:p>
    <w:p w14:paraId="32F84D53" w14:textId="49B11B40" w:rsidR="00EE1B23" w:rsidRDefault="00D65F0A" w:rsidP="00866BBD">
      <w:pPr>
        <w:pStyle w:val="ListParagraph"/>
        <w:numPr>
          <w:ilvl w:val="2"/>
          <w:numId w:val="2"/>
        </w:numPr>
        <w:spacing w:line="256" w:lineRule="auto"/>
      </w:pPr>
      <w:r>
        <w:t>Are you going to be connecting RGB?</w:t>
      </w:r>
    </w:p>
    <w:p w14:paraId="0A7869FF" w14:textId="7659D6EA" w:rsidR="00866BBD" w:rsidRDefault="00866BBD" w:rsidP="00522B2D">
      <w:pPr>
        <w:pStyle w:val="ListParagraph"/>
        <w:numPr>
          <w:ilvl w:val="1"/>
          <w:numId w:val="2"/>
        </w:numPr>
      </w:pPr>
      <w:r>
        <w:t>Cases</w:t>
      </w:r>
    </w:p>
    <w:p w14:paraId="6681D049" w14:textId="3B8D440B" w:rsidR="00522B2D" w:rsidRDefault="00866BBD" w:rsidP="00522B2D">
      <w:pPr>
        <w:pStyle w:val="ListParagraph"/>
        <w:numPr>
          <w:ilvl w:val="2"/>
          <w:numId w:val="2"/>
        </w:numPr>
      </w:pPr>
      <w:r>
        <w:t xml:space="preserve">Ensure your case is the same form factor as your motherboard (ATX, Mini-ATX, </w:t>
      </w:r>
      <w:r w:rsidR="0091004F">
        <w:t>etc.</w:t>
      </w:r>
      <w:r w:rsidR="00522B2D">
        <w:t>)</w:t>
      </w:r>
    </w:p>
    <w:p w14:paraId="026F6549" w14:textId="1EE15A15" w:rsidR="00866BBD" w:rsidRDefault="00866BBD" w:rsidP="001B5CB6">
      <w:pPr>
        <w:pStyle w:val="ListParagraph"/>
        <w:numPr>
          <w:ilvl w:val="2"/>
          <w:numId w:val="2"/>
        </w:numPr>
      </w:pPr>
      <w:r>
        <w:t xml:space="preserve"> If your case has RGB, make sure that your motherboard has RGB Ports</w:t>
      </w:r>
    </w:p>
    <w:p w14:paraId="068D596B" w14:textId="0B645FE1" w:rsidR="00866BBD" w:rsidRDefault="00866BBD" w:rsidP="001B5CB6">
      <w:pPr>
        <w:pStyle w:val="ListParagraph"/>
        <w:numPr>
          <w:ilvl w:val="2"/>
          <w:numId w:val="2"/>
        </w:numPr>
      </w:pPr>
      <w:r>
        <w:t>cases with more airflow allow for more cooling, but are usually more expensive</w:t>
      </w:r>
    </w:p>
    <w:p w14:paraId="2A6F40C4" w14:textId="115F810D" w:rsidR="00866BBD" w:rsidRDefault="00866BBD" w:rsidP="001B5CB6">
      <w:pPr>
        <w:pStyle w:val="ListParagraph"/>
        <w:numPr>
          <w:ilvl w:val="2"/>
          <w:numId w:val="2"/>
        </w:numPr>
      </w:pPr>
      <w:r>
        <w:t>Find a case with either included case fans or the ability to mount them</w:t>
      </w:r>
    </w:p>
    <w:sectPr w:rsidR="00866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A4AB7"/>
    <w:multiLevelType w:val="hybridMultilevel"/>
    <w:tmpl w:val="33F6B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B786D"/>
    <w:multiLevelType w:val="hybridMultilevel"/>
    <w:tmpl w:val="93524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C6E"/>
    <w:rsid w:val="00030099"/>
    <w:rsid w:val="00097D07"/>
    <w:rsid w:val="001B2722"/>
    <w:rsid w:val="001B5CB6"/>
    <w:rsid w:val="004548BF"/>
    <w:rsid w:val="004B5D64"/>
    <w:rsid w:val="00522B2D"/>
    <w:rsid w:val="00566C6E"/>
    <w:rsid w:val="005F0932"/>
    <w:rsid w:val="005F2C42"/>
    <w:rsid w:val="0060654C"/>
    <w:rsid w:val="00814223"/>
    <w:rsid w:val="00866BBD"/>
    <w:rsid w:val="00883FE8"/>
    <w:rsid w:val="008B34B7"/>
    <w:rsid w:val="0091004F"/>
    <w:rsid w:val="00910CA7"/>
    <w:rsid w:val="009B18FC"/>
    <w:rsid w:val="00AF0DDE"/>
    <w:rsid w:val="00B83E29"/>
    <w:rsid w:val="00CC4AE4"/>
    <w:rsid w:val="00D65F0A"/>
    <w:rsid w:val="00DD635F"/>
    <w:rsid w:val="00E5643B"/>
    <w:rsid w:val="00EE1B23"/>
    <w:rsid w:val="00F3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A3801"/>
  <w15:chartTrackingRefBased/>
  <w15:docId w15:val="{53017B10-6A63-4968-893A-5E76E2D7C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Martin</dc:creator>
  <cp:keywords/>
  <dc:description/>
  <cp:lastModifiedBy>Andrew Martin</cp:lastModifiedBy>
  <cp:revision>14</cp:revision>
  <dcterms:created xsi:type="dcterms:W3CDTF">2021-05-22T14:38:00Z</dcterms:created>
  <dcterms:modified xsi:type="dcterms:W3CDTF">2021-05-22T17:03:00Z</dcterms:modified>
</cp:coreProperties>
</file>