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3E98" w14:textId="40113537" w:rsidR="00CC4AE4" w:rsidRDefault="002C39E4">
      <w:r>
        <w:t xml:space="preserve">Acriter: </w:t>
      </w:r>
      <w:r w:rsidR="00DE7E6F">
        <w:t>Vigilantly / fiercly</w:t>
      </w:r>
    </w:p>
    <w:p w14:paraId="535315AD" w14:textId="79585B56" w:rsidR="002C39E4" w:rsidRDefault="002C39E4">
      <w:r>
        <w:t xml:space="preserve">Adorior: </w:t>
      </w:r>
      <w:r w:rsidR="00DE7E6F">
        <w:t>Attack</w:t>
      </w:r>
    </w:p>
    <w:p w14:paraId="524607AB" w14:textId="3088FD1A" w:rsidR="002C39E4" w:rsidRDefault="002C39E4">
      <w:r>
        <w:t xml:space="preserve">Aliqui: </w:t>
      </w:r>
      <w:r w:rsidR="00DE7E6F">
        <w:t>Anyone</w:t>
      </w:r>
    </w:p>
    <w:p w14:paraId="23E2A39B" w14:textId="48AB3425" w:rsidR="00DE7E6F" w:rsidRDefault="002C39E4">
      <w:r>
        <w:t xml:space="preserve">Ancora: </w:t>
      </w:r>
      <w:r w:rsidR="00DE7E6F">
        <w:t>Anchor</w:t>
      </w:r>
    </w:p>
    <w:p w14:paraId="1E5FB125" w14:textId="2CA003DE" w:rsidR="002C39E4" w:rsidRDefault="002C39E4">
      <w:r>
        <w:t xml:space="preserve">Circumsisto: </w:t>
      </w:r>
      <w:r w:rsidR="00DE7E6F">
        <w:t>Take a stand / surround</w:t>
      </w:r>
    </w:p>
    <w:p w14:paraId="218BD3B8" w14:textId="66E74D98" w:rsidR="002C39E4" w:rsidRDefault="002C39E4">
      <w:r>
        <w:t xml:space="preserve">Compleo: </w:t>
      </w:r>
      <w:r w:rsidR="00DE7E6F">
        <w:t>To fill up</w:t>
      </w:r>
    </w:p>
    <w:p w14:paraId="57AC1FB5" w14:textId="6AC27B13" w:rsidR="002C39E4" w:rsidRDefault="002C39E4">
      <w:r>
        <w:t>Comprehend</w:t>
      </w:r>
      <w:r w:rsidR="00DE7E6F">
        <w:t>o</w:t>
      </w:r>
      <w:r>
        <w:t>:</w:t>
      </w:r>
      <w:r w:rsidR="00DE7E6F">
        <w:t xml:space="preserve"> Take hold of</w:t>
      </w:r>
      <w:r>
        <w:t xml:space="preserve"> </w:t>
      </w:r>
    </w:p>
    <w:p w14:paraId="4FC177B6" w14:textId="03C02FFC" w:rsidR="002C39E4" w:rsidRDefault="002C39E4">
      <w:r>
        <w:t xml:space="preserve">Continens: </w:t>
      </w:r>
      <w:r w:rsidR="00250BA3">
        <w:t>to hold / maintain</w:t>
      </w:r>
    </w:p>
    <w:p w14:paraId="50C212E6" w14:textId="4B8DD3C5" w:rsidR="002C39E4" w:rsidRDefault="002C39E4">
      <w:r>
        <w:t xml:space="preserve">Coorior: </w:t>
      </w:r>
      <w:r w:rsidR="00DE7E6F">
        <w:t>appear</w:t>
      </w:r>
    </w:p>
    <w:p w14:paraId="4DBBC23D" w14:textId="6E828A5A" w:rsidR="002C39E4" w:rsidRDefault="002C39E4">
      <w:r>
        <w:t xml:space="preserve">Cursus: </w:t>
      </w:r>
      <w:r w:rsidR="00B54FBF">
        <w:t>charge</w:t>
      </w:r>
    </w:p>
    <w:p w14:paraId="39DE36EC" w14:textId="55C8CB82" w:rsidR="002C39E4" w:rsidRDefault="002C39E4">
      <w:r>
        <w:t xml:space="preserve">Defero: </w:t>
      </w:r>
      <w:r w:rsidR="00DE7E6F">
        <w:t>deliver</w:t>
      </w:r>
      <w:r w:rsidR="00250BA3">
        <w:t xml:space="preserve"> / carry</w:t>
      </w:r>
    </w:p>
    <w:p w14:paraId="0F060BF2" w14:textId="697AC8AA" w:rsidR="002C39E4" w:rsidRDefault="002C39E4">
      <w:r>
        <w:t xml:space="preserve">Deicio: </w:t>
      </w:r>
      <w:r w:rsidR="00250BA3">
        <w:t>Throw</w:t>
      </w:r>
    </w:p>
    <w:p w14:paraId="0E6311CB" w14:textId="46263DDD" w:rsidR="002C39E4" w:rsidRDefault="002C39E4">
      <w:r>
        <w:t xml:space="preserve">Demonstro: </w:t>
      </w:r>
      <w:r w:rsidR="00DE7E6F">
        <w:t>reveal</w:t>
      </w:r>
    </w:p>
    <w:p w14:paraId="551BFF14" w14:textId="52FFD879" w:rsidR="002C39E4" w:rsidRDefault="002C39E4">
      <w:r>
        <w:t xml:space="preserve">Desum: </w:t>
      </w:r>
      <w:r w:rsidR="00250BA3">
        <w:t>to miss something</w:t>
      </w:r>
    </w:p>
    <w:p w14:paraId="441B1B01" w14:textId="740E551E" w:rsidR="002C39E4" w:rsidRDefault="002C39E4">
      <w:r>
        <w:t xml:space="preserve">Fuga: </w:t>
      </w:r>
      <w:r w:rsidR="00DE7E6F">
        <w:t>flee</w:t>
      </w:r>
    </w:p>
    <w:p w14:paraId="46FF1597" w14:textId="5447603E" w:rsidR="002C39E4" w:rsidRDefault="002C39E4">
      <w:r>
        <w:t xml:space="preserve">Impetus: </w:t>
      </w:r>
      <w:r w:rsidR="00DE7E6F">
        <w:t>Attack</w:t>
      </w:r>
    </w:p>
    <w:p w14:paraId="4758D317" w14:textId="04122791" w:rsidR="002C39E4" w:rsidRDefault="002C39E4">
      <w:r>
        <w:t xml:space="preserve">Inssisto: </w:t>
      </w:r>
      <w:r w:rsidR="00DE7E6F">
        <w:t>Stand / pursue</w:t>
      </w:r>
    </w:p>
    <w:p w14:paraId="0E23AF4E" w14:textId="4B26224C" w:rsidR="002C39E4" w:rsidRDefault="002C39E4">
      <w:r>
        <w:t xml:space="preserve">Longinquus: </w:t>
      </w:r>
      <w:r w:rsidR="00DE7E6F">
        <w:t>remote / far off</w:t>
      </w:r>
    </w:p>
    <w:p w14:paraId="3E1D4A08" w14:textId="158429C4" w:rsidR="002C39E4" w:rsidRDefault="002C39E4">
      <w:r>
        <w:t xml:space="preserve">Obses: </w:t>
      </w:r>
      <w:r w:rsidR="00DE7E6F">
        <w:t>hostage</w:t>
      </w:r>
    </w:p>
    <w:p w14:paraId="63DBAD51" w14:textId="3F9DE1B7" w:rsidR="002C39E4" w:rsidRDefault="002C39E4">
      <w:r>
        <w:t xml:space="preserve">Occurro: </w:t>
      </w:r>
      <w:r w:rsidR="00DE7E6F">
        <w:t xml:space="preserve">run </w:t>
      </w:r>
      <w:r w:rsidR="00250BA3">
        <w:t>into</w:t>
      </w:r>
    </w:p>
    <w:p w14:paraId="365152DF" w14:textId="2B2354D4" w:rsidR="002C39E4" w:rsidRDefault="002C39E4">
      <w:r>
        <w:t xml:space="preserve">Ordo: </w:t>
      </w:r>
      <w:r w:rsidR="00DE7E6F">
        <w:t>rank</w:t>
      </w:r>
      <w:r w:rsidR="00250BA3">
        <w:t xml:space="preserve"> / order</w:t>
      </w:r>
    </w:p>
    <w:p w14:paraId="6AF05FAD" w14:textId="67973555" w:rsidR="002C39E4" w:rsidRDefault="002C39E4">
      <w:r>
        <w:t xml:space="preserve">Pauci: </w:t>
      </w:r>
      <w:r w:rsidR="00250BA3">
        <w:t>a few</w:t>
      </w:r>
    </w:p>
    <w:p w14:paraId="65D9FEBE" w14:textId="3CDF5D94" w:rsidR="002C39E4" w:rsidRDefault="002C39E4">
      <w:r>
        <w:t>Perturb</w:t>
      </w:r>
      <w:r w:rsidR="00DE7E6F">
        <w:t>o</w:t>
      </w:r>
      <w:r>
        <w:t xml:space="preserve">: </w:t>
      </w:r>
      <w:r w:rsidR="00250BA3">
        <w:t>to confuse</w:t>
      </w:r>
    </w:p>
    <w:p w14:paraId="5CD44F46" w14:textId="65B62556" w:rsidR="002C39E4" w:rsidRDefault="002C39E4">
      <w:r>
        <w:t xml:space="preserve">Polliceor: </w:t>
      </w:r>
      <w:r w:rsidR="00250BA3">
        <w:t>promise</w:t>
      </w:r>
    </w:p>
    <w:p w14:paraId="5815579A" w14:textId="0806E99D" w:rsidR="002C39E4" w:rsidRDefault="002C39E4">
      <w:r>
        <w:t xml:space="preserve">Pristinus: </w:t>
      </w:r>
      <w:r w:rsidR="00250BA3">
        <w:t>original</w:t>
      </w:r>
    </w:p>
    <w:p w14:paraId="2E969498" w14:textId="20A1C779" w:rsidR="002C39E4" w:rsidRDefault="002C39E4">
      <w:r>
        <w:t xml:space="preserve">Propius: </w:t>
      </w:r>
      <w:r w:rsidR="00250BA3">
        <w:t>nearer / closer to</w:t>
      </w:r>
    </w:p>
    <w:p w14:paraId="5DC1E06E" w14:textId="39E9A912" w:rsidR="002C39E4" w:rsidRDefault="002C39E4">
      <w:r>
        <w:t xml:space="preserve">Quicumque: </w:t>
      </w:r>
      <w:r w:rsidR="00250BA3">
        <w:t>whichever / whatever</w:t>
      </w:r>
    </w:p>
    <w:p w14:paraId="3B5F66DD" w14:textId="1A015FB0" w:rsidR="002C39E4" w:rsidRDefault="002C39E4">
      <w:r>
        <w:t xml:space="preserve">Servo: </w:t>
      </w:r>
      <w:r w:rsidR="00250BA3">
        <w:t>to save / protect</w:t>
      </w:r>
    </w:p>
    <w:p w14:paraId="0438236E" w14:textId="2D13E65C" w:rsidR="002C39E4" w:rsidRDefault="002C39E4">
      <w:r>
        <w:t xml:space="preserve">Signum: </w:t>
      </w:r>
      <w:r w:rsidR="00250BA3">
        <w:t>sign / signal</w:t>
      </w:r>
    </w:p>
    <w:p w14:paraId="5F1CDAE1" w14:textId="46FB2EB4" w:rsidR="002C39E4" w:rsidRDefault="002C39E4">
      <w:r>
        <w:lastRenderedPageBreak/>
        <w:t xml:space="preserve">Singularis: </w:t>
      </w:r>
      <w:r w:rsidR="00250BA3">
        <w:t>one at a time</w:t>
      </w:r>
    </w:p>
    <w:p w14:paraId="518D17CD" w14:textId="1C6445B3" w:rsidR="002C39E4" w:rsidRDefault="002C39E4">
      <w:r>
        <w:t xml:space="preserve">Susbistum: </w:t>
      </w:r>
      <w:r w:rsidR="00250BA3">
        <w:t>aid / help</w:t>
      </w:r>
    </w:p>
    <w:p w14:paraId="32B213D5" w14:textId="09D01645" w:rsidR="002C39E4" w:rsidRDefault="002C39E4">
      <w:r>
        <w:t xml:space="preserve">Superior: </w:t>
      </w:r>
      <w:r w:rsidR="00250BA3">
        <w:t>higher / previous</w:t>
      </w:r>
    </w:p>
    <w:p w14:paraId="75BF8721" w14:textId="13D35F8D" w:rsidR="002C39E4" w:rsidRDefault="002C39E4">
      <w:r>
        <w:t xml:space="preserve">Supero: </w:t>
      </w:r>
      <w:r w:rsidR="00250BA3">
        <w:t>to overcome</w:t>
      </w:r>
    </w:p>
    <w:p w14:paraId="3BD17700" w14:textId="28EA702A" w:rsidR="002C39E4" w:rsidRDefault="002C39E4">
      <w:r>
        <w:t xml:space="preserve">Supra: </w:t>
      </w:r>
      <w:r w:rsidR="00250BA3">
        <w:t>above / previously</w:t>
      </w:r>
    </w:p>
    <w:p w14:paraId="756E081F" w14:textId="5CDF2928" w:rsidR="002C39E4" w:rsidRDefault="002C39E4">
      <w:r>
        <w:t xml:space="preserve">Tempestas: </w:t>
      </w:r>
      <w:r w:rsidR="00250BA3">
        <w:t>storm</w:t>
      </w:r>
    </w:p>
    <w:p w14:paraId="20C70BF4" w14:textId="5407C440" w:rsidR="002C39E4" w:rsidRDefault="002C39E4">
      <w:r>
        <w:t xml:space="preserve">Ultro: </w:t>
      </w:r>
      <w:r w:rsidR="00250BA3">
        <w:t>beyond / willingly</w:t>
      </w:r>
    </w:p>
    <w:p w14:paraId="7C6E4662" w14:textId="27781517" w:rsidR="002C39E4" w:rsidRDefault="002C39E4">
      <w:r>
        <w:t xml:space="preserve">Unde: </w:t>
      </w:r>
      <w:r w:rsidR="00250BA3">
        <w:t>from where</w:t>
      </w:r>
    </w:p>
    <w:p w14:paraId="065AD448" w14:textId="42EB66D8" w:rsidR="002C39E4" w:rsidRDefault="002C39E4">
      <w:r>
        <w:t xml:space="preserve">Uterque: </w:t>
      </w:r>
      <w:r w:rsidR="00250BA3">
        <w:t>each / both</w:t>
      </w:r>
    </w:p>
    <w:p w14:paraId="2687DDE1" w14:textId="347732D6" w:rsidR="002C39E4" w:rsidRDefault="002C39E4">
      <w:r>
        <w:t xml:space="preserve">Vero: </w:t>
      </w:r>
      <w:r w:rsidR="00250BA3">
        <w:t>truly</w:t>
      </w:r>
    </w:p>
    <w:sectPr w:rsidR="002C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40"/>
    <w:rsid w:val="001E565E"/>
    <w:rsid w:val="00250BA3"/>
    <w:rsid w:val="002C39E4"/>
    <w:rsid w:val="00710B26"/>
    <w:rsid w:val="00B54FBF"/>
    <w:rsid w:val="00CC4AE4"/>
    <w:rsid w:val="00DE7E6F"/>
    <w:rsid w:val="00F7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1D16"/>
  <w15:chartTrackingRefBased/>
  <w15:docId w15:val="{51BF573A-46DB-4FE9-BD81-0DF20D64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4</cp:revision>
  <dcterms:created xsi:type="dcterms:W3CDTF">2021-04-23T13:35:00Z</dcterms:created>
  <dcterms:modified xsi:type="dcterms:W3CDTF">2021-04-23T14:31:00Z</dcterms:modified>
</cp:coreProperties>
</file>