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839E" w14:textId="53B49985" w:rsidR="002446F7" w:rsidRDefault="002446F7">
      <w:r>
        <w:t>Latin:</w:t>
      </w:r>
    </w:p>
    <w:p w14:paraId="0EC4D61A" w14:textId="4AF0A440" w:rsidR="0097057A" w:rsidRDefault="008D6F6A">
      <w:r>
        <w:t>Atque nostris militibus cunctantibus, maxime propter</w:t>
      </w:r>
      <w:r w:rsidR="007F213D">
        <w:t xml:space="preserve"> altitudinem maris, qui decimae legionis aquilam ferebat, contestatus deos, ut</w:t>
      </w:r>
      <w:r w:rsidR="002446F7">
        <w:t xml:space="preserve"> </w:t>
      </w:r>
      <w:r w:rsidR="007F213D">
        <w:t>ea res legion feliciter eveniret, ‘Desilite’, inquit, ‘milites, nisi vultis aquilam hoostibus prodere: ego certe meum rei publicae atque imperatori officiam praestitero’.</w:t>
      </w:r>
    </w:p>
    <w:p w14:paraId="733D44F8" w14:textId="108BDC34" w:rsidR="002446F7" w:rsidRDefault="002446F7"/>
    <w:p w14:paraId="608B75E7" w14:textId="071C4857" w:rsidR="002446F7" w:rsidRDefault="002446F7">
      <w:r>
        <w:t>Translation:</w:t>
      </w:r>
    </w:p>
    <w:p w14:paraId="630FD412" w14:textId="4A569FC4" w:rsidR="002446F7" w:rsidRDefault="002446F7">
      <w:r>
        <w:t xml:space="preserve">And so </w:t>
      </w:r>
      <w:r w:rsidR="003127E4">
        <w:t xml:space="preserve">while </w:t>
      </w:r>
      <w:r>
        <w:t xml:space="preserve">our military hesitated, very much because of the depth of the sea, from the tenth legion an eagle cried out, appealing to the gods, </w:t>
      </w:r>
      <w:r w:rsidR="003127E4">
        <w:t xml:space="preserve">and so </w:t>
      </w:r>
      <w:r w:rsidR="00CC396D">
        <w:t xml:space="preserve">to the legion it happily came forth, “Jump down”, it said, “soldiers, if you desire to push forward to the enemy: I for certain will do my duty to my empire and my general”. </w:t>
      </w:r>
    </w:p>
    <w:sectPr w:rsidR="0024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82"/>
    <w:rsid w:val="002446F7"/>
    <w:rsid w:val="003127E4"/>
    <w:rsid w:val="007F213D"/>
    <w:rsid w:val="008D6F6A"/>
    <w:rsid w:val="0097057A"/>
    <w:rsid w:val="009E6C82"/>
    <w:rsid w:val="00CC396D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BC69"/>
  <w15:chartTrackingRefBased/>
  <w15:docId w15:val="{0ACAEFBC-0283-41C4-98B9-6D496E9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5</cp:revision>
  <dcterms:created xsi:type="dcterms:W3CDTF">2021-04-14T01:22:00Z</dcterms:created>
  <dcterms:modified xsi:type="dcterms:W3CDTF">2021-04-14T01:51:00Z</dcterms:modified>
</cp:coreProperties>
</file>