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7668"/>
        <w:gridCol w:w="2790"/>
      </w:tblGrid>
      <w:tr w:rsidR="006A0435" w:rsidRPr="00974483" w14:paraId="3DAD4801" w14:textId="77777777" w:rsidTr="006A0435">
        <w:tc>
          <w:tcPr>
            <w:tcW w:w="7668" w:type="dxa"/>
          </w:tcPr>
          <w:p w14:paraId="3DAD47FF" w14:textId="77777777" w:rsidR="006A0435" w:rsidRPr="00974483" w:rsidRDefault="006A0435" w:rsidP="00AC7EF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Name __________________</w:t>
            </w:r>
            <w:r w:rsidRPr="00974483">
              <w:rPr>
                <w:rFonts w:ascii="Calibri" w:hAnsi="Calibri"/>
                <w:sz w:val="22"/>
                <w:szCs w:val="22"/>
              </w:rPr>
              <w:t>_______</w:t>
            </w:r>
          </w:p>
        </w:tc>
        <w:tc>
          <w:tcPr>
            <w:tcW w:w="2790" w:type="dxa"/>
          </w:tcPr>
          <w:p w14:paraId="3DAD4800" w14:textId="77777777" w:rsidR="006A0435" w:rsidRPr="00974483" w:rsidRDefault="006A0435" w:rsidP="006A043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Date: _______________</w:t>
            </w:r>
          </w:p>
        </w:tc>
      </w:tr>
    </w:tbl>
    <w:p w14:paraId="3DAD4802" w14:textId="77777777" w:rsidR="001749B9" w:rsidRDefault="001749B9" w:rsidP="007C50B6">
      <w:pPr>
        <w:rPr>
          <w:rFonts w:ascii="Calibri" w:hAnsi="Calibri"/>
          <w:b/>
          <w:sz w:val="22"/>
          <w:szCs w:val="22"/>
        </w:rPr>
      </w:pPr>
    </w:p>
    <w:p w14:paraId="3DAD4803" w14:textId="77777777" w:rsidR="002C11C3" w:rsidRDefault="002C11C3" w:rsidP="002C11C3">
      <w:pPr>
        <w:pStyle w:val="NoSpacing"/>
        <w:jc w:val="center"/>
        <w:rPr>
          <w:b/>
        </w:rPr>
      </w:pPr>
      <w:r>
        <w:rPr>
          <w:b/>
        </w:rPr>
        <w:t xml:space="preserve">Forces - Pulleys and Multi-Mass Systems </w:t>
      </w:r>
    </w:p>
    <w:p w14:paraId="3DAD4804" w14:textId="77777777" w:rsidR="00643D5D" w:rsidRDefault="00643D5D" w:rsidP="00643D5D">
      <w:pPr>
        <w:rPr>
          <w:rFonts w:ascii="Calibri" w:hAnsi="Calibri"/>
          <w:sz w:val="22"/>
          <w:szCs w:val="22"/>
        </w:rPr>
      </w:pPr>
    </w:p>
    <w:p w14:paraId="3DAD4805" w14:textId="77777777" w:rsidR="00490108" w:rsidRDefault="00024D30" w:rsidP="00024D30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Assume: </w:t>
      </w:r>
      <w:r w:rsidR="00DF506B">
        <w:rPr>
          <w:rFonts w:ascii="Calibri" w:hAnsi="Calibri"/>
          <w:sz w:val="22"/>
          <w:szCs w:val="22"/>
        </w:rPr>
        <w:t xml:space="preserve">  </w:t>
      </w:r>
      <w:r w:rsidR="00F21D11">
        <w:rPr>
          <w:rFonts w:ascii="Calibri" w:hAnsi="Calibri"/>
          <w:sz w:val="22"/>
          <w:szCs w:val="22"/>
        </w:rPr>
        <w:t>T</w:t>
      </w:r>
      <w:r w:rsidRPr="00024D30">
        <w:rPr>
          <w:rFonts w:ascii="Calibri" w:hAnsi="Calibri"/>
          <w:sz w:val="22"/>
          <w:szCs w:val="22"/>
          <w:vertAlign w:val="subscript"/>
        </w:rPr>
        <w:t>1</w:t>
      </w:r>
      <w:r>
        <w:rPr>
          <w:rFonts w:ascii="Calibri" w:hAnsi="Calibri"/>
          <w:sz w:val="22"/>
          <w:szCs w:val="22"/>
        </w:rPr>
        <w:t xml:space="preserve"> =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391FBA">
        <w:rPr>
          <w:rFonts w:ascii="Calibri" w:hAnsi="Calibri"/>
          <w:sz w:val="22"/>
          <w:szCs w:val="22"/>
        </w:rPr>
        <w:t xml:space="preserve">    </w:t>
      </w:r>
      <w:r>
        <w:rPr>
          <w:rFonts w:ascii="Calibri" w:hAnsi="Calibri"/>
          <w:sz w:val="22"/>
          <w:szCs w:val="22"/>
        </w:rPr>
        <w:t xml:space="preserve">and </w:t>
      </w:r>
      <w:r>
        <w:rPr>
          <w:rFonts w:ascii="Calibri" w:hAnsi="Calibri"/>
          <w:sz w:val="22"/>
          <w:szCs w:val="22"/>
        </w:rPr>
        <w:tab/>
        <w:t>a</w:t>
      </w:r>
      <w:r w:rsidRPr="00024D30">
        <w:rPr>
          <w:rFonts w:ascii="Calibri" w:hAnsi="Calibri"/>
          <w:sz w:val="22"/>
          <w:szCs w:val="22"/>
          <w:vertAlign w:val="subscript"/>
        </w:rPr>
        <w:t>1</w:t>
      </w:r>
      <w:r>
        <w:rPr>
          <w:rFonts w:ascii="Calibri" w:hAnsi="Calibri"/>
          <w:sz w:val="22"/>
          <w:szCs w:val="22"/>
        </w:rPr>
        <w:t xml:space="preserve"> =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391FBA">
        <w:rPr>
          <w:rFonts w:ascii="Calibri" w:hAnsi="Calibri"/>
          <w:sz w:val="22"/>
          <w:szCs w:val="22"/>
        </w:rPr>
        <w:tab/>
      </w:r>
    </w:p>
    <w:p w14:paraId="3DAD4806" w14:textId="77777777" w:rsidR="007C50B6" w:rsidRDefault="007C50B6">
      <w:pPr>
        <w:rPr>
          <w:rFonts w:ascii="Calibri" w:hAnsi="Calibri"/>
          <w:sz w:val="22"/>
          <w:szCs w:val="22"/>
        </w:rPr>
      </w:pPr>
    </w:p>
    <w:p w14:paraId="3DAD4807" w14:textId="77777777" w:rsidR="00BA4402" w:rsidRDefault="00BA4402">
      <w:pPr>
        <w:rPr>
          <w:rFonts w:ascii="Calibri" w:hAnsi="Calibri"/>
          <w:sz w:val="22"/>
          <w:szCs w:val="22"/>
        </w:rPr>
      </w:pPr>
      <w:r w:rsidRPr="00D3356C">
        <w:rPr>
          <w:rFonts w:ascii="Calibri" w:hAnsi="Calibri"/>
          <w:b/>
          <w:sz w:val="22"/>
          <w:szCs w:val="22"/>
        </w:rPr>
        <w:t>Vertical Pulley Systems</w:t>
      </w:r>
      <w:r w:rsidR="00246621">
        <w:rPr>
          <w:rFonts w:ascii="Calibri" w:hAnsi="Calibri"/>
          <w:sz w:val="22"/>
          <w:szCs w:val="22"/>
        </w:rPr>
        <w:t>:</w:t>
      </w:r>
    </w:p>
    <w:p w14:paraId="3DAD4808" w14:textId="77777777" w:rsidR="00D3356C" w:rsidRDefault="00D3356C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836585">
        <w:rPr>
          <w:rFonts w:ascii="Calibri" w:hAnsi="Calibri"/>
          <w:sz w:val="22"/>
          <w:szCs w:val="22"/>
        </w:rPr>
        <w:t xml:space="preserve">Note: </w:t>
      </w:r>
      <w:r w:rsidR="00226401">
        <w:rPr>
          <w:rFonts w:ascii="Calibri" w:hAnsi="Calibri"/>
          <w:sz w:val="22"/>
          <w:szCs w:val="22"/>
        </w:rPr>
        <w:t>T</w:t>
      </w:r>
      <w:r>
        <w:rPr>
          <w:rFonts w:ascii="Calibri" w:hAnsi="Calibri"/>
          <w:sz w:val="22"/>
          <w:szCs w:val="22"/>
        </w:rPr>
        <w:t xml:space="preserve">here are </w:t>
      </w:r>
      <w:r w:rsidRPr="00E40E1E">
        <w:rPr>
          <w:rFonts w:ascii="Calibri" w:hAnsi="Calibri"/>
          <w:sz w:val="22"/>
          <w:szCs w:val="22"/>
          <w:u w:val="single"/>
        </w:rPr>
        <w:t>two</w:t>
      </w:r>
      <w:r>
        <w:rPr>
          <w:rFonts w:ascii="Calibri" w:hAnsi="Calibri"/>
          <w:sz w:val="22"/>
          <w:szCs w:val="22"/>
        </w:rPr>
        <w:t xml:space="preserve"> distinct objects, and each</w:t>
      </w:r>
      <w:r w:rsidR="00024D30">
        <w:rPr>
          <w:rFonts w:ascii="Calibri" w:hAnsi="Calibri"/>
          <w:sz w:val="22"/>
          <w:szCs w:val="22"/>
        </w:rPr>
        <w:t xml:space="preserve"> object has</w:t>
      </w:r>
      <w:r>
        <w:rPr>
          <w:rFonts w:ascii="Calibri" w:hAnsi="Calibri"/>
          <w:sz w:val="22"/>
          <w:szCs w:val="22"/>
        </w:rPr>
        <w:t xml:space="preserve"> forces acting on and accelerating it</w:t>
      </w:r>
    </w:p>
    <w:p w14:paraId="3DAD4809" w14:textId="77777777" w:rsidR="00D3356C" w:rsidRDefault="00836585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  </w:t>
      </w:r>
      <w:r w:rsidR="00D3356C" w:rsidRPr="00E40E1E">
        <w:rPr>
          <w:rFonts w:ascii="Calibri" w:hAnsi="Calibri"/>
          <w:sz w:val="22"/>
          <w:szCs w:val="22"/>
          <w:u w:val="single"/>
        </w:rPr>
        <w:t>Each</w:t>
      </w:r>
      <w:r w:rsidR="00D3356C">
        <w:rPr>
          <w:rFonts w:ascii="Calibri" w:hAnsi="Calibri"/>
          <w:sz w:val="22"/>
          <w:szCs w:val="22"/>
        </w:rPr>
        <w:t xml:space="preserve"> object has </w:t>
      </w:r>
      <w:r w:rsidR="00024D30">
        <w:rPr>
          <w:rFonts w:ascii="Calibri" w:hAnsi="Calibri"/>
          <w:sz w:val="22"/>
          <w:szCs w:val="22"/>
        </w:rPr>
        <w:t xml:space="preserve">a </w:t>
      </w:r>
      <w:r w:rsidR="00024D30" w:rsidRPr="00E40E1E">
        <w:rPr>
          <w:rFonts w:ascii="Calibri" w:hAnsi="Calibri"/>
          <w:sz w:val="22"/>
          <w:szCs w:val="22"/>
          <w:u w:val="single"/>
        </w:rPr>
        <w:t>separate</w:t>
      </w:r>
      <w:r w:rsidR="00D3356C" w:rsidRPr="00E40E1E">
        <w:rPr>
          <w:rFonts w:ascii="Calibri" w:hAnsi="Calibri"/>
          <w:sz w:val="22"/>
          <w:szCs w:val="22"/>
          <w:u w:val="single"/>
        </w:rPr>
        <w:t xml:space="preserve"> FB-Diagram</w:t>
      </w:r>
      <w:r w:rsidR="00D3356C">
        <w:rPr>
          <w:rFonts w:ascii="Calibri" w:hAnsi="Calibri"/>
          <w:sz w:val="22"/>
          <w:szCs w:val="22"/>
        </w:rPr>
        <w:t xml:space="preserve"> and </w:t>
      </w:r>
      <w:r w:rsidR="00D3356C" w:rsidRPr="00E40E1E">
        <w:rPr>
          <w:rFonts w:ascii="Calibri" w:hAnsi="Calibri"/>
          <w:sz w:val="22"/>
          <w:szCs w:val="22"/>
          <w:u w:val="single"/>
        </w:rPr>
        <w:t>system of equations</w:t>
      </w:r>
      <w:r w:rsidR="00D308AA">
        <w:rPr>
          <w:rFonts w:ascii="Calibri" w:hAnsi="Calibri"/>
          <w:sz w:val="22"/>
          <w:szCs w:val="22"/>
        </w:rPr>
        <w:t xml:space="preserve"> (up to two </w:t>
      </w:r>
      <w:r w:rsidR="007E1F7D">
        <w:rPr>
          <w:rFonts w:ascii="Calibri" w:hAnsi="Calibri"/>
          <w:sz w:val="22"/>
          <w:szCs w:val="22"/>
        </w:rPr>
        <w:t xml:space="preserve">perpendicular </w:t>
      </w:r>
      <w:r w:rsidR="00D308AA">
        <w:rPr>
          <w:rFonts w:ascii="Calibri" w:hAnsi="Calibri"/>
          <w:sz w:val="22"/>
          <w:szCs w:val="22"/>
        </w:rPr>
        <w:t>axes each)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7848"/>
      </w:tblGrid>
      <w:tr w:rsidR="00D3356C" w14:paraId="3DAD4814" w14:textId="77777777" w:rsidTr="00D3356C">
        <w:tc>
          <w:tcPr>
            <w:tcW w:w="2448" w:type="dxa"/>
          </w:tcPr>
          <w:p w14:paraId="3DAD480A" w14:textId="77777777" w:rsidR="00D3356C" w:rsidRDefault="006A043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  <w:lang w:bidi="ar-SA"/>
              </w:rPr>
              <mc:AlternateContent>
                <mc:Choice Requires="wpc">
                  <w:drawing>
                    <wp:inline distT="0" distB="0" distL="0" distR="0" wp14:anchorId="3DAD484D" wp14:editId="3DAD484E">
                      <wp:extent cx="1362075" cy="1790700"/>
                      <wp:effectExtent l="0" t="0" r="0" b="0"/>
                      <wp:docPr id="18" name="Canvas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1" name="Oval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7200" y="85090"/>
                                  <a:ext cx="314325" cy="3162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1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8175" y="787400"/>
                                  <a:ext cx="269240" cy="3321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1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1950" y="1252855"/>
                                  <a:ext cx="200024" cy="2470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Text Box 1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5725" y="1271905"/>
                                  <a:ext cx="257175" cy="262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DAD4857" w14:textId="77777777" w:rsidR="00D3356C" w:rsidRDefault="00D3356C" w:rsidP="00D3356C">
                                    <w:r>
                                      <w:t>m</w:t>
                                    </w:r>
                                    <w:r w:rsidRPr="000626FA"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7" name="Text Box 1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12190" y="857250"/>
                                  <a:ext cx="257175" cy="262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DAD4858" w14:textId="77777777" w:rsidR="00D3356C" w:rsidRDefault="00D3356C" w:rsidP="00D3356C">
                                    <w:r>
                                      <w:t>m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9" name="Straight Connector 49"/>
                              <wps:cNvCnPr>
                                <a:stCxn id="41" idx="6"/>
                                <a:endCxn id="44" idx="0"/>
                              </wps:cNvCnPr>
                              <wps:spPr>
                                <a:xfrm>
                                  <a:off x="771525" y="243205"/>
                                  <a:ext cx="1270" cy="54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Straight Connector 51"/>
                              <wps:cNvCnPr>
                                <a:stCxn id="41" idx="2"/>
                                <a:endCxn id="45" idx="0"/>
                              </wps:cNvCnPr>
                              <wps:spPr>
                                <a:xfrm>
                                  <a:off x="457200" y="243205"/>
                                  <a:ext cx="4762" cy="1009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DAD484D" id="Canvas 48" o:spid="_x0000_s1026" editas="canvas" style="width:107.25pt;height:141pt;mso-position-horizontal-relative:char;mso-position-vertical-relative:line" coordsize="13620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0VPOAQAAKcTAAAOAAAAZHJzL2Uyb0RvYy54bWzsWFtv2zYUfh+w/0DwfbEo62ILUYrOXYYB&#10;3Vo03Q+gJcoWRpEaSVvKfv0OSUkWUidos9XohvhBJnXIw3P5eC66ftU3HB2Z0rUUOSZXAUZMFLKs&#10;xS7Hv3+8/WGFkTZUlJRLwXJ8zzR+dfP9d9ddm7FQ7iUvmULAROisa3O8N6bNFgtd7FlD9ZVsmQBi&#10;JVVDDUzVblEq2gH3hi/CIEgWnVRlq2TBtIa3bzwR3zj+VcUK866qNDOI5xhkM+6p3HNrn4uba5rt&#10;FG33dTGIQZ8hRUNrAYdOrN5QQ9FB1Z+waupCSS0rc1XIZiGrqi6Y0wG0IcEDbTZUHKl2yhRgnVFA&#10;GP2LfLc7K7eQtzXnYI0FcM/sO/vfgX8YvOxa8I5uJz/pf3b+3Z62zKmls+K343uF6jLHEcFI0AZA&#10;8u5IOSJpbL1jj4Y1d+17ZeXU7VtZ/KGRkJs9FTv2WinZ7RktQSRi14P8sw12omEr2na/yhJY04OR&#10;zlF9pRrLEFyAejg8TgFOGN3neBUH6wEYrDeoAOqSRMswxqgA8pIk4dLRFzQbubRKm5+ZbJAd5Jhx&#10;XrfaqkgzenyrjRWMZuMqp4jkdWlt7iZqt91whUDvHN+6n9MF9J0v4wJ1OV7HIMrTLAL3O8dCyYMo&#10;QRqaWaP9NIwNrbkfg5RcDFa0hvMO2MryHoyopL8/cN9hsJfqL4w6uDs51n8eqGIY8V8EOGJNoshe&#10;NjdxlsVIzSnbOYWKAljl2GDkhxvjL+ihVfVuDycRp66Qr8F5Ve2MaR3rpRqEBXheCqfRiNMPEF4A&#10;hJwBWFcXBGuyXNnbYcGartIIcOs8OqI1TNahtb9D6zIkgbtIj6NVgRrfIFSb2kBq4HUDV3LC8wtu&#10;PyNvPBJfATE+vs5xu74gbpcJWcc+yJIwDlexAybNJuCCm0O4XRa4YZQG5AW4LwEXcnMyAvejRcqP&#10;skdk5WLeLNcj0wNhzBVfq0xYQZngAy8JU7L2kXUG4Dh1gdkBOAlDD/DnR96pKvNZeV6mnc3Tpt/2&#10;kApOyfGzU/aUrmHgUzUMfJqGwX8uRadnEOPKw4sjhgQkBKAMlSWg52Gy/gYg48rvyTxfWOyBar7Q&#10;g8H/ADnrETl3RlFbfqKNFAIqJKlQNE+WGzF0JGbTi6mBqUuIQclQj4lyIkFWcyTfOAwo9CzsxJfa&#10;p35i6ErSlNhi3xZ6IXQgD8MNxCAwug02cRRBarXHPh5seC2e6Ehc33Sq+LW558y2CVx8YJWX3Zfh&#10;rjVnU7dCi4IJ41uvYbXdVkFnM20MfLtie/rHNg7r7Vbm2vYv2TztcCdLYabNTS2kOne66UeRK79+&#10;7Hm83qcIak1qZ5frL+KpDz4DQSAOAR6a4icgGH4KQcDRMyA4a4zPQTBKk9BDkATBOvHR7QWDXxGD&#10;7gMNfJxxV334cmU/N83nDrOn72s3fwMAAP//AwBQSwMEFAAGAAgAAAAhAKxN3yTbAAAABQEAAA8A&#10;AABkcnMvZG93bnJldi54bWxMj0FLw0AQhe+C/2EZwUuxm4YaSsymqCB4ETRKvU6TMQlmZ0N2kyb/&#10;3tGLvQxveMN732T72XZqosG3jg1s1hEo4tJVLdcGPt6fbnagfECusHNMBhbysM8vLzJMK3fiN5qK&#10;UCsJYZ+igSaEPtXalw1Z9GvXE4v35QaLQdah1tWAJwm3nY6jKNEWW5aGBnt6bKj8LkZr4MWuVvSa&#10;JM/TeMDPw8N2qZeiMOb6ar6/AxVoDv/H8Isv6JAL09GNXHnVGZBHwt8UL95sb0EdReziCHSe6XP6&#10;/AcAAP//AwBQSwECLQAUAAYACAAAACEAtoM4kv4AAADhAQAAEwAAAAAAAAAAAAAAAAAAAAAAW0Nv&#10;bnRlbnRfVHlwZXNdLnhtbFBLAQItABQABgAIAAAAIQA4/SH/1gAAAJQBAAALAAAAAAAAAAAAAAAA&#10;AC8BAABfcmVscy8ucmVsc1BLAQItABQABgAIAAAAIQCDG0VPOAQAAKcTAAAOAAAAAAAAAAAAAAAA&#10;AC4CAABkcnMvZTJvRG9jLnhtbFBLAQItABQABgAIAAAAIQCsTd8k2wAAAAUBAAAPAAAAAAAAAAAA&#10;AAAAAJIGAABkcnMvZG93bnJldi54bWxQSwUGAAAAAAQABADzAAAAmgc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3620;height:17907;visibility:visible;mso-wrap-style:square">
                        <v:fill o:detectmouseclick="t"/>
                        <v:path o:connecttype="none"/>
                      </v:shape>
                      <v:oval id="Oval 175" o:spid="_x0000_s1028" style="position:absolute;left:4572;top:850;width:3143;height:3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CbSwwAAANsAAAAPAAAAZHJzL2Rvd25yZXYueG1sRI9Ba8JA&#10;FITvgv9heUJvuklTpaSuIpWCHjw0tvdH9pkEs29D9jWm/94tCD0OM/MNs96OrlUD9aHxbCBdJKCI&#10;S28brgx8nT/mr6CCIFtsPZOBXwqw3Uwna8ytv/EnDYVUKkI45GigFulyrUNZk8Ow8B1x9C6+dyhR&#10;9pW2Pd4i3LX6OUlW2mHDcaHGjt5rKq/FjzOwr3bFatCZLLPL/iDL6/fpmKXGPM3G3RsooVH+w4/2&#10;wRp4SeHvS/wBenMHAAD//wMAUEsBAi0AFAAGAAgAAAAhANvh9svuAAAAhQEAABMAAAAAAAAAAAAA&#10;AAAAAAAAAFtDb250ZW50X1R5cGVzXS54bWxQSwECLQAUAAYACAAAACEAWvQsW78AAAAVAQAACwAA&#10;AAAAAAAAAAAAAAAfAQAAX3JlbHMvLnJlbHNQSwECLQAUAAYACAAAACEAKEAm0sMAAADbAAAADwAA&#10;AAAAAAAAAAAAAAAHAgAAZHJzL2Rvd25yZXYueG1sUEsFBgAAAAADAAMAtwAAAPcCAAAAAA==&#10;"/>
                      <v:rect id="Rectangle 178" o:spid="_x0000_s1029" style="position:absolute;left:6381;top:7874;width:2693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2SAwgAAANsAAAAPAAAAZHJzL2Rvd25yZXYueG1sRI9Bi8Iw&#10;FITvgv8hPMGbprqyaDWKuCjrUevF27N5ttXmpTRRu/56Iyx4HGbmG2a2aEwp7lS7wrKCQT8CQZxa&#10;XXCm4JCse2MQziNrLC2Tgj9ysJi3WzOMtX3wju57n4kAYRejgtz7KpbSpTkZdH1bEQfvbGuDPsg6&#10;k7rGR4CbUg6j6FsaLDgs5FjRKqf0ur8ZBadieMDnLtlEZrL+8tsmudyOP0p1O81yCsJT4z/h//av&#10;VjAawftL+AFy/gIAAP//AwBQSwECLQAUAAYACAAAACEA2+H2y+4AAACFAQAAEwAAAAAAAAAAAAAA&#10;AAAAAAAAW0NvbnRlbnRfVHlwZXNdLnhtbFBLAQItABQABgAIAAAAIQBa9CxbvwAAABUBAAALAAAA&#10;AAAAAAAAAAAAAB8BAABfcmVscy8ucmVsc1BLAQItABQABgAIAAAAIQD2J2SAwgAAANsAAAAPAAAA&#10;AAAAAAAAAAAAAAcCAABkcnMvZG93bnJldi54bWxQSwUGAAAAAAMAAwC3AAAA9gIAAAAA&#10;"/>
                      <v:rect id="Rectangle 179" o:spid="_x0000_s1030" style="position:absolute;left:3619;top:12528;width:2000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8Eb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4HkBv1/CD5DJDwAAAP//AwBQSwECLQAUAAYACAAAACEA2+H2y+4AAACFAQAAEwAAAAAAAAAA&#10;AAAAAAAAAAAAW0NvbnRlbnRfVHlwZXNdLnhtbFBLAQItABQABgAIAAAAIQBa9CxbvwAAABUBAAAL&#10;AAAAAAAAAAAAAAAAAB8BAABfcmVscy8ucmVsc1BLAQItABQABgAIAAAAIQCZa8EbxQAAANsAAAAP&#10;AAAAAAAAAAAAAAAAAAcCAABkcnMvZG93bnJldi54bWxQSwUGAAAAAAMAAwC3AAAA+QIAAAAA&#10;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80" o:spid="_x0000_s1031" type="#_x0000_t202" style="position:absolute;left:857;top:12719;width:257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      <v:textbox inset="0,0,0,0">
                          <w:txbxContent>
                            <w:p w14:paraId="3DAD4857" w14:textId="77777777" w:rsidR="00D3356C" w:rsidRDefault="00D3356C" w:rsidP="00D3356C">
                              <w:r>
                                <w:t>m</w:t>
                              </w:r>
                              <w:r w:rsidRPr="000626FA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81" o:spid="_x0000_s1032" type="#_x0000_t202" style="position:absolute;left:10121;top:8572;width:2572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      <v:textbox inset="0,0,0,0">
                          <w:txbxContent>
                            <w:p w14:paraId="3DAD4858" w14:textId="77777777" w:rsidR="00D3356C" w:rsidRDefault="00D3356C" w:rsidP="00D3356C">
                              <w:r>
                                <w:t>m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line id="Straight Connector 49" o:spid="_x0000_s1033" style="position:absolute;visibility:visible;mso-wrap-style:square" from="7715,2432" to="7727,7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XsYxAAAANsAAAAPAAAAZHJzL2Rvd25yZXYueG1sRI9RawIx&#10;EITfC/0PYQt9q7lqFT2NIgVBal/U/oDtZb07vGyuyVbP/npTEHwcZuYbZrboXKNOFGLt2cBrLwNF&#10;XHhbc2nga796GYOKgmyx8UwGLhRhMX98mGFu/Zm3dNpJqRKEY44GKpE21zoWFTmMPd8SJ+/gg0NJ&#10;MpTaBjwnuGt0P8tG2mHNaaHClt4rKo67X2fgZ/O5jpfvpi+j4d/HMSzHExlEY56fuuUUlFAn9/Ct&#10;vbYG3ibw/yX9AD2/AgAA//8DAFBLAQItABQABgAIAAAAIQDb4fbL7gAAAIUBAAATAAAAAAAAAAAA&#10;AAAAAAAAAABbQ29udGVudF9UeXBlc10ueG1sUEsBAi0AFAAGAAgAAAAhAFr0LFu/AAAAFQEAAAsA&#10;AAAAAAAAAAAAAAAAHwEAAF9yZWxzLy5yZWxzUEsBAi0AFAAGAAgAAAAhABJ1exjEAAAA2wAAAA8A&#10;AAAAAAAAAAAAAAAABwIAAGRycy9kb3ducmV2LnhtbFBLBQYAAAAAAwADALcAAAD4AgAAAAA=&#10;" strokecolor="#4579b8 [3044]"/>
                      <v:line id="Straight Connector 51" o:spid="_x0000_s1034" style="position:absolute;visibility:visible;mso-wrap-style:square" from="4572,2432" to="4619,12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uHDxAAAANsAAAAPAAAAZHJzL2Rvd25yZXYueG1sRI9RawIx&#10;EITfC/0PYQu+1ZyKYk+jSEEQ7Uttf8D2st4dXjbXZNXTX28KBR+HmfmGmS8716gzhVh7NjDoZ6CI&#10;C29rLg18f61fp6CiIFtsPJOBK0VYLp6f5phbf+FPOu+lVAnCMUcDlUibax2LihzGvm+Jk3fwwaEk&#10;GUptA14S3DV6mGUT7bDmtFBhS+8VFcf9yRn43X1s4vWnGcpkfNsew2r6JqNoTO+lW81ACXXyCP+3&#10;N9bAeAB/X9IP0Is7AAAA//8DAFBLAQItABQABgAIAAAAIQDb4fbL7gAAAIUBAAATAAAAAAAAAAAA&#10;AAAAAAAAAABbQ29udGVudF9UeXBlc10ueG1sUEsBAi0AFAAGAAgAAAAhAFr0LFu/AAAAFQEAAAsA&#10;AAAAAAAAAAAAAAAAHwEAAF9yZWxzLy5yZWxzUEsBAi0AFAAGAAgAAAAhAGna4cPEAAAA2wAAAA8A&#10;AAAAAAAAAAAAAAAABwIAAGRycy9kb3ducmV2LnhtbFBLBQYAAAAAAwADALcAAAD4AgAAAAA=&#10;" strokecolor="#4579b8 [3044]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848" w:type="dxa"/>
          </w:tcPr>
          <w:p w14:paraId="3DAD480B" w14:textId="77777777" w:rsidR="00566C64" w:rsidRDefault="00566C64" w:rsidP="008D15F0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3DAD480C" w14:textId="77777777" w:rsidR="00D3356C" w:rsidRDefault="00791615" w:rsidP="008D15F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EX</w:t>
            </w:r>
            <w:r w:rsidR="00A36C1C">
              <w:rPr>
                <w:rFonts w:ascii="Calibri" w:hAnsi="Calibri"/>
                <w:sz w:val="22"/>
                <w:szCs w:val="22"/>
              </w:rPr>
              <w:t xml:space="preserve">) </w:t>
            </w:r>
            <w:r w:rsidR="00D3356C">
              <w:rPr>
                <w:rFonts w:ascii="Calibri" w:hAnsi="Calibri"/>
                <w:sz w:val="22"/>
                <w:szCs w:val="22"/>
              </w:rPr>
              <w:t>A pulley</w:t>
            </w:r>
            <w:r w:rsidR="00832569">
              <w:rPr>
                <w:rFonts w:ascii="Calibri" w:hAnsi="Calibri"/>
                <w:sz w:val="22"/>
                <w:szCs w:val="22"/>
              </w:rPr>
              <w:t xml:space="preserve"> system</w:t>
            </w:r>
            <w:r w:rsidR="00D3356C">
              <w:rPr>
                <w:rFonts w:ascii="Calibri" w:hAnsi="Calibri"/>
                <w:sz w:val="22"/>
                <w:szCs w:val="22"/>
              </w:rPr>
              <w:t xml:space="preserve"> is set up as shown </w:t>
            </w:r>
            <w:r w:rsidR="00651D96">
              <w:rPr>
                <w:rFonts w:ascii="Calibri" w:hAnsi="Calibri"/>
                <w:sz w:val="22"/>
                <w:szCs w:val="22"/>
              </w:rPr>
              <w:t xml:space="preserve">in the diagram </w:t>
            </w:r>
            <w:r w:rsidR="00D3356C">
              <w:rPr>
                <w:rFonts w:ascii="Calibri" w:hAnsi="Calibri"/>
                <w:sz w:val="22"/>
                <w:szCs w:val="22"/>
              </w:rPr>
              <w:t xml:space="preserve">where, </w:t>
            </w:r>
            <w:r w:rsidR="008D15F0">
              <w:rPr>
                <w:rFonts w:ascii="Calibri" w:hAnsi="Calibri"/>
                <w:sz w:val="22"/>
                <w:szCs w:val="22"/>
              </w:rPr>
              <w:t>m</w:t>
            </w:r>
            <w:r w:rsidR="008D15F0" w:rsidRPr="00832569">
              <w:rPr>
                <w:rFonts w:ascii="Calibri" w:hAnsi="Calibri"/>
                <w:sz w:val="22"/>
                <w:szCs w:val="22"/>
                <w:vertAlign w:val="subscript"/>
              </w:rPr>
              <w:t>1</w:t>
            </w:r>
            <w:r w:rsidR="008D15F0">
              <w:rPr>
                <w:rFonts w:ascii="Calibri" w:hAnsi="Calibri"/>
                <w:sz w:val="22"/>
                <w:szCs w:val="22"/>
              </w:rPr>
              <w:t xml:space="preserve"> = 6 kg and m</w:t>
            </w:r>
            <w:r w:rsidR="008D15F0" w:rsidRPr="00832569">
              <w:rPr>
                <w:rFonts w:ascii="Calibri" w:hAnsi="Calibri"/>
                <w:sz w:val="22"/>
                <w:szCs w:val="22"/>
                <w:vertAlign w:val="subscript"/>
              </w:rPr>
              <w:t>2</w:t>
            </w:r>
            <w:r w:rsidR="00226401">
              <w:rPr>
                <w:rFonts w:ascii="Calibri" w:hAnsi="Calibri"/>
                <w:sz w:val="22"/>
                <w:szCs w:val="22"/>
              </w:rPr>
              <w:t xml:space="preserve"> = 8</w:t>
            </w:r>
            <w:r w:rsidR="008D15F0">
              <w:rPr>
                <w:rFonts w:ascii="Calibri" w:hAnsi="Calibri"/>
                <w:sz w:val="22"/>
                <w:szCs w:val="22"/>
              </w:rPr>
              <w:t xml:space="preserve"> kg</w:t>
            </w:r>
          </w:p>
          <w:p w14:paraId="3DAD480D" w14:textId="77777777" w:rsidR="00A36C1C" w:rsidRPr="00A36C1C" w:rsidRDefault="00A36C1C" w:rsidP="00A36C1C">
            <w:pPr>
              <w:pStyle w:val="ListParagraph"/>
              <w:numPr>
                <w:ilvl w:val="0"/>
                <w:numId w:val="19"/>
              </w:numPr>
              <w:rPr>
                <w:rFonts w:ascii="Calibri" w:hAnsi="Calibri"/>
                <w:sz w:val="22"/>
                <w:szCs w:val="22"/>
              </w:rPr>
            </w:pPr>
            <w:r w:rsidRPr="00A36C1C">
              <w:rPr>
                <w:rFonts w:ascii="Calibri" w:hAnsi="Calibri"/>
                <w:sz w:val="22"/>
                <w:szCs w:val="22"/>
              </w:rPr>
              <w:t>Draw the FBD for each object including distinct labels for each force</w:t>
            </w:r>
          </w:p>
          <w:p w14:paraId="3DAD480E" w14:textId="77777777" w:rsidR="00A36C1C" w:rsidRPr="00A36C1C" w:rsidRDefault="004C38FB" w:rsidP="00A36C1C">
            <w:pPr>
              <w:pStyle w:val="ListParagraph"/>
              <w:numPr>
                <w:ilvl w:val="0"/>
                <w:numId w:val="19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</w:t>
            </w:r>
            <w:r w:rsidR="00A36C1C" w:rsidRPr="00A36C1C">
              <w:rPr>
                <w:rFonts w:ascii="Calibri" w:hAnsi="Calibri"/>
                <w:sz w:val="22"/>
                <w:szCs w:val="22"/>
              </w:rPr>
              <w:t>tate your assumptions</w:t>
            </w:r>
          </w:p>
          <w:p w14:paraId="3DAD480F" w14:textId="77777777" w:rsidR="00A36C1C" w:rsidRPr="00A36C1C" w:rsidRDefault="00A36C1C" w:rsidP="00A36C1C">
            <w:pPr>
              <w:pStyle w:val="ListParagraph"/>
              <w:numPr>
                <w:ilvl w:val="0"/>
                <w:numId w:val="19"/>
              </w:numPr>
              <w:rPr>
                <w:rFonts w:ascii="Calibri" w:hAnsi="Calibri"/>
                <w:sz w:val="22"/>
                <w:szCs w:val="22"/>
              </w:rPr>
            </w:pPr>
            <w:r w:rsidRPr="00A36C1C">
              <w:rPr>
                <w:rFonts w:ascii="Calibri" w:hAnsi="Calibri"/>
                <w:sz w:val="22"/>
                <w:szCs w:val="22"/>
              </w:rPr>
              <w:t xml:space="preserve">Write separate </w:t>
            </w:r>
            <w:r w:rsidR="006A0435">
              <w:rPr>
                <w:rFonts w:ascii="Calibri" w:hAnsi="Calibri" w:cs="Calibri"/>
                <w:sz w:val="22"/>
                <w:szCs w:val="22"/>
              </w:rPr>
              <w:t>force</w:t>
            </w:r>
            <w:r w:rsidRPr="00A36C1C">
              <w:rPr>
                <w:rFonts w:ascii="Calibri" w:hAnsi="Calibri"/>
                <w:sz w:val="22"/>
                <w:szCs w:val="22"/>
              </w:rPr>
              <w:t xml:space="preserve"> equations for both object 1 and object 2</w:t>
            </w:r>
          </w:p>
          <w:p w14:paraId="3DAD4810" w14:textId="77777777" w:rsidR="0022090C" w:rsidRDefault="00A36C1C" w:rsidP="0022090C">
            <w:pPr>
              <w:pStyle w:val="ListParagraph"/>
              <w:numPr>
                <w:ilvl w:val="0"/>
                <w:numId w:val="19"/>
              </w:numPr>
              <w:rPr>
                <w:rFonts w:ascii="Calibri" w:hAnsi="Calibri"/>
                <w:sz w:val="22"/>
                <w:szCs w:val="22"/>
              </w:rPr>
            </w:pPr>
            <w:r w:rsidRPr="0022090C">
              <w:rPr>
                <w:rFonts w:ascii="Calibri" w:hAnsi="Calibri"/>
                <w:sz w:val="22"/>
                <w:szCs w:val="22"/>
              </w:rPr>
              <w:t>Calculate a</w:t>
            </w:r>
            <w:r w:rsidRPr="0022090C">
              <w:rPr>
                <w:rFonts w:ascii="Calibri" w:hAnsi="Calibri"/>
                <w:sz w:val="22"/>
                <w:szCs w:val="22"/>
                <w:vertAlign w:val="subscript"/>
              </w:rPr>
              <w:t>2</w:t>
            </w:r>
            <w:r w:rsidRPr="0022090C">
              <w:rPr>
                <w:rFonts w:ascii="Calibri" w:hAnsi="Calibri"/>
                <w:sz w:val="22"/>
                <w:szCs w:val="22"/>
              </w:rPr>
              <w:t xml:space="preserve"> (</w:t>
            </w:r>
            <w:r w:rsidR="002C0CCF">
              <w:rPr>
                <w:rFonts w:ascii="Calibri" w:hAnsi="Calibri"/>
                <w:sz w:val="22"/>
                <w:szCs w:val="22"/>
              </w:rPr>
              <w:t xml:space="preserve">a </w:t>
            </w:r>
            <w:r w:rsidRPr="0022090C">
              <w:rPr>
                <w:rFonts w:ascii="Calibri" w:hAnsi="Calibri"/>
                <w:sz w:val="22"/>
                <w:szCs w:val="22"/>
              </w:rPr>
              <w:t>system of 2 equations, various methods possible)</w:t>
            </w:r>
          </w:p>
          <w:p w14:paraId="3DAD4811" w14:textId="77777777" w:rsidR="0022090C" w:rsidRDefault="001F4E99" w:rsidP="0022090C">
            <w:pPr>
              <w:pStyle w:val="ListParagraph"/>
              <w:numPr>
                <w:ilvl w:val="0"/>
                <w:numId w:val="19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Rec</w:t>
            </w:r>
            <w:r w:rsidR="0022090C" w:rsidRPr="0022090C">
              <w:rPr>
                <w:rFonts w:ascii="Calibri" w:hAnsi="Calibri"/>
                <w:sz w:val="22"/>
                <w:szCs w:val="22"/>
              </w:rPr>
              <w:t>alculate a</w:t>
            </w:r>
            <w:r w:rsidR="0022090C" w:rsidRPr="001F4E99">
              <w:rPr>
                <w:rFonts w:ascii="Calibri" w:hAnsi="Calibri"/>
                <w:sz w:val="22"/>
                <w:szCs w:val="22"/>
                <w:vertAlign w:val="subscript"/>
              </w:rPr>
              <w:t>2</w:t>
            </w:r>
            <w:r w:rsidR="0022090C" w:rsidRPr="0022090C">
              <w:rPr>
                <w:rFonts w:ascii="Calibri" w:hAnsi="Calibri"/>
                <w:sz w:val="22"/>
                <w:szCs w:val="22"/>
              </w:rPr>
              <w:t xml:space="preserve"> if m</w:t>
            </w:r>
            <w:r w:rsidR="0022090C" w:rsidRPr="0022090C">
              <w:rPr>
                <w:rFonts w:ascii="Calibri" w:hAnsi="Calibri"/>
                <w:sz w:val="22"/>
                <w:szCs w:val="22"/>
                <w:vertAlign w:val="subscript"/>
              </w:rPr>
              <w:t>1</w:t>
            </w:r>
            <w:r w:rsidR="0022090C" w:rsidRPr="0022090C">
              <w:rPr>
                <w:rFonts w:ascii="Calibri" w:hAnsi="Calibri"/>
                <w:sz w:val="22"/>
                <w:szCs w:val="22"/>
              </w:rPr>
              <w:t xml:space="preserve"> = 7 kg, and m</w:t>
            </w:r>
            <w:r w:rsidR="0022090C" w:rsidRPr="0022090C">
              <w:rPr>
                <w:rFonts w:ascii="Calibri" w:hAnsi="Calibri"/>
                <w:sz w:val="22"/>
                <w:szCs w:val="22"/>
                <w:vertAlign w:val="subscript"/>
              </w:rPr>
              <w:t>2</w:t>
            </w:r>
            <w:r w:rsidR="0022090C" w:rsidRPr="0022090C">
              <w:rPr>
                <w:rFonts w:ascii="Calibri" w:hAnsi="Calibri"/>
                <w:sz w:val="22"/>
                <w:szCs w:val="22"/>
              </w:rPr>
              <w:t xml:space="preserve"> = 9 kg</w:t>
            </w:r>
            <w:r w:rsidR="003B3C8C">
              <w:rPr>
                <w:rFonts w:ascii="Calibri" w:hAnsi="Calibri"/>
                <w:sz w:val="22"/>
                <w:szCs w:val="22"/>
              </w:rPr>
              <w:t xml:space="preserve">  (same difference of 2 kg)</w:t>
            </w:r>
          </w:p>
          <w:p w14:paraId="3DAD4812" w14:textId="77777777" w:rsidR="0022090C" w:rsidRPr="0022090C" w:rsidRDefault="001F4E99" w:rsidP="0022090C">
            <w:pPr>
              <w:pStyle w:val="ListParagraph"/>
              <w:numPr>
                <w:ilvl w:val="0"/>
                <w:numId w:val="19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Rec</w:t>
            </w:r>
            <w:r w:rsidR="0022090C" w:rsidRPr="0022090C">
              <w:rPr>
                <w:rFonts w:ascii="Calibri" w:hAnsi="Calibri"/>
                <w:sz w:val="22"/>
                <w:szCs w:val="22"/>
              </w:rPr>
              <w:t>alculate a</w:t>
            </w:r>
            <w:r w:rsidR="0022090C" w:rsidRPr="001F4E99">
              <w:rPr>
                <w:rFonts w:ascii="Calibri" w:hAnsi="Calibri"/>
                <w:sz w:val="22"/>
                <w:szCs w:val="22"/>
                <w:vertAlign w:val="subscript"/>
              </w:rPr>
              <w:t>2</w:t>
            </w:r>
            <w:r w:rsidR="0022090C" w:rsidRPr="0022090C">
              <w:rPr>
                <w:rFonts w:ascii="Calibri" w:hAnsi="Calibri"/>
                <w:sz w:val="22"/>
                <w:szCs w:val="22"/>
              </w:rPr>
              <w:t xml:space="preserve"> if m</w:t>
            </w:r>
            <w:r w:rsidR="0022090C" w:rsidRPr="0022090C">
              <w:rPr>
                <w:rFonts w:ascii="Calibri" w:hAnsi="Calibri"/>
                <w:sz w:val="22"/>
                <w:szCs w:val="22"/>
                <w:vertAlign w:val="subscript"/>
              </w:rPr>
              <w:t>1</w:t>
            </w:r>
            <w:r w:rsidR="0022090C" w:rsidRPr="0022090C">
              <w:rPr>
                <w:rFonts w:ascii="Calibri" w:hAnsi="Calibri"/>
                <w:sz w:val="22"/>
                <w:szCs w:val="22"/>
              </w:rPr>
              <w:t xml:space="preserve"> = 60 g, and m</w:t>
            </w:r>
            <w:r w:rsidR="0022090C" w:rsidRPr="0022090C">
              <w:rPr>
                <w:rFonts w:ascii="Calibri" w:hAnsi="Calibri"/>
                <w:sz w:val="22"/>
                <w:szCs w:val="22"/>
                <w:vertAlign w:val="subscript"/>
              </w:rPr>
              <w:t>2</w:t>
            </w:r>
            <w:r w:rsidR="0022090C" w:rsidRPr="0022090C">
              <w:rPr>
                <w:rFonts w:ascii="Calibri" w:hAnsi="Calibri"/>
                <w:sz w:val="22"/>
                <w:szCs w:val="22"/>
              </w:rPr>
              <w:t xml:space="preserve"> = 80 g</w:t>
            </w:r>
            <w:r w:rsidR="003B3C8C">
              <w:rPr>
                <w:rFonts w:ascii="Calibri" w:hAnsi="Calibri"/>
                <w:sz w:val="22"/>
                <w:szCs w:val="22"/>
              </w:rPr>
              <w:t xml:space="preserve">  (same ratio 6:8)</w:t>
            </w:r>
          </w:p>
          <w:p w14:paraId="3DAD4813" w14:textId="77777777" w:rsidR="00832569" w:rsidRDefault="00832569" w:rsidP="008D15F0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3DAD4815" w14:textId="77777777" w:rsidR="002C2AE7" w:rsidRDefault="002C2AE7">
      <w:pPr>
        <w:rPr>
          <w:rFonts w:ascii="Calibri" w:hAnsi="Calibri"/>
          <w:sz w:val="22"/>
          <w:szCs w:val="22"/>
        </w:rPr>
      </w:pPr>
    </w:p>
    <w:p w14:paraId="3DAD4816" w14:textId="77777777" w:rsidR="00226401" w:rsidRDefault="00226401">
      <w:pPr>
        <w:rPr>
          <w:rFonts w:ascii="Calibri" w:hAnsi="Calibri"/>
          <w:sz w:val="22"/>
          <w:szCs w:val="22"/>
        </w:rPr>
      </w:pPr>
    </w:p>
    <w:p w14:paraId="3DAD4817" w14:textId="77777777" w:rsidR="001E32CB" w:rsidRDefault="001E32CB">
      <w:pPr>
        <w:widowControl/>
        <w:suppressAutoHyphens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p w14:paraId="3DAD4818" w14:textId="77777777" w:rsidR="000541FF" w:rsidRDefault="000541FF">
      <w:pPr>
        <w:widowControl/>
        <w:suppressAutoHyphens w:val="0"/>
        <w:rPr>
          <w:rFonts w:ascii="Calibri" w:hAnsi="Calibri"/>
          <w:sz w:val="22"/>
          <w:szCs w:val="22"/>
        </w:rPr>
      </w:pPr>
    </w:p>
    <w:p w14:paraId="3DAD4819" w14:textId="77777777" w:rsidR="00BC79AA" w:rsidRDefault="00BC79AA" w:rsidP="00BC79AA">
      <w:pPr>
        <w:pStyle w:val="NoSpacing"/>
        <w:jc w:val="center"/>
        <w:rPr>
          <w:b/>
        </w:rPr>
      </w:pPr>
      <w:r>
        <w:rPr>
          <w:b/>
        </w:rPr>
        <w:t xml:space="preserve">Pulleys and Multi-Mass Systems </w:t>
      </w:r>
      <w:r w:rsidR="00DD57A6">
        <w:rPr>
          <w:b/>
        </w:rPr>
        <w:t>- Practice Problems</w:t>
      </w:r>
    </w:p>
    <w:p w14:paraId="3DAD481A" w14:textId="77777777" w:rsidR="00BC79AA" w:rsidRDefault="00BC79AA">
      <w:pPr>
        <w:rPr>
          <w:rFonts w:ascii="Calibri" w:hAnsi="Calibri"/>
          <w:sz w:val="22"/>
          <w:szCs w:val="22"/>
        </w:rPr>
      </w:pPr>
    </w:p>
    <w:p w14:paraId="3DAD481B" w14:textId="77777777" w:rsidR="00DD57A6" w:rsidRDefault="009A77D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 the following problems on a separate sheet (or on the back</w:t>
      </w:r>
      <w:r w:rsidR="00DB5748">
        <w:rPr>
          <w:rFonts w:ascii="Calibri" w:hAnsi="Calibri"/>
          <w:sz w:val="22"/>
          <w:szCs w:val="22"/>
        </w:rPr>
        <w:t xml:space="preserve"> of this sheet</w:t>
      </w:r>
      <w:r>
        <w:rPr>
          <w:rFonts w:ascii="Calibri" w:hAnsi="Calibri"/>
          <w:sz w:val="22"/>
          <w:szCs w:val="22"/>
        </w:rPr>
        <w:t>)</w:t>
      </w:r>
    </w:p>
    <w:p w14:paraId="3DAD481C" w14:textId="77777777" w:rsidR="009A77DF" w:rsidRDefault="009A77D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Redraw the diagram </w:t>
      </w:r>
      <w:r w:rsidR="008E5A81">
        <w:rPr>
          <w:rFonts w:ascii="Calibri" w:hAnsi="Calibri"/>
          <w:sz w:val="22"/>
          <w:szCs w:val="22"/>
        </w:rPr>
        <w:t xml:space="preserve">given </w:t>
      </w:r>
      <w:r>
        <w:rPr>
          <w:rFonts w:ascii="Calibri" w:hAnsi="Calibri"/>
          <w:sz w:val="22"/>
          <w:szCs w:val="22"/>
        </w:rPr>
        <w:t>for each problem (you may include your FB</w:t>
      </w:r>
      <w:r w:rsidR="00210F54">
        <w:rPr>
          <w:rFonts w:ascii="Calibri" w:hAnsi="Calibri"/>
          <w:sz w:val="22"/>
          <w:szCs w:val="22"/>
        </w:rPr>
        <w:t>D directly</w:t>
      </w:r>
      <w:r>
        <w:rPr>
          <w:rFonts w:ascii="Calibri" w:hAnsi="Calibri"/>
          <w:sz w:val="22"/>
          <w:szCs w:val="22"/>
        </w:rPr>
        <w:t xml:space="preserve"> on your diagram)</w:t>
      </w:r>
    </w:p>
    <w:p w14:paraId="3DAD481D" w14:textId="77777777" w:rsidR="00210F54" w:rsidRDefault="00210F5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The conditions or solved variable changes in each problem so do not blindly reuse the same work </w:t>
      </w:r>
    </w:p>
    <w:p w14:paraId="3DAD481E" w14:textId="77777777" w:rsidR="00EC7DBA" w:rsidRDefault="00EC7DBA" w:rsidP="00E7566C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5"/>
        <w:gridCol w:w="2361"/>
      </w:tblGrid>
      <w:tr w:rsidR="00854388" w14:paraId="3DAD4827" w14:textId="77777777" w:rsidTr="00854388">
        <w:tc>
          <w:tcPr>
            <w:tcW w:w="8295" w:type="dxa"/>
          </w:tcPr>
          <w:p w14:paraId="3DAD481F" w14:textId="77777777" w:rsidR="00854388" w:rsidRDefault="00854388" w:rsidP="0085438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Q1) Two masses are attached to a massless and frictionless vertical pulley systems as shown in the diagram, where </w:t>
            </w:r>
          </w:p>
          <w:p w14:paraId="3DAD4820" w14:textId="77777777" w:rsidR="00854388" w:rsidRDefault="00854388" w:rsidP="00854388">
            <w:pPr>
              <w:rPr>
                <w:rFonts w:ascii="Calibri" w:hAnsi="Calibri"/>
                <w:sz w:val="22"/>
                <w:szCs w:val="22"/>
              </w:rPr>
            </w:pPr>
          </w:p>
          <w:p w14:paraId="3DAD4821" w14:textId="77777777" w:rsidR="00854388" w:rsidRDefault="00854388" w:rsidP="0085438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</w:r>
            <w:r>
              <w:rPr>
                <w:rFonts w:ascii="Calibri" w:hAnsi="Calibri"/>
                <w:sz w:val="22"/>
                <w:szCs w:val="22"/>
              </w:rPr>
              <w:tab/>
              <w:t>m</w:t>
            </w:r>
            <w:r w:rsidRPr="00421BEB">
              <w:rPr>
                <w:rFonts w:ascii="Calibri" w:hAnsi="Calibri"/>
                <w:sz w:val="22"/>
                <w:szCs w:val="22"/>
                <w:vertAlign w:val="subscript"/>
              </w:rPr>
              <w:t>1</w:t>
            </w:r>
            <w:r>
              <w:rPr>
                <w:rFonts w:ascii="Calibri" w:hAnsi="Calibri"/>
                <w:sz w:val="22"/>
                <w:szCs w:val="22"/>
              </w:rPr>
              <w:t xml:space="preserve"> = 190 g</w:t>
            </w:r>
            <w:r>
              <w:rPr>
                <w:rFonts w:ascii="Calibri" w:hAnsi="Calibri"/>
                <w:sz w:val="22"/>
                <w:szCs w:val="22"/>
              </w:rPr>
              <w:tab/>
            </w:r>
            <w:r>
              <w:rPr>
                <w:rFonts w:ascii="Calibri" w:hAnsi="Calibri"/>
                <w:sz w:val="22"/>
                <w:szCs w:val="22"/>
              </w:rPr>
              <w:tab/>
              <w:t xml:space="preserve">and </w:t>
            </w:r>
            <w:r>
              <w:rPr>
                <w:rFonts w:ascii="Calibri" w:hAnsi="Calibri"/>
                <w:sz w:val="22"/>
                <w:szCs w:val="22"/>
              </w:rPr>
              <w:tab/>
              <w:t>m</w:t>
            </w:r>
            <w:r w:rsidRPr="00421BEB">
              <w:rPr>
                <w:rFonts w:ascii="Calibri" w:hAnsi="Calibri"/>
                <w:sz w:val="22"/>
                <w:szCs w:val="22"/>
                <w:vertAlign w:val="subscript"/>
              </w:rPr>
              <w:t>2</w:t>
            </w:r>
            <w:r>
              <w:rPr>
                <w:rFonts w:ascii="Calibri" w:hAnsi="Calibri"/>
                <w:sz w:val="22"/>
                <w:szCs w:val="22"/>
              </w:rPr>
              <w:t xml:space="preserve"> = 135 g </w:t>
            </w:r>
            <w:r>
              <w:rPr>
                <w:rFonts w:ascii="Calibri" w:hAnsi="Calibri"/>
                <w:sz w:val="22"/>
                <w:szCs w:val="22"/>
              </w:rPr>
              <w:tab/>
            </w:r>
            <w:r>
              <w:rPr>
                <w:rFonts w:ascii="Calibri" w:hAnsi="Calibri"/>
                <w:sz w:val="22"/>
                <w:szCs w:val="22"/>
              </w:rPr>
              <w:tab/>
              <w:t>(Note: this time m</w:t>
            </w:r>
            <w:r w:rsidRPr="00421BEB">
              <w:rPr>
                <w:rFonts w:ascii="Calibri" w:hAnsi="Calibri"/>
                <w:sz w:val="22"/>
                <w:szCs w:val="22"/>
                <w:vertAlign w:val="subscript"/>
              </w:rPr>
              <w:t>1</w:t>
            </w:r>
            <w:r>
              <w:rPr>
                <w:rFonts w:ascii="Calibri" w:hAnsi="Calibri"/>
                <w:sz w:val="22"/>
                <w:szCs w:val="22"/>
                <w:vertAlign w:val="subscript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&gt; m</w:t>
            </w:r>
            <w:r w:rsidRPr="00421BEB">
              <w:rPr>
                <w:rFonts w:ascii="Calibri" w:hAnsi="Calibri"/>
                <w:sz w:val="22"/>
                <w:szCs w:val="22"/>
                <w:vertAlign w:val="subscript"/>
              </w:rPr>
              <w:t>2</w:t>
            </w:r>
            <w:r>
              <w:rPr>
                <w:rFonts w:ascii="Calibri" w:hAnsi="Calibri"/>
                <w:sz w:val="22"/>
                <w:szCs w:val="22"/>
              </w:rPr>
              <w:t>)</w:t>
            </w:r>
          </w:p>
          <w:p w14:paraId="3DAD4822" w14:textId="77777777" w:rsidR="00854388" w:rsidRDefault="00854388" w:rsidP="00854388">
            <w:pPr>
              <w:rPr>
                <w:rFonts w:ascii="Calibri" w:hAnsi="Calibri"/>
                <w:sz w:val="22"/>
                <w:szCs w:val="22"/>
              </w:rPr>
            </w:pPr>
          </w:p>
          <w:p w14:paraId="3DAD4823" w14:textId="77777777" w:rsidR="00854388" w:rsidRDefault="00854388" w:rsidP="00854388">
            <w:pPr>
              <w:ind w:left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a) Draw and label the FBD for each object</w:t>
            </w:r>
          </w:p>
          <w:p w14:paraId="3DAD4824" w14:textId="77777777" w:rsidR="00854388" w:rsidRDefault="00854388" w:rsidP="00854388">
            <w:pPr>
              <w:ind w:left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b) </w:t>
            </w:r>
            <w:r w:rsidR="00DF506B">
              <w:rPr>
                <w:rFonts w:ascii="Calibri" w:hAnsi="Calibri"/>
                <w:sz w:val="22"/>
                <w:szCs w:val="22"/>
              </w:rPr>
              <w:t>State assumptions and w</w:t>
            </w:r>
            <w:r>
              <w:rPr>
                <w:rFonts w:ascii="Calibri" w:hAnsi="Calibri"/>
                <w:sz w:val="22"/>
                <w:szCs w:val="22"/>
              </w:rPr>
              <w:t xml:space="preserve">rite the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Σ</w:t>
            </w:r>
            <w:r>
              <w:rPr>
                <w:rFonts w:ascii="Calibri" w:hAnsi="Calibri"/>
                <w:sz w:val="22"/>
                <w:szCs w:val="22"/>
              </w:rPr>
              <w:t>F</w:t>
            </w:r>
            <w:r w:rsidRPr="00654D60">
              <w:rPr>
                <w:rFonts w:ascii="Calibri" w:hAnsi="Calibri"/>
                <w:sz w:val="22"/>
                <w:szCs w:val="22"/>
                <w:vertAlign w:val="subscript"/>
              </w:rPr>
              <w:t>y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for each object</w:t>
            </w:r>
          </w:p>
          <w:p w14:paraId="3DAD4825" w14:textId="77777777" w:rsidR="00854388" w:rsidRDefault="00854388" w:rsidP="00854388">
            <w:pPr>
              <w:ind w:left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c) Calculate the time it would take m</w:t>
            </w:r>
            <w:r w:rsidRPr="00654D60">
              <w:rPr>
                <w:rFonts w:ascii="Calibri" w:hAnsi="Calibri"/>
                <w:sz w:val="22"/>
                <w:szCs w:val="22"/>
                <w:vertAlign w:val="subscript"/>
              </w:rPr>
              <w:t>1</w:t>
            </w:r>
            <w:r>
              <w:rPr>
                <w:rFonts w:ascii="Calibri" w:hAnsi="Calibri"/>
                <w:sz w:val="22"/>
                <w:szCs w:val="22"/>
              </w:rPr>
              <w:t xml:space="preserve"> to drop 1.7 m from rest</w:t>
            </w:r>
          </w:p>
        </w:tc>
        <w:tc>
          <w:tcPr>
            <w:tcW w:w="2361" w:type="dxa"/>
          </w:tcPr>
          <w:p w14:paraId="3DAD4826" w14:textId="77777777" w:rsidR="00854388" w:rsidRDefault="006A0435" w:rsidP="00E7566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  <w:lang w:bidi="ar-SA"/>
              </w:rPr>
              <mc:AlternateContent>
                <mc:Choice Requires="wpc">
                  <w:drawing>
                    <wp:inline distT="0" distB="0" distL="0" distR="0" wp14:anchorId="3DAD484F" wp14:editId="3DAD4850">
                      <wp:extent cx="1362075" cy="1562100"/>
                      <wp:effectExtent l="0" t="0" r="0" b="0"/>
                      <wp:docPr id="8" name="Canvas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9" name="Oval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7200" y="85090"/>
                                  <a:ext cx="314325" cy="3162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Rectangle 1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3850" y="600710"/>
                                  <a:ext cx="266700" cy="3517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Text Box 1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250" y="671195"/>
                                  <a:ext cx="257175" cy="262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DAD4859" w14:textId="77777777" w:rsidR="00854388" w:rsidRDefault="00854388" w:rsidP="00854388">
                                    <w:r>
                                      <w:t>m</w:t>
                                    </w:r>
                                    <w:r w:rsidRPr="000626FA"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3" name="Text Box 1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6465" y="1019175"/>
                                  <a:ext cx="257175" cy="262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DAD485A" w14:textId="77777777" w:rsidR="00854388" w:rsidRDefault="00854388" w:rsidP="00854388">
                                    <w:r>
                                      <w:t>m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3" name="Rectangle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1019175"/>
                                  <a:ext cx="190500" cy="2470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AD485B" w14:textId="77777777" w:rsidR="00854388" w:rsidRDefault="00854388" w:rsidP="00854388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Straight Connector 96"/>
                              <wps:cNvCnPr>
                                <a:stCxn id="69" idx="6"/>
                                <a:endCxn id="103" idx="0"/>
                              </wps:cNvCnPr>
                              <wps:spPr>
                                <a:xfrm>
                                  <a:off x="771525" y="243205"/>
                                  <a:ext cx="0" cy="7759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Straight Connector 97"/>
                              <wps:cNvCnPr>
                                <a:stCxn id="69" idx="2"/>
                                <a:endCxn id="71" idx="0"/>
                              </wps:cNvCnPr>
                              <wps:spPr>
                                <a:xfrm>
                                  <a:off x="457200" y="243205"/>
                                  <a:ext cx="0" cy="3575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DAD484F" id="Canvas 76" o:spid="_x0000_s1035" editas="canvas" style="width:107.25pt;height:123pt;mso-position-horizontal-relative:char;mso-position-vertical-relative:line" coordsize="13620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6PmLgQAALoTAAAOAAAAZHJzL2Uyb0RvYy54bWzsWFFv2zYQfh/Q/0DwvbEkW1IkRCk6dxkG&#10;dGvRdD+AlihbKEVqJG0p+/U7kpKsZI7TpK3RFvGDTIrk8Y738bs7XbzqaoZ2VKpK8Az7Zx5GlOei&#10;qPg6w39/vHp5jpHShBeECU4zfEMVfnX54peLtklpIDaCFVQiEMJV2jYZ3mjdpLOZyje0JupMNJTD&#10;YClkTTR05XpWSNKC9JrNAs+LZq2QRSNFTpWCt2/cIL608suS5vpdWSqqEcsw6KbtU9rnyjxnlxck&#10;XUvSbKq8V4M8QYuaVBw2HUW9IZqgraz+J6qucimUKPVZLuqZKMsqp9YGsMb37lizJHxHlDUmh9MZ&#10;FITWV5S7Whu9ubiqGIPTmIH01Lwz/y34h8LLtgHvqGb0k/qy/a83pKHWLJXmf+3eS1QVGY4SjDip&#10;ASTvdoQhPw6Nd8zWMOe6eS+Nnqp5K/JPCnGx3BC+pq+lFO2GkgJU8s180H+ywHQULEWr9k9RgGiy&#10;1cI6qitlbQSCC1CX4UUYA5wwusnweeglPTBop1EOo3N/MQ9CjHIYnvtRMLfjM5IOUhqp9O9U1Mg0&#10;MkwZqxplTCQp2b1V2ihG0mGWNUSwqjBnbjtyvVoyicDuDF/Zn7UF7J1OYxy1GU5CUOW4CM/+DomQ&#10;YssL0Iak5tB+69uaVMy1QUvG+1M0B+ccsBLFDRyiFO7+wH2HxkbIfzFq4e5kWP2zJZJixP7g4IjE&#10;XyzMZbMde7IYyenIajpCeA6iMqwxcs2ldhd028hqvYGdfGsuF6/BeWVlD9M41mnVKwvwPBFOY3/A&#10;6QegFwAhowDW5IRgnQdzAKkFa+R5sX8HrUEUxQbLFq0hqPYAWiWY8R1Cta40hAZW1XAlRzw/4/Yz&#10;4sZhfo2DAbcfDa/9Kjrkn1toTCgT6Q4Ghiv3rdjWUFiP39j3E0v0JB3YNghjQ/4Wv0EUBKEdv59t&#10;H8LvGNsct02D3UG2092qsxEpGO70I/lv5D5oON6DhuM8aPxwfDc/gBsba0+PmyBaRIAMCMO+5yd9&#10;ivAdImf+jJzC+GiEziRUwsvT5XVRHAWGS+5DjJ944RArg0Xs+V/INbfyNXWytO4rxMqR9RaDex7J&#10;ej931pdEAwtea0lMXoqWgnNInYREMLiH9JL3pYpednysbKoCoqqdBnTFi2HIXhE75pK0nlKdDNNx&#10;Sfi+0ujrlTj2TRlgcB1AbeLdCaEQZkz2F8dhEj+Q/bGKHylUbDm1LwSUvmHUVA+Mf6AlGLdPFUzF&#10;TscihuQ55dpVZP1ss6yEgmdc6Lkq5tjCfr5ZSm01/5jF4wq7s+B6XFxXXMhDu+tuULl084dSyNlt&#10;HOJuhSnoTO90ZUcSHwNg/HkAtBnNLQCaauYJ+JvUy0fwNw/j0EHz/uztGX+Ta/M0/NlvNvC9BjB5&#10;6wvUtG/xuv/kdvkfAAAA//8DAFBLAwQUAAYACAAAACEAOKs5XdsAAAAFAQAADwAAAGRycy9kb3du&#10;cmV2LnhtbEyPQUvDQBCF74L/YRnBS2k3LTFIzKaoIHgRNEp7nSZjEszOhuwmTf69oxe9DG94w3vf&#10;ZPvZdmqiwbeODWw3ESji0lUt1wY+3p/Wt6B8QK6wc0wGFvKwzy8vMkwrd+Y3mopQKwlhn6KBJoQ+&#10;1dqXDVn0G9cTi/fpBotB1qHW1YBnCbed3kVRoi22LA0N9vTYUPlVjNbAi12t6DVJnqfxgMfDQ7zU&#10;S1EYc30139+BCjSHv2P4wRd0yIXp5EauvOoMyCPhd4q328Y3oE4i4iQCnWf6P33+DQAA//8DAFBL&#10;AQItABQABgAIAAAAIQC2gziS/gAAAOEBAAATAAAAAAAAAAAAAAAAAAAAAABbQ29udGVudF9UeXBl&#10;c10ueG1sUEsBAi0AFAAGAAgAAAAhADj9If/WAAAAlAEAAAsAAAAAAAAAAAAAAAAALwEAAF9yZWxz&#10;Ly5yZWxzUEsBAi0AFAAGAAgAAAAhAHxzo+YuBAAAuhMAAA4AAAAAAAAAAAAAAAAALgIAAGRycy9l&#10;Mm9Eb2MueG1sUEsBAi0AFAAGAAgAAAAhADirOV3bAAAABQEAAA8AAAAAAAAAAAAAAAAAiAYAAGRy&#10;cy9kb3ducmV2LnhtbFBLBQYAAAAABAAEAPMAAACQBwAAAAA=&#10;">
                      <v:shape id="_x0000_s1036" type="#_x0000_t75" style="position:absolute;width:13620;height:15621;visibility:visible;mso-wrap-style:square">
                        <v:fill o:detectmouseclick="t"/>
                        <v:path o:connecttype="none"/>
                      </v:shape>
                      <v:oval id="Oval 175" o:spid="_x0000_s1037" style="position:absolute;left:4572;top:850;width:3143;height:3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3a0wwAAANsAAAAPAAAAZHJzL2Rvd25yZXYueG1sRI9Ba8JA&#10;FITvQv/D8gq96UaDoU1dRSoFPfTQ2N4f2WcSzL4N2WeM/94VCj0OM/MNs9qMrlUD9aHxbGA+S0AR&#10;l942XBn4OX5OX0EFQbbYeiYDNwqwWT9NVphbf+VvGgqpVIRwyNFALdLlWoeyJodh5jvi6J1871Ci&#10;7Ctte7xGuGv1Ikky7bDhuFBjRx81lefi4gzsqm2RDTqVZXra7WV5/v06pHNjXp7H7TsooVH+w3/t&#10;vTWQvcHjS/wBen0HAAD//wMAUEsBAi0AFAAGAAgAAAAhANvh9svuAAAAhQEAABMAAAAAAAAAAAAA&#10;AAAAAAAAAFtDb250ZW50X1R5cGVzXS54bWxQSwECLQAUAAYACAAAACEAWvQsW78AAAAVAQAACwAA&#10;AAAAAAAAAAAAAAAfAQAAX3JlbHMvLnJlbHNQSwECLQAUAAYACAAAACEAnYN2tMMAAADbAAAADwAA&#10;AAAAAAAAAAAAAAAHAgAAZHJzL2Rvd25yZXYueG1sUEsFBgAAAAADAAMAtwAAAPcCAAAAAA==&#10;"/>
                      <v:rect id="Rectangle 179" o:spid="_x0000_s1038" style="position:absolute;left:3238;top:6007;width:2667;height:3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A2lxAAAANsAAAAPAAAAZHJzL2Rvd25yZXYueG1sRI9Ba8JA&#10;FITvhf6H5RV6azZa0DZmlaJY9KjJpbdn9jVJm30bsmuS+utdQehxmJlvmHQ1mkb01LnasoJJFIMg&#10;LqyuuVSQZ9uXNxDOI2tsLJOCP3KwWj4+pJhoO/CB+qMvRYCwS1BB5X2bSOmKigy6yLbEwfu2nUEf&#10;ZFdK3eEQ4KaR0zieSYM1h4UKW1pXVPwez0bBqZ7meDlkn7F53776/Zj9nL82Sj0/jR8LEJ5G/x++&#10;t3dawXwCty/hB8jlFQAA//8DAFBLAQItABQABgAIAAAAIQDb4fbL7gAAAIUBAAATAAAAAAAAAAAA&#10;AAAAAAAAAABbQ29udGVudF9UeXBlc10ueG1sUEsBAi0AFAAGAAgAAAAhAFr0LFu/AAAAFQEAAAsA&#10;AAAAAAAAAAAAAAAAHwEAAF9yZWxzLy5yZWxzUEsBAi0AFAAGAAgAAAAhACg8DaXEAAAA2wAAAA8A&#10;AAAAAAAAAAAAAAAABwIAAGRycy9kb3ducmV2LnhtbFBLBQYAAAAAAwADALcAAAD4AgAAAAA=&#10;"/>
                      <v:shape id="Text Box 180" o:spid="_x0000_s1039" type="#_x0000_t202" style="position:absolute;left:952;top:6711;width:2572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      <v:textbox inset="0,0,0,0">
                          <w:txbxContent>
                            <w:p w14:paraId="3DAD4859" w14:textId="77777777" w:rsidR="00854388" w:rsidRDefault="00854388" w:rsidP="00854388">
                              <w:r>
                                <w:t>m</w:t>
                              </w:r>
                              <w:r w:rsidRPr="000626FA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81" o:spid="_x0000_s1040" type="#_x0000_t202" style="position:absolute;left:9264;top:10191;width:2572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      <v:textbox inset="0,0,0,0">
                          <w:txbxContent>
                            <w:p w14:paraId="3DAD485A" w14:textId="77777777" w:rsidR="00854388" w:rsidRDefault="00854388" w:rsidP="00854388">
                              <w:r>
                                <w:t>m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rect id="Rectangle 103" o:spid="_x0000_s1041" style="position:absolute;left:6762;top:10191;width:1905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eHlwwAAANwAAAAPAAAAZHJzL2Rvd25yZXYueG1sRE9Na8JA&#10;EL0L/Q/LFHrT3RqQNnWVUlHqMcZLb9PsmMRmZ0N2TdL+elcoeJvH+5zlerSN6KnztWMNzzMFgrhw&#10;puZSwzHfTl9A+IBssHFMGn7Jw3r1MFliatzAGfWHUIoYwj5FDVUIbSqlLyqy6GeuJY7cyXUWQ4Rd&#10;KU2HQwy3jZwrtZAWa44NFbb0UVHxc7hYDd/1/Ih/Wb5T9nWbhP2Yny9fG62fHsf3NxCBxnAX/7s/&#10;TZyvErg9Ey+QqysAAAD//wMAUEsBAi0AFAAGAAgAAAAhANvh9svuAAAAhQEAABMAAAAAAAAAAAAA&#10;AAAAAAAAAFtDb250ZW50X1R5cGVzXS54bWxQSwECLQAUAAYACAAAACEAWvQsW78AAAAVAQAACwAA&#10;AAAAAAAAAAAAAAAfAQAAX3JlbHMvLnJlbHNQSwECLQAUAAYACAAAACEAtn3h5cMAAADcAAAADwAA&#10;AAAAAAAAAAAAAAAHAgAAZHJzL2Rvd25yZXYueG1sUEsFBgAAAAADAAMAtwAAAPcCAAAAAA==&#10;">
                        <v:textbox>
                          <w:txbxContent>
                            <w:p w14:paraId="3DAD485B" w14:textId="77777777" w:rsidR="00854388" w:rsidRDefault="00854388" w:rsidP="0085438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  <v:line id="Straight Connector 96" o:spid="_x0000_s1042" style="position:absolute;visibility:visible;mso-wrap-style:square" from="7715,2432" to="7715,10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sMtxAAAANsAAAAPAAAAZHJzL2Rvd25yZXYueG1sRI9Ra8JA&#10;EITfC/0PxxZ8q5daDBo9RQoFsX2p+gPW3JoEc3vp3VZjf71XKPg4zMw3zHzZu1adKcTGs4GXYQaK&#10;uPS24crAfvf+PAEVBdli65kMXCnCcvH4MMfC+gt/0XkrlUoQjgUaqEW6QutY1uQwDn1HnLyjDw4l&#10;yVBpG/CS4K7VoyzLtcOG00KNHb3VVJ62P87A98fnOl4P7Ujy8e/mFFaTqbxGYwZP/WoGSqiXe/i/&#10;vbYGpjn8fUk/QC9uAAAA//8DAFBLAQItABQABgAIAAAAIQDb4fbL7gAAAIUBAAATAAAAAAAAAAAA&#10;AAAAAAAAAABbQ29udGVudF9UeXBlc10ueG1sUEsBAi0AFAAGAAgAAAAhAFr0LFu/AAAAFQEAAAsA&#10;AAAAAAAAAAAAAAAAHwEAAF9yZWxzLy5yZWxzUEsBAi0AFAAGAAgAAAAhAB2Kwy3EAAAA2wAAAA8A&#10;AAAAAAAAAAAAAAAABwIAAGRycy9kb3ducmV2LnhtbFBLBQYAAAAAAwADALcAAAD4AgAAAAA=&#10;" strokecolor="#4579b8 [3044]"/>
                      <v:line id="Straight Connector 97" o:spid="_x0000_s1043" style="position:absolute;visibility:visible;mso-wrap-style:square" from="4572,2432" to="4572,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ma2xQAAANsAAAAPAAAAZHJzL2Rvd25yZXYueG1sRI/NagJB&#10;EITvgbzD0IHcdDZK/FkdRQKCxFzUPEBnp91d3OnZzHR0zdM7ASHHoqq+oubLzjXqTCHWng289DNQ&#10;xIW3NZcGPg/r3gRUFGSLjWcycKUIy8Xjwxxz6y+8o/NeSpUgHHM0UIm0udaxqMhh7PuWOHlHHxxK&#10;kqHUNuAlwV2jB1k20g5rTgsVtvRWUXHa/zgD39uPTbx+NQMZvf6+n8JqMpVhNOb5qVvNQAl18h++&#10;tzfWwHQMf1/SD9CLGwAAAP//AwBQSwECLQAUAAYACAAAACEA2+H2y+4AAACFAQAAEwAAAAAAAAAA&#10;AAAAAAAAAAAAW0NvbnRlbnRfVHlwZXNdLnhtbFBLAQItABQABgAIAAAAIQBa9CxbvwAAABUBAAAL&#10;AAAAAAAAAAAAAAAAAB8BAABfcmVscy8ucmVsc1BLAQItABQABgAIAAAAIQByxma2xQAAANsAAAAP&#10;AAAAAAAAAAAAAAAAAAcCAABkcnMvZG93bnJldi54bWxQSwUGAAAAAAMAAwC3AAAA+QIAAAAA&#10;" strokecolor="#4579b8 [3044]"/>
                      <w10:anchorlock/>
                    </v:group>
                  </w:pict>
                </mc:Fallback>
              </mc:AlternateContent>
            </w:r>
          </w:p>
        </w:tc>
      </w:tr>
    </w:tbl>
    <w:p w14:paraId="3DAD4828" w14:textId="77777777" w:rsidR="00EC7DBA" w:rsidRDefault="00EC7DBA" w:rsidP="00E7566C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5"/>
        <w:gridCol w:w="2361"/>
      </w:tblGrid>
      <w:tr w:rsidR="00854388" w14:paraId="3DAD4831" w14:textId="77777777" w:rsidTr="00754EC5">
        <w:trPr>
          <w:trHeight w:val="2223"/>
        </w:trPr>
        <w:tc>
          <w:tcPr>
            <w:tcW w:w="8295" w:type="dxa"/>
          </w:tcPr>
          <w:p w14:paraId="3DAD4829" w14:textId="77777777" w:rsidR="00854388" w:rsidRDefault="00854388" w:rsidP="0085438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Q2) Two masses are attached to a massless and frictionless vertical pulley systems as shown in the diagram, where</w:t>
            </w:r>
          </w:p>
          <w:p w14:paraId="3DAD482A" w14:textId="77777777" w:rsidR="00854388" w:rsidRDefault="00854388" w:rsidP="00854388">
            <w:pPr>
              <w:rPr>
                <w:rFonts w:ascii="Calibri" w:hAnsi="Calibri"/>
                <w:sz w:val="22"/>
                <w:szCs w:val="22"/>
              </w:rPr>
            </w:pPr>
          </w:p>
          <w:p w14:paraId="3DAD482B" w14:textId="77777777" w:rsidR="00854388" w:rsidRDefault="005171F6" w:rsidP="0085438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</w:r>
            <w:r>
              <w:rPr>
                <w:rFonts w:ascii="Calibri" w:hAnsi="Calibri"/>
                <w:sz w:val="22"/>
                <w:szCs w:val="22"/>
              </w:rPr>
              <w:tab/>
            </w:r>
            <w:r w:rsidR="00854388">
              <w:rPr>
                <w:rFonts w:ascii="Calibri" w:hAnsi="Calibri"/>
                <w:sz w:val="22"/>
                <w:szCs w:val="22"/>
              </w:rPr>
              <w:t>m</w:t>
            </w:r>
            <w:r w:rsidR="00854388" w:rsidRPr="00421BEB">
              <w:rPr>
                <w:rFonts w:ascii="Calibri" w:hAnsi="Calibri"/>
                <w:sz w:val="22"/>
                <w:szCs w:val="22"/>
                <w:vertAlign w:val="subscript"/>
              </w:rPr>
              <w:t>1</w:t>
            </w:r>
            <w:r w:rsidR="00854388">
              <w:rPr>
                <w:rFonts w:ascii="Calibri" w:hAnsi="Calibri"/>
                <w:sz w:val="22"/>
                <w:szCs w:val="22"/>
              </w:rPr>
              <w:t xml:space="preserve"> = 5 kg</w:t>
            </w:r>
            <w:r w:rsidR="00854388">
              <w:rPr>
                <w:rFonts w:ascii="Calibri" w:hAnsi="Calibri"/>
                <w:sz w:val="22"/>
                <w:szCs w:val="22"/>
              </w:rPr>
              <w:tab/>
              <w:t>m</w:t>
            </w:r>
            <w:r w:rsidR="00854388" w:rsidRPr="00421BEB">
              <w:rPr>
                <w:rFonts w:ascii="Calibri" w:hAnsi="Calibri"/>
                <w:sz w:val="22"/>
                <w:szCs w:val="22"/>
                <w:vertAlign w:val="subscript"/>
              </w:rPr>
              <w:t>2</w:t>
            </w:r>
            <w:r w:rsidR="00854388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gramStart"/>
            <w:r w:rsidR="00854388">
              <w:rPr>
                <w:rFonts w:ascii="Calibri" w:hAnsi="Calibri"/>
                <w:sz w:val="22"/>
                <w:szCs w:val="22"/>
              </w:rPr>
              <w:t>=  ???</w:t>
            </w:r>
            <w:proofErr w:type="gramEnd"/>
            <w:r w:rsidR="00854388">
              <w:rPr>
                <w:rFonts w:ascii="Calibri" w:hAnsi="Calibri"/>
                <w:sz w:val="22"/>
                <w:szCs w:val="22"/>
              </w:rPr>
              <w:tab/>
              <w:t>and</w:t>
            </w:r>
            <w:r w:rsidR="00854388">
              <w:rPr>
                <w:rFonts w:ascii="Calibri" w:hAnsi="Calibri"/>
                <w:sz w:val="22"/>
                <w:szCs w:val="22"/>
              </w:rPr>
              <w:tab/>
              <w:t xml:space="preserve"> a</w:t>
            </w:r>
            <w:r w:rsidR="00854388" w:rsidRPr="00E7566C">
              <w:rPr>
                <w:rFonts w:ascii="Calibri" w:hAnsi="Calibri"/>
                <w:sz w:val="22"/>
                <w:szCs w:val="22"/>
                <w:vertAlign w:val="subscript"/>
              </w:rPr>
              <w:t>1</w:t>
            </w:r>
            <w:r w:rsidR="00854388">
              <w:rPr>
                <w:rFonts w:ascii="Calibri" w:hAnsi="Calibri"/>
                <w:sz w:val="22"/>
                <w:szCs w:val="22"/>
              </w:rPr>
              <w:t xml:space="preserve"> = 1.28 m/s</w:t>
            </w:r>
            <w:r w:rsidR="00854388" w:rsidRPr="00E7566C">
              <w:rPr>
                <w:rFonts w:ascii="Calibri" w:hAnsi="Calibri"/>
                <w:sz w:val="22"/>
                <w:szCs w:val="22"/>
                <w:vertAlign w:val="superscript"/>
              </w:rPr>
              <w:t>2</w:t>
            </w:r>
            <w:r w:rsidR="00854388">
              <w:rPr>
                <w:rFonts w:ascii="Calibri" w:hAnsi="Calibri"/>
                <w:sz w:val="22"/>
                <w:szCs w:val="22"/>
              </w:rPr>
              <w:t xml:space="preserve"> upward</w:t>
            </w:r>
          </w:p>
          <w:p w14:paraId="3DAD482C" w14:textId="77777777" w:rsidR="00854388" w:rsidRDefault="00854388" w:rsidP="00854388">
            <w:pPr>
              <w:rPr>
                <w:rFonts w:ascii="Calibri" w:hAnsi="Calibri"/>
                <w:sz w:val="22"/>
                <w:szCs w:val="22"/>
              </w:rPr>
            </w:pPr>
          </w:p>
          <w:p w14:paraId="3DAD482D" w14:textId="77777777" w:rsidR="00854388" w:rsidRDefault="00854388" w:rsidP="00854388">
            <w:pPr>
              <w:ind w:left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a) Draw and label the FBD for each object</w:t>
            </w:r>
          </w:p>
          <w:p w14:paraId="3DAD482E" w14:textId="77777777" w:rsidR="00854388" w:rsidRDefault="00854388" w:rsidP="00854388">
            <w:pPr>
              <w:ind w:left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b) </w:t>
            </w:r>
            <w:r w:rsidR="00DF506B">
              <w:rPr>
                <w:rFonts w:ascii="Calibri" w:hAnsi="Calibri"/>
                <w:sz w:val="22"/>
                <w:szCs w:val="22"/>
              </w:rPr>
              <w:t xml:space="preserve">State assumptions and write the </w:t>
            </w:r>
            <w:proofErr w:type="spellStart"/>
            <w:r w:rsidR="00DF506B">
              <w:rPr>
                <w:rFonts w:ascii="Calibri" w:hAnsi="Calibri" w:cs="Calibri"/>
                <w:sz w:val="22"/>
                <w:szCs w:val="22"/>
              </w:rPr>
              <w:t>Σ</w:t>
            </w:r>
            <w:r w:rsidR="00DF506B">
              <w:rPr>
                <w:rFonts w:ascii="Calibri" w:hAnsi="Calibri"/>
                <w:sz w:val="22"/>
                <w:szCs w:val="22"/>
              </w:rPr>
              <w:t>F</w:t>
            </w:r>
            <w:r w:rsidR="00DF506B" w:rsidRPr="00654D60">
              <w:rPr>
                <w:rFonts w:ascii="Calibri" w:hAnsi="Calibri"/>
                <w:sz w:val="22"/>
                <w:szCs w:val="22"/>
                <w:vertAlign w:val="subscript"/>
              </w:rPr>
              <w:t>y</w:t>
            </w:r>
            <w:proofErr w:type="spellEnd"/>
            <w:r w:rsidR="00DF506B">
              <w:rPr>
                <w:rFonts w:ascii="Calibri" w:hAnsi="Calibri"/>
                <w:sz w:val="22"/>
                <w:szCs w:val="22"/>
              </w:rPr>
              <w:t xml:space="preserve"> for each object</w:t>
            </w:r>
          </w:p>
          <w:p w14:paraId="3DAD482F" w14:textId="77777777" w:rsidR="00854388" w:rsidRDefault="00854388" w:rsidP="00854388">
            <w:pPr>
              <w:ind w:left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c) Calculate m</w:t>
            </w:r>
            <w:r w:rsidRPr="00F35AA3">
              <w:rPr>
                <w:rFonts w:ascii="Calibri" w:hAnsi="Calibri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2361" w:type="dxa"/>
          </w:tcPr>
          <w:p w14:paraId="3DAD4830" w14:textId="77777777" w:rsidR="00854388" w:rsidRDefault="006A0435" w:rsidP="00E7566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  <w:lang w:bidi="ar-SA"/>
              </w:rPr>
              <mc:AlternateContent>
                <mc:Choice Requires="wpc">
                  <w:drawing>
                    <wp:inline distT="0" distB="0" distL="0" distR="0" wp14:anchorId="3DAD4851" wp14:editId="3DAD4852">
                      <wp:extent cx="1362075" cy="1583690"/>
                      <wp:effectExtent l="0" t="0" r="0" b="0"/>
                      <wp:docPr id="112" name="Canvas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Oval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7200" y="85090"/>
                                  <a:ext cx="314325" cy="3162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" name="Rectangle 1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8175" y="787400"/>
                                  <a:ext cx="269240" cy="3321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Rectangle 1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1950" y="1252855"/>
                                  <a:ext cx="200024" cy="2470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Text Box 1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5725" y="1271905"/>
                                  <a:ext cx="257175" cy="262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DAD485C" w14:textId="77777777" w:rsidR="00854388" w:rsidRDefault="00854388" w:rsidP="00854388">
                                    <w:r>
                                      <w:t>m</w:t>
                                    </w:r>
                                    <w:r w:rsidRPr="000626FA"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" name="Text Box 1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12190" y="857250"/>
                                  <a:ext cx="257175" cy="262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DAD485D" w14:textId="77777777" w:rsidR="00854388" w:rsidRDefault="00854388" w:rsidP="00854388">
                                    <w:r>
                                      <w:t>m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>
                                  <a:off x="771525" y="243205"/>
                                  <a:ext cx="1270" cy="54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Straight Connector 7"/>
                              <wps:cNvCnPr/>
                              <wps:spPr>
                                <a:xfrm>
                                  <a:off x="457200" y="243205"/>
                                  <a:ext cx="4762" cy="1009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DAD4851" id="Canvas 8" o:spid="_x0000_s1044" editas="canvas" style="width:107.25pt;height:124.7pt;mso-position-horizontal-relative:char;mso-position-vertical-relative:line" coordsize="13620,15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memCAQAACETAAAOAAAAZHJzL2Uyb0RvYy54bWzsWFtv2zYUfh/Q/0DwvbEo62ILUYrOXYYB&#10;3Ro07Q+gJcoWSpEaSVtKf/0OSUkRMjfoZTU6NH6QSZE8PJfv3HT5om84OjKlaylyTC4CjJgoZFmL&#10;XY7fv7t+vsJIGypKyqVgOb5jGr+4evbLZddmLJR7yUumEBAROuvaHO+NabPFQhd71lB9IVsmYLGS&#10;qqEGpmq3KBXtgHrDF2EQJItOqrJVsmBaw9tXfhFfOfpVxQrzpqo0M4jnGHgz7qncc2ufi6tLmu0U&#10;bfd1MbBBv4KLhtYCLp1IvaKGooOq/0WqqQsltazMRSGbhayqumBOBpCGBA+k2VBxpNoJU4B2RgZh&#10;9B/S3e4s30Je15yDNhZAPbPv7H8H9mHwsmvBOrqd7KS/7f7bPW2ZE0tnxV/HG4XqEsCDkaANYOTN&#10;kXJE0tgax94MW27bG2XZ1O1rWXzQSMjNnoode6mU7PaMlsARsfuB/dkBO9FwFG27P2UJpOnBSGen&#10;vlKNJQgWQH2OozgFNGF0l+NVHKwHXLDeoAJWlyRahjFGBSwvSRIu3fqCZiOVVmnzO5MNsoMcM87r&#10;VlsJaUaPr7WxjNFs3OUEkbwurcrdRO22G64QyJ3ja/dzsoC8821coC7H6xhYeZxE4H6nSCh5ECVw&#10;QzOrtN+GsaE192PgkotBi1Zx3gBbWd6BEpX07gPuDoO9VB8x6sB1cqz/PlDFMOJ/CDDEmkSR9TU3&#10;cZrFSM1XtvMVKgoglWODkR9ujPfPQ6vq3R5uIk5cIV+C8araKdMa1nM1MAvoPBNMwxGmbyG4AAY5&#10;A6yuzojVZLmyzmGxmq7SCGDrDDqCNUzWoVW/A+syJIHzo0+DVYEYPyBSm9pAYuB1Ax45wfkJtp+R&#10;NU5H1+Up2K7PCNtlQtaxD7EkjMNV7HBJswm3YOUw8rgNozQgT7h9CreQmUfcvrNA+VX2iKxcxJsl&#10;emR6WBgTxfeqEVZQI/iwS8KUrH1cneE3Tl1YtnE3TMLQ4/vr4+5UkfmUPC/RTiZp0297V0dNddMX&#10;pu0pZcPAp2sY+FQNg/9bmgZL+WpyhhtXIZ4dNyQgIcBlKC4BQw8T9o8CnGTMBj81cJIROLdGUVuA&#10;oo0UAookqdCkIWhJNuJGQeE1thi2ph7bgaGpSFNia3VbqIXQQDwMGBBFABQ2XMRRBLnRav/T4YLX&#10;4pGGwrU99wW7NnecWY64eMsqiAr3wdE21mxqNmhRMGF85zTstscqaEymg4HvNh47OOy3R5lrur/k&#10;8HTC3SyFmQ43tZDq1O2mH1mu/P6xZfFy33cHVqV2dr72IH0EPunoYJ8Fn1lPego+UZpAK2LhQ4Jg&#10;nfio8oSf74gf92kEPos4Nx2+GdkPPfO5w9v9l62rfwAAAP//AwBQSwMEFAAGAAgAAAAhAPvWzsjc&#10;AAAABQEAAA8AAABkcnMvZG93bnJldi54bWxMj0FLxEAMhe+C/2GI4GVxp7vUorXTRQXBi+BWWa/Z&#10;NrbFTqZ0pt323xu96CW88MJ7X7LdbDs10eBbxwY26wgUcemqlmsD729PVzegfECusHNMBhbysMvP&#10;zzJMK3fiPU1FqJWEsE/RQBNCn2rty4Ys+rXricX7dIPFIOtQ62rAk4TbTm+jKNEWW5aGBnt6bKj8&#10;KkZr4MWuVvSaJM/TeMCPw0O81EtRGHN5Md/fgQo0h79j+MEXdMiF6ehGrrzqDMgj4XeKt93E16CO&#10;IuLbGHSe6f/0+TcAAAD//wMAUEsBAi0AFAAGAAgAAAAhALaDOJL+AAAA4QEAABMAAAAAAAAAAAAA&#10;AAAAAAAAAFtDb250ZW50X1R5cGVzXS54bWxQSwECLQAUAAYACAAAACEAOP0h/9YAAACUAQAACwAA&#10;AAAAAAAAAAAAAAAvAQAAX3JlbHMvLnJlbHNQSwECLQAUAAYACAAAACEATGJnpggEAAAhEwAADgAA&#10;AAAAAAAAAAAAAAAuAgAAZHJzL2Uyb0RvYy54bWxQSwECLQAUAAYACAAAACEA+9bOyNwAAAAFAQAA&#10;DwAAAAAAAAAAAAAAAABiBgAAZHJzL2Rvd25yZXYueG1sUEsFBgAAAAAEAAQA8wAAAGsHAAAAAA==&#10;">
                      <v:shape id="_x0000_s1045" type="#_x0000_t75" style="position:absolute;width:13620;height:15836;visibility:visible;mso-wrap-style:square">
                        <v:fill o:detectmouseclick="t"/>
                        <v:path o:connecttype="none"/>
                      </v:shape>
                      <v:oval id="Oval 175" o:spid="_x0000_s1046" style="position:absolute;left:4572;top:850;width:3143;height:3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4RBvwAAANoAAAAPAAAAZHJzL2Rvd25yZXYueG1sRE9Na8JA&#10;EL0L/odlhN7MxgalpK4iFcEePDS29yE7JsHsbMiOMf33XUHoaXi8z1lvR9eqgfrQeDawSFJQxKW3&#10;DVcGvs+H+RuoIMgWW89k4JcCbDfTyRpz6+/8RUMhlYohHHI0UIt0udahrMlhSHxHHLmL7x1KhH2l&#10;bY/3GO5a/ZqmK+2w4dhQY0cfNZXX4uYM7KtdsRp0Jsvssj/K8vpz+swWxrzMxt07KKFR/sVP99HG&#10;+fB45XH15g8AAP//AwBQSwECLQAUAAYACAAAACEA2+H2y+4AAACFAQAAEwAAAAAAAAAAAAAAAAAA&#10;AAAAW0NvbnRlbnRfVHlwZXNdLnhtbFBLAQItABQABgAIAAAAIQBa9CxbvwAAABUBAAALAAAAAAAA&#10;AAAAAAAAAB8BAABfcmVscy8ucmVsc1BLAQItABQABgAIAAAAIQCgD4RBvwAAANoAAAAPAAAAAAAA&#10;AAAAAAAAAAcCAABkcnMvZG93bnJldi54bWxQSwUGAAAAAAMAAwC3AAAA8wIAAAAA&#10;"/>
                      <v:rect id="Rectangle 178" o:spid="_x0000_s1047" style="position:absolute;left:6381;top:7874;width:2693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/>
                      <v:rect id="Rectangle 179" o:spid="_x0000_s1048" style="position:absolute;left:3619;top:12528;width:2000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/>
                      <v:shape id="Text Box 180" o:spid="_x0000_s1049" type="#_x0000_t202" style="position:absolute;left:857;top:12719;width:257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    <v:textbox inset="0,0,0,0">
                          <w:txbxContent>
                            <w:p w14:paraId="3DAD485C" w14:textId="77777777" w:rsidR="00854388" w:rsidRDefault="00854388" w:rsidP="00854388">
                              <w:r>
                                <w:t>m</w:t>
                              </w:r>
                              <w:r w:rsidRPr="000626FA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81" o:spid="_x0000_s1050" type="#_x0000_t202" style="position:absolute;left:10121;top:8572;width:2572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3DAD485D" w14:textId="77777777" w:rsidR="00854388" w:rsidRDefault="00854388" w:rsidP="00854388">
                              <w:r>
                                <w:t>m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line id="Straight Connector 6" o:spid="_x0000_s1051" style="position:absolute;visibility:visible;mso-wrap-style:square" from="7715,2432" to="7727,7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yhowwAAANoAAAAPAAAAZHJzL2Rvd25yZXYueG1sRI9Ra8JA&#10;EITfhf6HYwt900stDTZ6ihQKUn3R9gdsc2sSzO2ld1uN/vqeIPg4zMw3zGzRu1YdKcTGs4HnUQaK&#10;uPS24crA99fHcAIqCrLF1jMZOFOExfxhMMPC+hNv6biTSiUIxwIN1CJdoXUsa3IYR74jTt7eB4eS&#10;ZKi0DXhKcNfqcZbl2mHDaaHGjt5rKg+7P2fgd71ZxfNPO5b89fJ5CMvJm7xEY54e++UUlFAv9/Ct&#10;vbIGcrheSTdAz/8BAAD//wMAUEsBAi0AFAAGAAgAAAAhANvh9svuAAAAhQEAABMAAAAAAAAAAAAA&#10;AAAAAAAAAFtDb250ZW50X1R5cGVzXS54bWxQSwECLQAUAAYACAAAACEAWvQsW78AAAAVAQAACwAA&#10;AAAAAAAAAAAAAAAfAQAAX3JlbHMvLnJlbHNQSwECLQAUAAYACAAAACEAm7coaMMAAADaAAAADwAA&#10;AAAAAAAAAAAAAAAHAgAAZHJzL2Rvd25yZXYueG1sUEsFBgAAAAADAAMAtwAAAPcCAAAAAA==&#10;" strokecolor="#4579b8 [3044]"/>
                      <v:line id="Straight Connector 7" o:spid="_x0000_s1052" style="position:absolute;visibility:visible;mso-wrap-style:square" from="4572,2432" to="4619,12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43zwwAAANoAAAAPAAAAZHJzL2Rvd25yZXYueG1sRI9RawIx&#10;EITfhf6HsELfak5LrZ5GEaEgrS+1/QHrZb07vGyuyapnf30jFHwcZuYbZr7sXKPOFGLt2cBwkIEi&#10;LrytuTTw/fX2NAEVBdli45kMXCnCcvHQm2Nu/YU/6byTUiUIxxwNVCJtrnUsKnIYB74lTt7BB4eS&#10;ZCi1DXhJcNfoUZaNtcOa00KFLa0rKo67kzPw87HdxOu+Gcn45ff9GFaTqTxHYx773WoGSqiTe/i/&#10;vbEGXuF2Jd0AvfgDAAD//wMAUEsBAi0AFAAGAAgAAAAhANvh9svuAAAAhQEAABMAAAAAAAAAAAAA&#10;AAAAAAAAAFtDb250ZW50X1R5cGVzXS54bWxQSwECLQAUAAYACAAAACEAWvQsW78AAAAVAQAACwAA&#10;AAAAAAAAAAAAAAAfAQAAX3JlbHMvLnJlbHNQSwECLQAUAAYACAAAACEA9PuN88MAAADaAAAADwAA&#10;AAAAAAAAAAAAAAAHAgAAZHJzL2Rvd25yZXYueG1sUEsFBgAAAAADAAMAtwAAAPcCAAAAAA==&#10;" strokecolor="#4579b8 [3044]"/>
                      <w10:anchorlock/>
                    </v:group>
                  </w:pict>
                </mc:Fallback>
              </mc:AlternateContent>
            </w:r>
          </w:p>
        </w:tc>
      </w:tr>
    </w:tbl>
    <w:p w14:paraId="3DAD4832" w14:textId="77777777" w:rsidR="00574ED8" w:rsidRDefault="00574ED8" w:rsidP="00E7566C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0"/>
        <w:gridCol w:w="3726"/>
      </w:tblGrid>
      <w:tr w:rsidR="00754EC5" w14:paraId="3DAD483C" w14:textId="77777777" w:rsidTr="00754EC5">
        <w:tc>
          <w:tcPr>
            <w:tcW w:w="6930" w:type="dxa"/>
          </w:tcPr>
          <w:p w14:paraId="3DAD4833" w14:textId="77777777" w:rsidR="00754EC5" w:rsidRDefault="00754EC5" w:rsidP="00754E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Q3) Two masses are attached </w:t>
            </w:r>
            <w:r w:rsidR="00EE790C">
              <w:rPr>
                <w:rFonts w:ascii="Calibri" w:hAnsi="Calibri"/>
                <w:sz w:val="22"/>
                <w:szCs w:val="22"/>
              </w:rPr>
              <w:t>to a massless and frictionless horizontal pulley system</w:t>
            </w:r>
            <w:r w:rsidR="009F638D">
              <w:rPr>
                <w:rFonts w:ascii="Calibri" w:hAnsi="Calibri"/>
                <w:sz w:val="22"/>
                <w:szCs w:val="22"/>
              </w:rPr>
              <w:t xml:space="preserve"> on a </w:t>
            </w:r>
            <w:r w:rsidR="009F638D" w:rsidRPr="00A04AF8">
              <w:rPr>
                <w:rFonts w:ascii="Calibri" w:hAnsi="Calibri"/>
                <w:sz w:val="22"/>
                <w:szCs w:val="22"/>
                <w:u w:val="single"/>
              </w:rPr>
              <w:t>smooth</w:t>
            </w:r>
            <w:r w:rsidR="009F638D">
              <w:rPr>
                <w:rFonts w:ascii="Calibri" w:hAnsi="Calibri"/>
                <w:sz w:val="22"/>
                <w:szCs w:val="22"/>
              </w:rPr>
              <w:t xml:space="preserve"> surface as shown in the diagram, </w:t>
            </w:r>
            <w:r>
              <w:rPr>
                <w:rFonts w:ascii="Calibri" w:hAnsi="Calibri"/>
                <w:sz w:val="22"/>
                <w:szCs w:val="22"/>
              </w:rPr>
              <w:t xml:space="preserve">where </w:t>
            </w:r>
          </w:p>
          <w:p w14:paraId="3DAD4834" w14:textId="77777777" w:rsidR="003F4BC9" w:rsidRDefault="003F4BC9" w:rsidP="00754EC5">
            <w:pPr>
              <w:rPr>
                <w:rFonts w:ascii="Calibri" w:hAnsi="Calibri"/>
                <w:sz w:val="22"/>
                <w:szCs w:val="22"/>
              </w:rPr>
            </w:pPr>
          </w:p>
          <w:p w14:paraId="3DAD4835" w14:textId="77777777" w:rsidR="00754EC5" w:rsidRDefault="00754EC5" w:rsidP="00754E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</w:r>
            <w:r w:rsidR="003F4BC9">
              <w:rPr>
                <w:rFonts w:ascii="Calibri" w:hAnsi="Calibri"/>
                <w:sz w:val="22"/>
                <w:szCs w:val="22"/>
              </w:rPr>
              <w:tab/>
            </w:r>
            <w:r>
              <w:rPr>
                <w:rFonts w:ascii="Calibri" w:hAnsi="Calibri"/>
                <w:sz w:val="22"/>
                <w:szCs w:val="22"/>
              </w:rPr>
              <w:t>m</w:t>
            </w:r>
            <w:r w:rsidRPr="00421BEB">
              <w:rPr>
                <w:rFonts w:ascii="Calibri" w:hAnsi="Calibri"/>
                <w:sz w:val="22"/>
                <w:szCs w:val="22"/>
                <w:vertAlign w:val="subscript"/>
              </w:rPr>
              <w:t>1</w:t>
            </w:r>
            <w:r>
              <w:rPr>
                <w:rFonts w:ascii="Calibri" w:hAnsi="Calibri"/>
                <w:sz w:val="22"/>
                <w:szCs w:val="22"/>
              </w:rPr>
              <w:t xml:space="preserve"> = 10kg</w:t>
            </w:r>
            <w:r>
              <w:rPr>
                <w:rFonts w:ascii="Calibri" w:hAnsi="Calibri"/>
                <w:sz w:val="22"/>
                <w:szCs w:val="22"/>
              </w:rPr>
              <w:tab/>
              <w:t xml:space="preserve">and </w:t>
            </w:r>
            <w:r>
              <w:rPr>
                <w:rFonts w:ascii="Calibri" w:hAnsi="Calibri"/>
                <w:sz w:val="22"/>
                <w:szCs w:val="22"/>
              </w:rPr>
              <w:tab/>
              <w:t>m</w:t>
            </w:r>
            <w:r w:rsidRPr="00421BEB">
              <w:rPr>
                <w:rFonts w:ascii="Calibri" w:hAnsi="Calibri"/>
                <w:sz w:val="22"/>
                <w:szCs w:val="22"/>
                <w:vertAlign w:val="subscript"/>
              </w:rPr>
              <w:t>2</w:t>
            </w:r>
            <w:r w:rsidR="003F4BC9">
              <w:rPr>
                <w:rFonts w:ascii="Calibri" w:hAnsi="Calibri"/>
                <w:sz w:val="22"/>
                <w:szCs w:val="22"/>
              </w:rPr>
              <w:t xml:space="preserve"> = 3 kg </w:t>
            </w:r>
            <w:r w:rsidR="003F4BC9">
              <w:rPr>
                <w:rFonts w:ascii="Calibri" w:hAnsi="Calibri"/>
                <w:sz w:val="22"/>
                <w:szCs w:val="22"/>
              </w:rPr>
              <w:tab/>
            </w:r>
            <w:r>
              <w:rPr>
                <w:rFonts w:ascii="Calibri" w:hAnsi="Calibri"/>
                <w:sz w:val="22"/>
                <w:szCs w:val="22"/>
              </w:rPr>
              <w:t>(Note: m</w:t>
            </w:r>
            <w:r w:rsidRPr="00A74028">
              <w:rPr>
                <w:rFonts w:ascii="Calibri" w:hAnsi="Calibri"/>
                <w:sz w:val="22"/>
                <w:szCs w:val="22"/>
                <w:vertAlign w:val="subscript"/>
              </w:rPr>
              <w:t>2</w:t>
            </w:r>
            <w:r>
              <w:rPr>
                <w:rFonts w:ascii="Calibri" w:hAnsi="Calibri"/>
                <w:sz w:val="22"/>
                <w:szCs w:val="22"/>
              </w:rPr>
              <w:t xml:space="preserve"> can be less than m</w:t>
            </w:r>
            <w:r w:rsidRPr="00A74028">
              <w:rPr>
                <w:rFonts w:ascii="Calibri" w:hAnsi="Calibri"/>
                <w:sz w:val="22"/>
                <w:szCs w:val="22"/>
                <w:vertAlign w:val="subscript"/>
              </w:rPr>
              <w:t>1</w:t>
            </w:r>
            <w:r>
              <w:rPr>
                <w:rFonts w:ascii="Calibri" w:hAnsi="Calibri"/>
                <w:sz w:val="22"/>
                <w:szCs w:val="22"/>
              </w:rPr>
              <w:t>)</w:t>
            </w:r>
          </w:p>
          <w:p w14:paraId="3DAD4836" w14:textId="77777777" w:rsidR="003F4BC9" w:rsidRDefault="003F4BC9" w:rsidP="003F4BC9">
            <w:pPr>
              <w:rPr>
                <w:rFonts w:ascii="Calibri" w:hAnsi="Calibri"/>
                <w:sz w:val="22"/>
                <w:szCs w:val="22"/>
              </w:rPr>
            </w:pPr>
          </w:p>
          <w:p w14:paraId="3DAD4837" w14:textId="77777777" w:rsidR="003F4BC9" w:rsidRDefault="003F4BC9" w:rsidP="003F4BC9">
            <w:pPr>
              <w:ind w:left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a) Draw and label the FBD for each object</w:t>
            </w:r>
          </w:p>
          <w:p w14:paraId="3DAD4838" w14:textId="77777777" w:rsidR="003F4BC9" w:rsidRDefault="003F4BC9" w:rsidP="003F4BC9">
            <w:pPr>
              <w:ind w:left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b) </w:t>
            </w:r>
            <w:r w:rsidR="00DF506B">
              <w:rPr>
                <w:rFonts w:ascii="Calibri" w:hAnsi="Calibri"/>
                <w:sz w:val="22"/>
                <w:szCs w:val="22"/>
              </w:rPr>
              <w:t xml:space="preserve">State assumptions and write </w:t>
            </w:r>
            <w:r>
              <w:rPr>
                <w:rFonts w:ascii="Calibri" w:hAnsi="Calibri"/>
                <w:sz w:val="22"/>
                <w:szCs w:val="22"/>
              </w:rPr>
              <w:t xml:space="preserve">the </w:t>
            </w:r>
            <w:r>
              <w:rPr>
                <w:rFonts w:ascii="Calibri" w:hAnsi="Calibri" w:cs="Calibri"/>
                <w:sz w:val="22"/>
                <w:szCs w:val="22"/>
              </w:rPr>
              <w:t>Σ</w:t>
            </w:r>
            <w:r>
              <w:rPr>
                <w:rFonts w:ascii="Calibri" w:hAnsi="Calibri"/>
                <w:sz w:val="22"/>
                <w:szCs w:val="22"/>
              </w:rPr>
              <w:t>F</w:t>
            </w:r>
            <w:r>
              <w:rPr>
                <w:rFonts w:ascii="Calibri" w:hAnsi="Calibri"/>
                <w:sz w:val="22"/>
                <w:szCs w:val="22"/>
                <w:vertAlign w:val="subscript"/>
              </w:rPr>
              <w:t>1y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, Σ</w:t>
            </w:r>
            <w:r>
              <w:rPr>
                <w:rFonts w:ascii="Calibri" w:hAnsi="Calibri"/>
                <w:sz w:val="22"/>
                <w:szCs w:val="22"/>
              </w:rPr>
              <w:t>F</w:t>
            </w:r>
            <w:r>
              <w:rPr>
                <w:rFonts w:ascii="Calibri" w:hAnsi="Calibri"/>
                <w:sz w:val="22"/>
                <w:szCs w:val="22"/>
                <w:vertAlign w:val="subscript"/>
              </w:rPr>
              <w:t>1x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, Σ</w:t>
            </w:r>
            <w:r>
              <w:rPr>
                <w:rFonts w:ascii="Calibri" w:hAnsi="Calibri"/>
                <w:sz w:val="22"/>
                <w:szCs w:val="22"/>
              </w:rPr>
              <w:t>F</w:t>
            </w:r>
            <w:r>
              <w:rPr>
                <w:rFonts w:ascii="Calibri" w:hAnsi="Calibri"/>
                <w:sz w:val="22"/>
                <w:szCs w:val="22"/>
                <w:vertAlign w:val="subscript"/>
              </w:rPr>
              <w:t>2y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3DAD4839" w14:textId="77777777" w:rsidR="003F4BC9" w:rsidRDefault="003F4BC9" w:rsidP="003F4BC9">
            <w:pPr>
              <w:ind w:left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c) Calculate the velocity of m</w:t>
            </w:r>
            <w:r w:rsidRPr="00CC3BE6">
              <w:rPr>
                <w:rFonts w:ascii="Calibri" w:hAnsi="Calibri"/>
                <w:sz w:val="22"/>
                <w:szCs w:val="22"/>
                <w:vertAlign w:val="subscript"/>
              </w:rPr>
              <w:t>2</w:t>
            </w:r>
            <w:r>
              <w:rPr>
                <w:rFonts w:ascii="Calibri" w:hAnsi="Calibri"/>
                <w:sz w:val="22"/>
                <w:szCs w:val="22"/>
              </w:rPr>
              <w:t xml:space="preserve"> after it has fallen 146 cm from rest</w:t>
            </w:r>
          </w:p>
          <w:p w14:paraId="3DAD483A" w14:textId="77777777" w:rsidR="003D156E" w:rsidRDefault="003D156E" w:rsidP="00754EC5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726" w:type="dxa"/>
          </w:tcPr>
          <w:p w14:paraId="3DAD483B" w14:textId="77777777" w:rsidR="00754EC5" w:rsidRDefault="006A0435" w:rsidP="00E7566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  <w:lang w:bidi="ar-SA"/>
              </w:rPr>
              <mc:AlternateContent>
                <mc:Choice Requires="wpc">
                  <w:drawing>
                    <wp:inline distT="0" distB="0" distL="0" distR="0" wp14:anchorId="3DAD4853" wp14:editId="3DAD4854">
                      <wp:extent cx="2228850" cy="1609725"/>
                      <wp:effectExtent l="0" t="0" r="0" b="0"/>
                      <wp:docPr id="121" name="Canvas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9" name="AutoShape 1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164" y="608965"/>
                                  <a:ext cx="139001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1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440179" y="608965"/>
                                  <a:ext cx="0" cy="8953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Oval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83029" y="435610"/>
                                  <a:ext cx="314325" cy="3162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AutoShape 17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40714" y="435610"/>
                                  <a:ext cx="899795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696719" y="593725"/>
                                  <a:ext cx="635" cy="6064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Rectangle 1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21459" y="1057275"/>
                                  <a:ext cx="347980" cy="3803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Rectangle 1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2114" y="252095"/>
                                  <a:ext cx="238125" cy="3473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1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4939" y="85090"/>
                                  <a:ext cx="257175" cy="262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DAD485E" w14:textId="77777777" w:rsidR="00754EC5" w:rsidRDefault="00754EC5" w:rsidP="00754EC5">
                                    <w:r w:rsidRPr="003D156E">
                                      <w:t>m</w:t>
                                    </w:r>
                                    <w:r w:rsidRPr="003D156E"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7" name="Text Box 1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07539" y="1104900"/>
                                  <a:ext cx="257175" cy="262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DAD485F" w14:textId="77777777" w:rsidR="00754EC5" w:rsidRDefault="00754EC5" w:rsidP="00754EC5">
                                    <w:r>
                                      <w:t>m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DAD4853" id="Canvas 18" o:spid="_x0000_s1053" editas="canvas" style="width:175.5pt;height:126.75pt;mso-position-horizontal-relative:char;mso-position-vertical-relative:line" coordsize="22288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iKGLQQAAK0WAAAOAAAAZHJzL2Uyb0RvYy54bWzsWNtu4zYQfS/QfyD03ljUXUKUxdbbFAW2&#10;3aBJ952WKFuoRKokbTn9+g5JSSsnDvaWTbKo/SBT4p3nzJkZnr/atw3aUSFrznIHn7kOoqzgZc3W&#10;ufPXzeVPiYOkIqwkDWc0d26pdF5d/PjDed9l1OMb3pRUIBiEyazvcmejVJctFrLY0JbIM95RBpUV&#10;Fy1R8CrWi1KQHkZvm4XnutGi56LsBC+olPD1ja10Lsz4VUUL9a6qJFWoyR1YmzJPYZ4r/VxcnJNs&#10;LUi3qYthGeQLVtGSmsGk01BviCJoK+p7Q7V1IbjklToreLvgVVUX1OwBdoPdO7tZErYj0mymgNMZ&#10;FwilRxx3tdbrZvyybho4jQWMnulv+r8HfCh87DtAR3YTTvLr5r/ekI6abcms+GN3JVBd5k7qIEZa&#10;4MjrreKmCcKxrxHS00O7JbsSeq3Fnl13b3nxt0SMLzeEralpfnPbQW+se8AuZl30i+xgmlX/Oy+h&#10;DYEZDFz7SrR6SAAC7XMndHEUOOg2dyI3SaPQ0oPuFSqgFvup6+LQQQU0MNRZkGwcoRNS/Up5i3Qh&#10;d6QSpF5v1JIzBiTkApv5yO6tVHp9JBs7HJw+yRqGejiL0AtNB8mbutTQ6GZSrFfLRqAd0Ww2P7NZ&#10;qJk3E3zLSpiEZBtKyl+GsiJ1Y8swecOGM9LHYg94xcvbKzGeHaD9RLBjMMv7uAd6YwcgPjruqGrq&#10;7r0mzIwBOAhcHAMVH+AALFajn6ShH54ooCX6sxTtuOVjPFLgHVAbrN4Y3oD+tWEoUPyOyb8Wgvea&#10;4CBGBzZvO3yyzWM/8V3PIh74YQR8NLYzWr2PAx+M0cDu48jzPwI7bYBWUssbyR4w9wNrPTDqS/M7&#10;ZtTPrAtIcOs7wddDYcPFvw7qwW+C1P2zJYI6qPmNARSptiBwtOYlCGMPXsS8ZjWvIayAoXJHOcgW&#10;l8o6520ntHyO1sm4dgpVbbRTQ2vVahCxJxQrb2Tq3ElFzyRWUeDG2PqrY8xN0jROB+ZGvrGpk8P6&#10;nPjrAbXyj3EgfiYO4CiNYmzlK0z9GKTqQL408Ea7IjcKbOWJBI9AAjA7G7X8CeEdhKANBb+VzEjw&#10;zf1W6OEgtMBjF4TWek2STY4riNNkiFf8xPVtOPsw+AI28gK9VlsryBCbuoWoawp5vyS0Pbkwk2bp&#10;BOY+c9MnZG6APTy4LS/0XHBRB4rl+QmeAq4g9oOPeK4Tb/8foVc08vZGK9zPfI8wyNuHNFELLlJ7&#10;qBijxm+WMoRB6lvlTUI3vZMweGGsMxjjdL3I88Kv5O90NWPT9vldzdFEXu1Xe2PpU0hig+VP1r8p&#10;fJ9CdyjYsB0K313IHh/hjUkYZwnmE/EmdeNwIA7GbgDXSXek76VQZwpkXip1zDUlXFGaq7Th/lZf&#10;us7fTXb44Zb54j8AAAD//wMAUEsDBBQABgAIAAAAIQDiJP6g3AAAAAUBAAAPAAAAZHJzL2Rvd25y&#10;ZXYueG1sTI/NTsMwEITvSLyDtUjcqNNU4SfEqRAoBw4c2oC4bmKThNrrKHbb9O1ZuJTLSKNZzXxb&#10;rGdnxcFMYfCkYLlIQBhqvR6oU/BeVzf3IEJE0mg9GQUnE2BdXl4UmGt/pI05bGMnuIRCjgr6GMdc&#10;ytD2xmFY+NEQZ19+chjZTp3UEx653FmZJsmtdDgQL/Q4mufetLvt3imo6k1d2Sx9+/x4qV4b3A0P&#10;33cnpa6v5qdHENHM8XwMv/iMDiUzNX5POgirgB+Jf8rZKluybRSk2SoDWRbyP335AwAA//8DAFBL&#10;AQItABQABgAIAAAAIQC2gziS/gAAAOEBAAATAAAAAAAAAAAAAAAAAAAAAABbQ29udGVudF9UeXBl&#10;c10ueG1sUEsBAi0AFAAGAAgAAAAhADj9If/WAAAAlAEAAAsAAAAAAAAAAAAAAAAALwEAAF9yZWxz&#10;Ly5yZWxzUEsBAi0AFAAGAAgAAAAhADTuIoYtBAAArRYAAA4AAAAAAAAAAAAAAAAALgIAAGRycy9l&#10;Mm9Eb2MueG1sUEsBAi0AFAAGAAgAAAAhAOIk/qDcAAAABQEAAA8AAAAAAAAAAAAAAAAAhwYAAGRy&#10;cy9kb3ducmV2LnhtbFBLBQYAAAAABAAEAPMAAACQBwAAAAA=&#10;">
                      <v:shape id="_x0000_s1054" type="#_x0000_t75" style="position:absolute;width:22288;height:16097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73" o:spid="_x0000_s1055" type="#_x0000_t32" style="position:absolute;left:501;top:6089;width:13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      <v:shape id="AutoShape 174" o:spid="_x0000_s1056" type="#_x0000_t32" style="position:absolute;left:14401;top:6089;width:0;height:89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pW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/o5RcZQG//AQAA//8DAFBLAQItABQABgAIAAAAIQDb4fbL7gAAAIUBAAATAAAAAAAAAAAA&#10;AAAAAAAAAABbQ29udGVudF9UeXBlc10ueG1sUEsBAi0AFAAGAAgAAAAhAFr0LFu/AAAAFQEAAAsA&#10;AAAAAAAAAAAAAAAAHwEAAF9yZWxzLy5yZWxzUEsBAi0AFAAGAAgAAAAhAPsNOlbEAAAA2wAAAA8A&#10;AAAAAAAAAAAAAAAABwIAAGRycy9kb3ducmV2LnhtbFBLBQYAAAAAAwADALcAAAD4AgAAAAA=&#10;"/>
                      <v:oval id="Oval 175" o:spid="_x0000_s1057" style="position:absolute;left:13830;top:4356;width:3143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wnPwAAAANsAAAAPAAAAZHJzL2Rvd25yZXYueG1sRE9Na8JA&#10;EL0L/odlCr3pJgalpK4iSsEePDRt70N2TILZ2ZAdY/z3bkHobR7vc9bb0bVqoD40ng2k8wQUcelt&#10;w5WBn++P2RuoIMgWW89k4E4BtpvpZI259Tf+oqGQSsUQDjkaqEW6XOtQ1uQwzH1HHLmz7x1KhH2l&#10;bY+3GO5avUiSlXbYcGyosaN9TeWluDoDh2pXrAadyTI7H46yvPyePrPUmNeXcfcOSmiUf/HTfbRx&#10;fgp/v8QD9OYBAAD//wMAUEsBAi0AFAAGAAgAAAAhANvh9svuAAAAhQEAABMAAAAAAAAAAAAAAAAA&#10;AAAAAFtDb250ZW50X1R5cGVzXS54bWxQSwECLQAUAAYACAAAACEAWvQsW78AAAAVAQAACwAAAAAA&#10;AAAAAAAAAAAfAQAAX3JlbHMvLnJlbHNQSwECLQAUAAYACAAAACEAO/MJz8AAAADbAAAADwAAAAAA&#10;AAAAAAAAAAAHAgAAZHJzL2Rvd25yZXYueG1sUEsFBgAAAAADAAMAtwAAAPQCAAAAAA==&#10;"/>
                      <v:shape id="AutoShape 176" o:spid="_x0000_s1058" type="#_x0000_t32" style="position:absolute;left:6407;top:4356;width:8998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    <v:shape id="AutoShape 177" o:spid="_x0000_s1059" type="#_x0000_t32" style="position:absolute;left:16967;top:5937;width:6;height:60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6QhwQAAANsAAAAPAAAAZHJzL2Rvd25yZXYueG1sRE9Ni8Iw&#10;EL0v+B/CCHtZNK3C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AvfpCHBAAAA2wAAAA8AAAAA&#10;AAAAAAAAAAAABwIAAGRycy9kb3ducmV2LnhtbFBLBQYAAAAAAwADALcAAAD1AgAAAAA=&#10;"/>
                      <v:rect id="Rectangle 178" o:spid="_x0000_s1060" style="position:absolute;left:15214;top:10572;width:3480;height:3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/>
                      <v:rect id="Rectangle 179" o:spid="_x0000_s1061" style="position:absolute;left:4121;top:2520;width:2381;height:3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/>
                      <v:shape id="Text Box 180" o:spid="_x0000_s1062" type="#_x0000_t202" style="position:absolute;left:1549;top:850;width:2572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      <v:textbox inset="0,0,0,0">
                          <w:txbxContent>
                            <w:p w14:paraId="3DAD485E" w14:textId="77777777" w:rsidR="00754EC5" w:rsidRDefault="00754EC5" w:rsidP="00754EC5">
                              <w:r w:rsidRPr="003D156E">
                                <w:t>m</w:t>
                              </w:r>
                              <w:r w:rsidRPr="003D156E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81" o:spid="_x0000_s1063" type="#_x0000_t202" style="position:absolute;left:19075;top:11049;width:257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      <v:textbox inset="0,0,0,0">
                          <w:txbxContent>
                            <w:p w14:paraId="3DAD485F" w14:textId="77777777" w:rsidR="00754EC5" w:rsidRDefault="00754EC5" w:rsidP="00754EC5">
                              <w:r>
                                <w:t>m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3DAD483D" w14:textId="77777777" w:rsidR="00574ED8" w:rsidRDefault="00574ED8" w:rsidP="00E7566C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0"/>
        <w:gridCol w:w="3726"/>
      </w:tblGrid>
      <w:tr w:rsidR="00754EC5" w14:paraId="3DAD4848" w14:textId="77777777" w:rsidTr="009F638D">
        <w:tc>
          <w:tcPr>
            <w:tcW w:w="6930" w:type="dxa"/>
          </w:tcPr>
          <w:p w14:paraId="3DAD483E" w14:textId="77777777" w:rsidR="002479B8" w:rsidRDefault="009F638D" w:rsidP="009F638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Q4) </w:t>
            </w:r>
            <w:r w:rsidR="002479B8">
              <w:rPr>
                <w:rFonts w:ascii="Calibri" w:hAnsi="Calibri"/>
                <w:sz w:val="22"/>
                <w:szCs w:val="22"/>
              </w:rPr>
              <w:t xml:space="preserve">Two masses are attached to a massless and frictionless horizontal pulley system on a </w:t>
            </w:r>
            <w:r w:rsidR="002479B8">
              <w:rPr>
                <w:rFonts w:ascii="Calibri" w:hAnsi="Calibri"/>
                <w:sz w:val="22"/>
                <w:szCs w:val="22"/>
                <w:u w:val="single"/>
              </w:rPr>
              <w:t>rough</w:t>
            </w:r>
            <w:r w:rsidR="002479B8">
              <w:rPr>
                <w:rFonts w:ascii="Calibri" w:hAnsi="Calibri"/>
                <w:sz w:val="22"/>
                <w:szCs w:val="22"/>
              </w:rPr>
              <w:t xml:space="preserve"> surface as shown in the diagram, where</w:t>
            </w:r>
          </w:p>
          <w:p w14:paraId="3DAD483F" w14:textId="77777777" w:rsidR="004C6784" w:rsidRDefault="004C6784" w:rsidP="002479B8">
            <w:pPr>
              <w:rPr>
                <w:rFonts w:ascii="Calibri" w:hAnsi="Calibri"/>
                <w:sz w:val="22"/>
                <w:szCs w:val="22"/>
              </w:rPr>
            </w:pPr>
          </w:p>
          <w:p w14:paraId="3DAD4840" w14:textId="77777777" w:rsidR="00754EC5" w:rsidRDefault="002479B8" w:rsidP="002479B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</w:r>
            <w:r>
              <w:rPr>
                <w:rFonts w:ascii="Calibri" w:hAnsi="Calibri"/>
                <w:sz w:val="22"/>
                <w:szCs w:val="22"/>
              </w:rPr>
              <w:tab/>
            </w:r>
            <w:r w:rsidR="009F638D">
              <w:rPr>
                <w:rFonts w:ascii="Calibri" w:hAnsi="Calibri"/>
                <w:sz w:val="22"/>
                <w:szCs w:val="22"/>
              </w:rPr>
              <w:t>m</w:t>
            </w:r>
            <w:r w:rsidR="009F638D" w:rsidRPr="00421BEB">
              <w:rPr>
                <w:rFonts w:ascii="Calibri" w:hAnsi="Calibri"/>
                <w:sz w:val="22"/>
                <w:szCs w:val="22"/>
                <w:vertAlign w:val="subscript"/>
              </w:rPr>
              <w:t>1</w:t>
            </w:r>
            <w:r w:rsidR="009F638D">
              <w:rPr>
                <w:rFonts w:ascii="Calibri" w:hAnsi="Calibri"/>
                <w:sz w:val="22"/>
                <w:szCs w:val="22"/>
              </w:rPr>
              <w:t xml:space="preserve"> = 4 kg</w:t>
            </w:r>
            <w:r w:rsidR="009F638D">
              <w:rPr>
                <w:rFonts w:ascii="Calibri" w:hAnsi="Calibri"/>
                <w:sz w:val="22"/>
                <w:szCs w:val="22"/>
              </w:rPr>
              <w:tab/>
              <w:t>m</w:t>
            </w:r>
            <w:r w:rsidR="009F638D" w:rsidRPr="00421BEB">
              <w:rPr>
                <w:rFonts w:ascii="Calibri" w:hAnsi="Calibri"/>
                <w:sz w:val="22"/>
                <w:szCs w:val="22"/>
                <w:vertAlign w:val="subscript"/>
              </w:rPr>
              <w:t>2</w:t>
            </w:r>
            <w:r w:rsidR="009F638D">
              <w:rPr>
                <w:rFonts w:ascii="Calibri" w:hAnsi="Calibri"/>
                <w:sz w:val="22"/>
                <w:szCs w:val="22"/>
              </w:rPr>
              <w:t xml:space="preserve"> = 11 kg</w:t>
            </w:r>
            <w:r w:rsidR="009F638D">
              <w:rPr>
                <w:rFonts w:ascii="Calibri" w:hAnsi="Calibri"/>
                <w:sz w:val="22"/>
                <w:szCs w:val="22"/>
              </w:rPr>
              <w:tab/>
              <w:t xml:space="preserve">and </w:t>
            </w:r>
            <w:r>
              <w:rPr>
                <w:rFonts w:ascii="Calibri" w:hAnsi="Calibri"/>
                <w:sz w:val="22"/>
                <w:szCs w:val="22"/>
              </w:rPr>
              <w:t xml:space="preserve">  </w:t>
            </w:r>
            <w:r w:rsidR="009F638D" w:rsidRPr="00F26DE6">
              <w:rPr>
                <w:rFonts w:ascii="Calibri" w:hAnsi="Calibri" w:cs="Calibri"/>
                <w:b/>
                <w:sz w:val="22"/>
                <w:szCs w:val="22"/>
              </w:rPr>
              <w:t>μ</w:t>
            </w:r>
            <w:r w:rsidR="009F638D" w:rsidRPr="00F26DE6">
              <w:rPr>
                <w:rFonts w:ascii="Calibri" w:hAnsi="Calibri"/>
                <w:b/>
                <w:sz w:val="22"/>
                <w:szCs w:val="22"/>
              </w:rPr>
              <w:t xml:space="preserve"> = 0.27</w:t>
            </w:r>
            <w:r w:rsidR="009F638D">
              <w:rPr>
                <w:rFonts w:ascii="Calibri" w:hAnsi="Calibri"/>
                <w:sz w:val="22"/>
                <w:szCs w:val="22"/>
              </w:rPr>
              <w:t xml:space="preserve"> (between m</w:t>
            </w:r>
            <w:r w:rsidR="009F638D" w:rsidRPr="006271DD">
              <w:rPr>
                <w:rFonts w:ascii="Calibri" w:hAnsi="Calibri"/>
                <w:sz w:val="22"/>
                <w:szCs w:val="22"/>
                <w:vertAlign w:val="subscript"/>
              </w:rPr>
              <w:t>1</w:t>
            </w:r>
            <w:r w:rsidR="009F638D">
              <w:rPr>
                <w:rFonts w:ascii="Calibri" w:hAnsi="Calibri"/>
                <w:sz w:val="22"/>
                <w:szCs w:val="22"/>
              </w:rPr>
              <w:t xml:space="preserve"> and surface)</w:t>
            </w:r>
          </w:p>
          <w:p w14:paraId="3DAD4841" w14:textId="77777777" w:rsidR="004C6784" w:rsidRDefault="004C6784" w:rsidP="002479B8">
            <w:pPr>
              <w:rPr>
                <w:rFonts w:ascii="Calibri" w:hAnsi="Calibri"/>
                <w:sz w:val="22"/>
                <w:szCs w:val="22"/>
              </w:rPr>
            </w:pPr>
          </w:p>
          <w:p w14:paraId="3DAD4842" w14:textId="77777777" w:rsidR="004C6784" w:rsidRDefault="004C6784" w:rsidP="004C6784">
            <w:pPr>
              <w:ind w:left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a) Draw and label the FBD for each object</w:t>
            </w:r>
          </w:p>
          <w:p w14:paraId="3DAD4843" w14:textId="77777777" w:rsidR="00F51F19" w:rsidRDefault="004C6784" w:rsidP="00F51F19">
            <w:pPr>
              <w:ind w:left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b) </w:t>
            </w:r>
            <w:r w:rsidR="00F51F19">
              <w:rPr>
                <w:rFonts w:ascii="Calibri" w:hAnsi="Calibri"/>
                <w:sz w:val="22"/>
                <w:szCs w:val="22"/>
              </w:rPr>
              <w:t xml:space="preserve">State assumptions and write the </w:t>
            </w:r>
            <w:r w:rsidR="00F51F19">
              <w:rPr>
                <w:rFonts w:ascii="Calibri" w:hAnsi="Calibri" w:cs="Calibri"/>
                <w:sz w:val="22"/>
                <w:szCs w:val="22"/>
              </w:rPr>
              <w:t>Σ</w:t>
            </w:r>
            <w:r w:rsidR="00F51F19">
              <w:rPr>
                <w:rFonts w:ascii="Calibri" w:hAnsi="Calibri"/>
                <w:sz w:val="22"/>
                <w:szCs w:val="22"/>
              </w:rPr>
              <w:t>F</w:t>
            </w:r>
            <w:r w:rsidR="00F51F19">
              <w:rPr>
                <w:rFonts w:ascii="Calibri" w:hAnsi="Calibri"/>
                <w:sz w:val="22"/>
                <w:szCs w:val="22"/>
                <w:vertAlign w:val="subscript"/>
              </w:rPr>
              <w:t>1y</w:t>
            </w:r>
            <w:r w:rsidR="00F51F19">
              <w:rPr>
                <w:rFonts w:ascii="Calibri" w:hAnsi="Calibri" w:cs="Calibri"/>
                <w:sz w:val="22"/>
                <w:szCs w:val="22"/>
              </w:rPr>
              <w:t xml:space="preserve"> , Σ</w:t>
            </w:r>
            <w:r w:rsidR="00F51F19">
              <w:rPr>
                <w:rFonts w:ascii="Calibri" w:hAnsi="Calibri"/>
                <w:sz w:val="22"/>
                <w:szCs w:val="22"/>
              </w:rPr>
              <w:t>F</w:t>
            </w:r>
            <w:r w:rsidR="00F51F19">
              <w:rPr>
                <w:rFonts w:ascii="Calibri" w:hAnsi="Calibri"/>
                <w:sz w:val="22"/>
                <w:szCs w:val="22"/>
                <w:vertAlign w:val="subscript"/>
              </w:rPr>
              <w:t>1x</w:t>
            </w:r>
            <w:r w:rsidR="00F51F19">
              <w:rPr>
                <w:rFonts w:ascii="Calibri" w:hAnsi="Calibri" w:cs="Calibri"/>
                <w:sz w:val="22"/>
                <w:szCs w:val="22"/>
              </w:rPr>
              <w:t xml:space="preserve"> , Σ</w:t>
            </w:r>
            <w:r w:rsidR="00F51F19">
              <w:rPr>
                <w:rFonts w:ascii="Calibri" w:hAnsi="Calibri"/>
                <w:sz w:val="22"/>
                <w:szCs w:val="22"/>
              </w:rPr>
              <w:t>F</w:t>
            </w:r>
            <w:r w:rsidR="00F51F19">
              <w:rPr>
                <w:rFonts w:ascii="Calibri" w:hAnsi="Calibri"/>
                <w:sz w:val="22"/>
                <w:szCs w:val="22"/>
                <w:vertAlign w:val="subscript"/>
              </w:rPr>
              <w:t>2y</w:t>
            </w:r>
            <w:r w:rsidR="00F51F19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3DAD4844" w14:textId="77777777" w:rsidR="004C6784" w:rsidRDefault="004C6784" w:rsidP="004C6784">
            <w:pPr>
              <w:ind w:left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 xml:space="preserve">(Note: </w:t>
            </w:r>
            <w:r>
              <w:rPr>
                <w:rFonts w:ascii="Calibri" w:hAnsi="Calibri" w:cs="Calibri"/>
                <w:sz w:val="22"/>
                <w:szCs w:val="22"/>
              </w:rPr>
              <w:t>Σ</w:t>
            </w:r>
            <w:r>
              <w:rPr>
                <w:rFonts w:ascii="Calibri" w:hAnsi="Calibri"/>
                <w:sz w:val="22"/>
                <w:szCs w:val="22"/>
              </w:rPr>
              <w:t>F</w:t>
            </w:r>
            <w:r>
              <w:rPr>
                <w:rFonts w:ascii="Calibri" w:hAnsi="Calibri"/>
                <w:sz w:val="22"/>
                <w:szCs w:val="22"/>
                <w:vertAlign w:val="subscript"/>
              </w:rPr>
              <w:t>1x</w:t>
            </w:r>
            <w:r>
              <w:rPr>
                <w:rFonts w:ascii="Calibri" w:hAnsi="Calibri"/>
                <w:sz w:val="22"/>
                <w:szCs w:val="22"/>
              </w:rPr>
              <w:t xml:space="preserve"> needs an F</w:t>
            </w:r>
            <w:r w:rsidRPr="00024BC7">
              <w:rPr>
                <w:rFonts w:ascii="Calibri" w:hAnsi="Calibri"/>
                <w:sz w:val="22"/>
                <w:szCs w:val="22"/>
                <w:vertAlign w:val="subscript"/>
              </w:rPr>
              <w:t>f</w:t>
            </w:r>
            <w:r>
              <w:rPr>
                <w:rFonts w:ascii="Calibri" w:hAnsi="Calibri"/>
                <w:sz w:val="22"/>
                <w:szCs w:val="22"/>
              </w:rPr>
              <w:t xml:space="preserve"> term, and the F</w:t>
            </w:r>
            <w:r w:rsidRPr="00024BC7">
              <w:rPr>
                <w:rFonts w:ascii="Calibri" w:hAnsi="Calibri"/>
                <w:sz w:val="22"/>
                <w:szCs w:val="22"/>
                <w:vertAlign w:val="subscript"/>
              </w:rPr>
              <w:t>N</w:t>
            </w:r>
            <w:r>
              <w:rPr>
                <w:rFonts w:ascii="Calibri" w:hAnsi="Calibri"/>
                <w:sz w:val="22"/>
                <w:szCs w:val="22"/>
              </w:rPr>
              <w:t xml:space="preserve"> comes from </w:t>
            </w:r>
            <w:r>
              <w:rPr>
                <w:rFonts w:ascii="Calibri" w:hAnsi="Calibri" w:cs="Calibri"/>
                <w:sz w:val="22"/>
                <w:szCs w:val="22"/>
              </w:rPr>
              <w:t>Σ</w:t>
            </w:r>
            <w:r>
              <w:rPr>
                <w:rFonts w:ascii="Calibri" w:hAnsi="Calibri"/>
                <w:sz w:val="22"/>
                <w:szCs w:val="22"/>
              </w:rPr>
              <w:t>F</w:t>
            </w:r>
            <w:r>
              <w:rPr>
                <w:rFonts w:ascii="Calibri" w:hAnsi="Calibri"/>
                <w:sz w:val="22"/>
                <w:szCs w:val="22"/>
                <w:vertAlign w:val="subscript"/>
              </w:rPr>
              <w:t>1y</w:t>
            </w:r>
            <w:r>
              <w:rPr>
                <w:rFonts w:ascii="Calibri" w:hAnsi="Calibri"/>
                <w:sz w:val="22"/>
                <w:szCs w:val="22"/>
              </w:rPr>
              <w:t>)</w:t>
            </w:r>
          </w:p>
          <w:p w14:paraId="3DAD4845" w14:textId="77777777" w:rsidR="004C6784" w:rsidRDefault="004C6784" w:rsidP="004C6784">
            <w:pPr>
              <w:ind w:left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c) Calculate a</w:t>
            </w:r>
            <w:r w:rsidRPr="007F2BAB">
              <w:rPr>
                <w:rFonts w:ascii="Calibri" w:hAnsi="Calibri"/>
                <w:sz w:val="22"/>
                <w:szCs w:val="22"/>
                <w:vertAlign w:val="subscript"/>
              </w:rPr>
              <w:t>2</w:t>
            </w:r>
          </w:p>
          <w:p w14:paraId="3DAD4846" w14:textId="77777777" w:rsidR="004C6784" w:rsidRDefault="004C6784" w:rsidP="002479B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726" w:type="dxa"/>
          </w:tcPr>
          <w:p w14:paraId="3DAD4847" w14:textId="77777777" w:rsidR="00754EC5" w:rsidRDefault="006A0435" w:rsidP="00E7566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  <w:lang w:bidi="ar-SA"/>
              </w:rPr>
              <mc:AlternateContent>
                <mc:Choice Requires="wpc">
                  <w:drawing>
                    <wp:inline distT="0" distB="0" distL="0" distR="0" wp14:anchorId="3DAD4855" wp14:editId="3DAD4856">
                      <wp:extent cx="2228850" cy="1609725"/>
                      <wp:effectExtent l="0" t="0" r="0" b="0"/>
                      <wp:docPr id="132" name="Canvas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9" name="AutoShape 1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164" y="608965"/>
                                  <a:ext cx="139001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AutoShape 1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440179" y="608965"/>
                                  <a:ext cx="0" cy="8953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Oval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83029" y="435610"/>
                                  <a:ext cx="314325" cy="3162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AutoShape 17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40714" y="435610"/>
                                  <a:ext cx="899795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696719" y="593725"/>
                                  <a:ext cx="635" cy="6064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Rectangle 1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21459" y="1057275"/>
                                  <a:ext cx="347980" cy="3803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Rectangle 1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2114" y="252095"/>
                                  <a:ext cx="238125" cy="3473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Text Box 1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4939" y="85090"/>
                                  <a:ext cx="257175" cy="262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DAD4860" w14:textId="77777777" w:rsidR="009F638D" w:rsidRDefault="009F638D" w:rsidP="009F638D">
                                    <w:r>
                                      <w:t>m</w:t>
                                    </w:r>
                                    <w:r w:rsidRPr="000626FA"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7" name="Text Box 1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07539" y="1104900"/>
                                  <a:ext cx="257175" cy="262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DAD4861" w14:textId="77777777" w:rsidR="009F638D" w:rsidRDefault="009F638D" w:rsidP="009F638D">
                                    <w:r>
                                      <w:t>m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DAD4855" id="Canvas 28" o:spid="_x0000_s1064" editas="canvas" style="width:175.5pt;height:126.75pt;mso-position-horizontal-relative:char;mso-position-vertical-relative:line" coordsize="22288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WGSMgQAAK8WAAAOAAAAZHJzL2Uyb0RvYy54bWzsWNtu4zYQfS/QfyD43ljUXUKUxdbbFAW2&#10;3aBJ+05LlC1UIlWStpx+fYek5NiJg71lkxS1H2RKvPOcOTPD8zfbrkUbJlUjeIHJmYcR46WoGr4s&#10;8B83lz+kGClNeUVbwVmBb5nCby6+/+586HPmi5VoKyYRDMJVPvQFXmnd57OZKleso+pM9IxDZS1k&#10;RzW8yuWsknSA0bt25ntePBuErHopSqYUfH3nKvGFHb+uWak/1LViGrUFhrVp+5T2uTDP2cU5zZeS&#10;9qumHJdBv2AVHW04TLob6h3VFK1l82CorimlUKLWZ6XoZqKum5LZPcBuiHdvN3PKN1TZzZRwOtMC&#10;ofSE4y6WZt1cXDZtC6cxg9Fz8838D4APg49DD+iofoeT+rr5r1e0Z3ZbKi9/21xJ1FRAngwjTjsg&#10;ydu1FrYNIklgIDLzQ8M5v5JmseWWX/fvRfmXQlzMV5QvmW1+c9tDb2J6wDb2upgX1cM8i+FXUUEb&#10;CjNYvLa17MyQgATaFjjySBxidFvg2EuzOHL8YFuNSqglQeZ5JMKohAaWOzOaTyP0UumfmeiQKRRY&#10;aUmb5UrPBefAQiGJnY9u3itt1kfzqcPB8dO85WgocBb5ke2gRNtUBhvTTMnlYt5KtKGGzvZnNws1&#10;+82kWPMKJqH5itHqp7GsadO6Mkze8vGMzLG4A16I6vZKTmcHcD8T7j7Y5UPcQ7OxAxCfHHdUt03/&#10;pyHMHgNIGHokASo+wgFYrEE/zaIgOlHAaPRnSdpx0/fJRIEPQG2wemt4I/rXlqFA8Xsm/1ZKMRiC&#10;gxod2Lzr8Mk2T4I08HyHeBhEMRm9wmT1AQkDMEYLe0BiP/gI7KwFWimjbzR/xNwPrPXAqC/t75hR&#10;v7AuICmc8wRnD4WVkP9gNIDjBKn7e00lw6j9hQMUmbEg8LT2JYwSY95yv2axX0N5CUMVWGPkinPt&#10;vPO6l0Y+J+vkwjiFurHaaaB1ajWK2DOKlT8xdd9JxS8kVnHoJcT5q2PMTbMsyUbmxoG1qZPD+pwA&#10;7BG1Co5xIHkhDpA4ixMTO4FXirIgAamyrn+SLwO81a7Yi0NXeSLBE5AAzM5FLb9DeAchaMvAb6V7&#10;JPjmfivySRg54IkHQuu8Js0n5IMwydIxXglSL3Dh7OPgS9jIK/RaXaMhRWybDqKuXcj7JaHtyYXZ&#10;PMvEMg+Zmz0jc0Pik9Ft+ZHvgYs6UCw/SMku4AqTIPyI5zrx9v8ResUTb2+Mwv0otoiAvN2liUZw&#10;kd5CxRQ1frOUIQqzwClvGnnZvYTBjxKTwVin68e+H30lf3d3My5t37+sOZrI6+1iay19Z9MuWP5k&#10;/duF77vQHQoubIfCfy5kT47wxiaMewnmM/Em85JoJA4hXgjXSfek77VQxyXBd4nW6+OOvaiES0p7&#10;lzbe4Jpr1/13mx7e3TNf/AsAAP//AwBQSwMEFAAGAAgAAAAhAOIk/qDcAAAABQEAAA8AAABkcnMv&#10;ZG93bnJldi54bWxMj81OwzAQhO9IvIO1SNyo01ThJ8SpECgHDhzagLhuYpOE2usodtv07Vm4lMtI&#10;o1nNfFusZ2fFwUxh8KRguUhAGGq9HqhT8F5XN/cgQkTSaD0ZBScTYF1eXhSYa3+kjTlsYye4hEKO&#10;CvoYx1zK0PbGYVj40RBnX35yGNlOndQTHrncWZkmya10OBAv9Dia5960u+3eKajqTV3ZLH37/Hip&#10;XhvcDQ/fdyelrq/mp0cQ0czxfAy/+IwOJTM1fk86CKuAH4l/ytkqW7JtFKTZKgNZFvI/ffkDAAD/&#10;/wMAUEsBAi0AFAAGAAgAAAAhALaDOJL+AAAA4QEAABMAAAAAAAAAAAAAAAAAAAAAAFtDb250ZW50&#10;X1R5cGVzXS54bWxQSwECLQAUAAYACAAAACEAOP0h/9YAAACUAQAACwAAAAAAAAAAAAAAAAAvAQAA&#10;X3JlbHMvLnJlbHNQSwECLQAUAAYACAAAACEA42lhkjIEAACvFgAADgAAAAAAAAAAAAAAAAAuAgAA&#10;ZHJzL2Uyb0RvYy54bWxQSwECLQAUAAYACAAAACEA4iT+oNwAAAAFAQAADwAAAAAAAAAAAAAAAACM&#10;BgAAZHJzL2Rvd25yZXYueG1sUEsFBgAAAAAEAAQA8wAAAJUHAAAAAA==&#10;">
                      <v:shape id="_x0000_s1065" type="#_x0000_t75" style="position:absolute;width:22288;height:16097;visibility:visible;mso-wrap-style:square">
                        <v:fill o:detectmouseclick="t"/>
                        <v:path o:connecttype="none"/>
                      </v:shape>
                      <v:shape id="AutoShape 173" o:spid="_x0000_s1066" type="#_x0000_t32" style="position:absolute;left:501;top:6089;width:13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MgwgAAANs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R/Bv+/pAPk4gYAAP//AwBQSwECLQAUAAYACAAAACEA2+H2y+4AAACFAQAAEwAAAAAAAAAAAAAA&#10;AAAAAAAAW0NvbnRlbnRfVHlwZXNdLnhtbFBLAQItABQABgAIAAAAIQBa9CxbvwAAABUBAAALAAAA&#10;AAAAAAAAAAAAAB8BAABfcmVscy8ucmVsc1BLAQItABQABgAIAAAAIQA6MyMgwgAAANsAAAAPAAAA&#10;AAAAAAAAAAAAAAcCAABkcnMvZG93bnJldi54bWxQSwUGAAAAAAMAAwC3AAAA9gIAAAAA&#10;"/>
                      <v:shape id="AutoShape 174" o:spid="_x0000_s1067" type="#_x0000_t32" style="position:absolute;left:14401;top:6089;width:0;height:89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fDrwQAAANsAAAAPAAAAZHJzL2Rvd25yZXYueG1sRE89a8Mw&#10;EN0L/Q/iCl1KI9tDMW6UEAqFkKFQ24PHQ7rYJtbJkRTH/ffVUOj4eN/b/WonsZAPo2MF+SYDQayd&#10;GblX0DafryWIEJENTo5JwQ8F2O8eH7ZYGXfnb1rq2IsUwqFCBUOMcyVl0ANZDBs3Eyfu7LzFmKDv&#10;pfF4T+F2kkWWvUmLI6eGAWf6GEhf6ptVMJ7ar3Z5uUavy1Pe+Tw03aSVen5aD+8gIq3xX/znPhoF&#10;RVqfvqQfIHe/AAAA//8DAFBLAQItABQABgAIAAAAIQDb4fbL7gAAAIUBAAATAAAAAAAAAAAAAAAA&#10;AAAAAABbQ29udGVudF9UeXBlc10ueG1sUEsBAi0AFAAGAAgAAAAhAFr0LFu/AAAAFQEAAAsAAAAA&#10;AAAAAAAAAAAAHwEAAF9yZWxzLy5yZWxzUEsBAi0AFAAGAAgAAAAhADVh8OvBAAAA2wAAAA8AAAAA&#10;AAAAAAAAAAAABwIAAGRycy9kb3ducmV2LnhtbFBLBQYAAAAAAwADALcAAAD1AgAAAAA=&#10;"/>
                      <v:oval id="Oval 175" o:spid="_x0000_s1068" style="position:absolute;left:13830;top:4356;width:3143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8NywwAAANsAAAAPAAAAZHJzL2Rvd25yZXYueG1sRI9Ba8JA&#10;FITvQv/D8gredBODUlJXkYqgBw+N7f2RfSbB7NuQfY3pv+8KQo/DzHzDrLeja9VAfWg8G0jnCSji&#10;0tuGKwNfl8PsDVQQZIutZzLwSwG2m5fJGnPr7/xJQyGVihAOORqoRbpc61DW5DDMfUccvavvHUqU&#10;faVtj/cId61eJMlKO2w4LtTY0UdN5a34cQb21a5YDTqTZXbdH2V5+z6fstSY6eu4ewclNMp/+Nk+&#10;WgOLFB5f4g/Qmz8AAAD//wMAUEsBAi0AFAAGAAgAAAAhANvh9svuAAAAhQEAABMAAAAAAAAAAAAA&#10;AAAAAAAAAFtDb250ZW50X1R5cGVzXS54bWxQSwECLQAUAAYACAAAACEAWvQsW78AAAAVAQAACwAA&#10;AAAAAAAAAAAAAAAfAQAAX3JlbHMvLnJlbHNQSwECLQAUAAYACAAAACEA9Z/DcsMAAADbAAAADwAA&#10;AAAAAAAAAAAAAAAHAgAAZHJzL2Rvd25yZXYueG1sUEsFBgAAAAADAAMAtwAAAPcCAAAAAA==&#10;"/>
                      <v:shape id="AutoShape 176" o:spid="_x0000_s1069" type="#_x0000_t32" style="position:absolute;left:6407;top:4356;width:8998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8sHwwAAANsAAAAPAAAAZHJzL2Rvd25yZXYueG1sRI9Ba8JA&#10;FITvhf6H5RV6KbpJDiLRVUqhIB4Kag45PnafSWj2bbq7jfHfu4LgcZiZb5j1drK9GMmHzrGCfJ6B&#10;INbOdNwoqE7fsyWIEJEN9o5JwZUCbDevL2ssjbvwgcZjbESCcChRQRvjUEoZdEsWw9wNxMk7O28x&#10;JukbaTxeEtz2ssiyhbTYcVpocaCvlvTv8d8q6PbVTzV+/EWvl/u89nk41b1W6v1t+lyBiDTFZ/jR&#10;3hkFRQH3L+kHyM0NAAD//wMAUEsBAi0AFAAGAAgAAAAhANvh9svuAAAAhQEAABMAAAAAAAAAAAAA&#10;AAAAAAAAAFtDb250ZW50X1R5cGVzXS54bWxQSwECLQAUAAYACAAAACEAWvQsW78AAAAVAQAACwAA&#10;AAAAAAAAAAAAAAAfAQAAX3JlbHMvLnJlbHNQSwECLQAUAAYACAAAACEAqv/LB8MAAADbAAAADwAA&#10;AAAAAAAAAAAAAAAHAgAAZHJzL2Rvd25yZXYueG1sUEsFBgAAAAADAAMAtwAAAPcCAAAAAA==&#10;"/>
                      <v:shape id="AutoShape 177" o:spid="_x0000_s1070" type="#_x0000_t32" style="position:absolute;left:16967;top:5937;width:6;height:60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6cwwAAANs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xbNunMMAAADbAAAADwAA&#10;AAAAAAAAAAAAAAAHAgAAZHJzL2Rvd25yZXYueG1sUEsFBgAAAAADAAMAtwAAAPcCAAAAAA==&#10;"/>
                      <v:rect id="Rectangle 178" o:spid="_x0000_s1071" style="position:absolute;left:15214;top:10572;width:3480;height:3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/>
                      <v:rect id="Rectangle 179" o:spid="_x0000_s1072" style="position:absolute;left:4121;top:2520;width:2381;height:3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S7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ES0JLvEAAAA2wAAAA8A&#10;AAAAAAAAAAAAAAAABwIAAGRycy9kb3ducmV2LnhtbFBLBQYAAAAAAwADALcAAAD4AgAAAAA=&#10;"/>
                      <v:shape id="Text Box 180" o:spid="_x0000_s1073" type="#_x0000_t202" style="position:absolute;left:1549;top:850;width:2572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      <v:textbox inset="0,0,0,0">
                          <w:txbxContent>
                            <w:p w14:paraId="3DAD4860" w14:textId="77777777" w:rsidR="009F638D" w:rsidRDefault="009F638D" w:rsidP="009F638D">
                              <w:r>
                                <w:t>m</w:t>
                              </w:r>
                              <w:r w:rsidRPr="000626FA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81" o:spid="_x0000_s1074" type="#_x0000_t202" style="position:absolute;left:19075;top:11049;width:257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      <v:textbox inset="0,0,0,0">
                          <w:txbxContent>
                            <w:p w14:paraId="3DAD4861" w14:textId="77777777" w:rsidR="009F638D" w:rsidRDefault="009F638D" w:rsidP="009F638D">
                              <w:r>
                                <w:t>m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3DAD4849" w14:textId="77777777" w:rsidR="00754EC5" w:rsidRDefault="00754EC5" w:rsidP="00E7566C">
      <w:pPr>
        <w:rPr>
          <w:rFonts w:ascii="Calibri" w:hAnsi="Calibri"/>
          <w:sz w:val="22"/>
          <w:szCs w:val="22"/>
        </w:rPr>
      </w:pPr>
    </w:p>
    <w:p w14:paraId="3DAD484A" w14:textId="77777777" w:rsidR="00574ED8" w:rsidRDefault="00574ED8" w:rsidP="00E7566C">
      <w:pPr>
        <w:rPr>
          <w:rFonts w:ascii="Calibri" w:hAnsi="Calibri"/>
          <w:sz w:val="22"/>
          <w:szCs w:val="22"/>
        </w:rPr>
      </w:pPr>
    </w:p>
    <w:p w14:paraId="3DAD484C" w14:textId="77777777" w:rsidR="00574ED8" w:rsidRDefault="00574ED8" w:rsidP="00E7566C">
      <w:pPr>
        <w:rPr>
          <w:rFonts w:ascii="Calibri" w:hAnsi="Calibri"/>
          <w:sz w:val="22"/>
          <w:szCs w:val="22"/>
        </w:rPr>
      </w:pPr>
    </w:p>
    <w:sectPr w:rsidR="00574ED8" w:rsidSect="00A838A8">
      <w:footnotePr>
        <w:pos w:val="beneathText"/>
        <w:numRestart w:val="eachPage"/>
      </w:footnotePr>
      <w:endnotePr>
        <w:numFmt w:val="decimal"/>
      </w:endnotePr>
      <w:pgSz w:w="12240" w:h="15840"/>
      <w:pgMar w:top="576" w:right="720" w:bottom="576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043B6C8E"/>
    <w:multiLevelType w:val="hybridMultilevel"/>
    <w:tmpl w:val="C88EA4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13542F"/>
    <w:multiLevelType w:val="hybridMultilevel"/>
    <w:tmpl w:val="3A702F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706792"/>
    <w:multiLevelType w:val="hybridMultilevel"/>
    <w:tmpl w:val="3A702F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F54659"/>
    <w:multiLevelType w:val="hybridMultilevel"/>
    <w:tmpl w:val="23DAAC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47288"/>
    <w:multiLevelType w:val="hybridMultilevel"/>
    <w:tmpl w:val="EAA442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04784"/>
    <w:multiLevelType w:val="hybridMultilevel"/>
    <w:tmpl w:val="AA0AEE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E65462"/>
    <w:multiLevelType w:val="hybridMultilevel"/>
    <w:tmpl w:val="EAA442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EE0606"/>
    <w:multiLevelType w:val="hybridMultilevel"/>
    <w:tmpl w:val="A2E4B2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057986"/>
    <w:multiLevelType w:val="hybridMultilevel"/>
    <w:tmpl w:val="98E06F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1A796E"/>
    <w:multiLevelType w:val="hybridMultilevel"/>
    <w:tmpl w:val="AA368B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542809"/>
    <w:multiLevelType w:val="hybridMultilevel"/>
    <w:tmpl w:val="3A702F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6E7666"/>
    <w:multiLevelType w:val="hybridMultilevel"/>
    <w:tmpl w:val="E9E46E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20"/>
  </w:num>
  <w:num w:numId="13">
    <w:abstractNumId w:val="15"/>
  </w:num>
  <w:num w:numId="14">
    <w:abstractNumId w:val="13"/>
  </w:num>
  <w:num w:numId="15">
    <w:abstractNumId w:val="17"/>
  </w:num>
  <w:num w:numId="16">
    <w:abstractNumId w:val="19"/>
  </w:num>
  <w:num w:numId="17">
    <w:abstractNumId w:val="10"/>
  </w:num>
  <w:num w:numId="18">
    <w:abstractNumId w:val="11"/>
  </w:num>
  <w:num w:numId="19">
    <w:abstractNumId w:val="16"/>
  </w:num>
  <w:num w:numId="20">
    <w:abstractNumId w:val="1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proofState w:spelling="clean" w:grammar="clean"/>
  <w:defaultTabStop w:val="36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pos w:val="beneathText"/>
    <w:numRestart w:val="eachPage"/>
  </w:footnotePr>
  <w:endnotePr>
    <w:numFmt w:val="decimal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7EF5"/>
    <w:rsid w:val="00005001"/>
    <w:rsid w:val="00006A55"/>
    <w:rsid w:val="000077FA"/>
    <w:rsid w:val="000163AE"/>
    <w:rsid w:val="00023C7F"/>
    <w:rsid w:val="00024BC7"/>
    <w:rsid w:val="00024D30"/>
    <w:rsid w:val="00025A7A"/>
    <w:rsid w:val="00032F7F"/>
    <w:rsid w:val="00045187"/>
    <w:rsid w:val="00046B43"/>
    <w:rsid w:val="000500BC"/>
    <w:rsid w:val="00051B79"/>
    <w:rsid w:val="000541FF"/>
    <w:rsid w:val="00054FC7"/>
    <w:rsid w:val="00056340"/>
    <w:rsid w:val="0006121C"/>
    <w:rsid w:val="000626FA"/>
    <w:rsid w:val="00063965"/>
    <w:rsid w:val="00063D44"/>
    <w:rsid w:val="000703B2"/>
    <w:rsid w:val="00072172"/>
    <w:rsid w:val="0008002B"/>
    <w:rsid w:val="00085D6D"/>
    <w:rsid w:val="00092049"/>
    <w:rsid w:val="000924CF"/>
    <w:rsid w:val="00092F71"/>
    <w:rsid w:val="00094115"/>
    <w:rsid w:val="000B2274"/>
    <w:rsid w:val="000C4789"/>
    <w:rsid w:val="000C539A"/>
    <w:rsid w:val="000D10F3"/>
    <w:rsid w:val="000D1806"/>
    <w:rsid w:val="000F7ED0"/>
    <w:rsid w:val="00106CB3"/>
    <w:rsid w:val="0010702F"/>
    <w:rsid w:val="00111DA6"/>
    <w:rsid w:val="001246E5"/>
    <w:rsid w:val="001265E3"/>
    <w:rsid w:val="00126BB8"/>
    <w:rsid w:val="00142A20"/>
    <w:rsid w:val="00146E98"/>
    <w:rsid w:val="00147ABA"/>
    <w:rsid w:val="0017095B"/>
    <w:rsid w:val="001749B9"/>
    <w:rsid w:val="00176B2C"/>
    <w:rsid w:val="0018644E"/>
    <w:rsid w:val="00191441"/>
    <w:rsid w:val="001B1BC4"/>
    <w:rsid w:val="001C1DBF"/>
    <w:rsid w:val="001C307F"/>
    <w:rsid w:val="001C41C7"/>
    <w:rsid w:val="001C62F0"/>
    <w:rsid w:val="001C6534"/>
    <w:rsid w:val="001D214D"/>
    <w:rsid w:val="001E1733"/>
    <w:rsid w:val="001E32CB"/>
    <w:rsid w:val="001F1EB8"/>
    <w:rsid w:val="001F429D"/>
    <w:rsid w:val="001F4E99"/>
    <w:rsid w:val="001F7757"/>
    <w:rsid w:val="00203B36"/>
    <w:rsid w:val="00204845"/>
    <w:rsid w:val="00210F54"/>
    <w:rsid w:val="002115A1"/>
    <w:rsid w:val="0021277B"/>
    <w:rsid w:val="002140C0"/>
    <w:rsid w:val="00215DB8"/>
    <w:rsid w:val="0022090C"/>
    <w:rsid w:val="00224D3E"/>
    <w:rsid w:val="00226401"/>
    <w:rsid w:val="002330A1"/>
    <w:rsid w:val="002338E3"/>
    <w:rsid w:val="00233942"/>
    <w:rsid w:val="00235006"/>
    <w:rsid w:val="002422B7"/>
    <w:rsid w:val="00246621"/>
    <w:rsid w:val="002479B8"/>
    <w:rsid w:val="0025243E"/>
    <w:rsid w:val="00253A80"/>
    <w:rsid w:val="00256685"/>
    <w:rsid w:val="00257A85"/>
    <w:rsid w:val="00260841"/>
    <w:rsid w:val="00261C12"/>
    <w:rsid w:val="002661E6"/>
    <w:rsid w:val="00273E44"/>
    <w:rsid w:val="00275C4B"/>
    <w:rsid w:val="002831FF"/>
    <w:rsid w:val="00285B7F"/>
    <w:rsid w:val="00286308"/>
    <w:rsid w:val="00294DA7"/>
    <w:rsid w:val="00294EB1"/>
    <w:rsid w:val="002A0B76"/>
    <w:rsid w:val="002A5472"/>
    <w:rsid w:val="002A559E"/>
    <w:rsid w:val="002C0CCF"/>
    <w:rsid w:val="002C0EA6"/>
    <w:rsid w:val="002C11C3"/>
    <w:rsid w:val="002C2AE7"/>
    <w:rsid w:val="002C3FDE"/>
    <w:rsid w:val="002D3CAF"/>
    <w:rsid w:val="002E429F"/>
    <w:rsid w:val="002E66F1"/>
    <w:rsid w:val="002F4388"/>
    <w:rsid w:val="002F73BB"/>
    <w:rsid w:val="003002CB"/>
    <w:rsid w:val="003019D1"/>
    <w:rsid w:val="003126D3"/>
    <w:rsid w:val="003279A5"/>
    <w:rsid w:val="00337AF2"/>
    <w:rsid w:val="00341FFE"/>
    <w:rsid w:val="00350F46"/>
    <w:rsid w:val="00353AD0"/>
    <w:rsid w:val="00355658"/>
    <w:rsid w:val="003800C7"/>
    <w:rsid w:val="003820AE"/>
    <w:rsid w:val="0038523E"/>
    <w:rsid w:val="00385CCB"/>
    <w:rsid w:val="00391107"/>
    <w:rsid w:val="00391C08"/>
    <w:rsid w:val="00391FBA"/>
    <w:rsid w:val="00393E82"/>
    <w:rsid w:val="003A2CF0"/>
    <w:rsid w:val="003A4156"/>
    <w:rsid w:val="003A5527"/>
    <w:rsid w:val="003B3C8C"/>
    <w:rsid w:val="003C2A1A"/>
    <w:rsid w:val="003D156E"/>
    <w:rsid w:val="003E5EBB"/>
    <w:rsid w:val="003E5EC0"/>
    <w:rsid w:val="003E667B"/>
    <w:rsid w:val="003F20E4"/>
    <w:rsid w:val="003F3623"/>
    <w:rsid w:val="003F4BC9"/>
    <w:rsid w:val="003F7B54"/>
    <w:rsid w:val="004036D5"/>
    <w:rsid w:val="00415268"/>
    <w:rsid w:val="0041784A"/>
    <w:rsid w:val="00421413"/>
    <w:rsid w:val="00421BEB"/>
    <w:rsid w:val="00433175"/>
    <w:rsid w:val="00435814"/>
    <w:rsid w:val="00444251"/>
    <w:rsid w:val="00447C98"/>
    <w:rsid w:val="00450D3E"/>
    <w:rsid w:val="0045379A"/>
    <w:rsid w:val="00454989"/>
    <w:rsid w:val="00467BEC"/>
    <w:rsid w:val="0047087E"/>
    <w:rsid w:val="004716A1"/>
    <w:rsid w:val="00473C6B"/>
    <w:rsid w:val="00476534"/>
    <w:rsid w:val="00490108"/>
    <w:rsid w:val="00494442"/>
    <w:rsid w:val="004952B9"/>
    <w:rsid w:val="00495D0A"/>
    <w:rsid w:val="00497272"/>
    <w:rsid w:val="00497619"/>
    <w:rsid w:val="004A595D"/>
    <w:rsid w:val="004B2E62"/>
    <w:rsid w:val="004B5458"/>
    <w:rsid w:val="004C17F3"/>
    <w:rsid w:val="004C38FB"/>
    <w:rsid w:val="004C6784"/>
    <w:rsid w:val="004C6A81"/>
    <w:rsid w:val="004D0904"/>
    <w:rsid w:val="004D0A7B"/>
    <w:rsid w:val="004D5567"/>
    <w:rsid w:val="004E1DBF"/>
    <w:rsid w:val="004E64A0"/>
    <w:rsid w:val="004F084D"/>
    <w:rsid w:val="004F2558"/>
    <w:rsid w:val="004F2C02"/>
    <w:rsid w:val="004F68FC"/>
    <w:rsid w:val="00512593"/>
    <w:rsid w:val="005171F6"/>
    <w:rsid w:val="005206F7"/>
    <w:rsid w:val="00526498"/>
    <w:rsid w:val="00531DBA"/>
    <w:rsid w:val="00536DB6"/>
    <w:rsid w:val="005448C5"/>
    <w:rsid w:val="0054536A"/>
    <w:rsid w:val="005544C9"/>
    <w:rsid w:val="00557A94"/>
    <w:rsid w:val="00566C64"/>
    <w:rsid w:val="005701DA"/>
    <w:rsid w:val="00570429"/>
    <w:rsid w:val="0057173A"/>
    <w:rsid w:val="00574ED8"/>
    <w:rsid w:val="00580C87"/>
    <w:rsid w:val="005847AB"/>
    <w:rsid w:val="00585683"/>
    <w:rsid w:val="005857B6"/>
    <w:rsid w:val="00590F83"/>
    <w:rsid w:val="00597B0A"/>
    <w:rsid w:val="005A100E"/>
    <w:rsid w:val="005A35F9"/>
    <w:rsid w:val="005A3B48"/>
    <w:rsid w:val="005B1EC0"/>
    <w:rsid w:val="005C64B9"/>
    <w:rsid w:val="005C6A04"/>
    <w:rsid w:val="005C6BCA"/>
    <w:rsid w:val="005D2A22"/>
    <w:rsid w:val="005E039D"/>
    <w:rsid w:val="005E3444"/>
    <w:rsid w:val="005F163C"/>
    <w:rsid w:val="005F509D"/>
    <w:rsid w:val="005F5203"/>
    <w:rsid w:val="005F71EE"/>
    <w:rsid w:val="00604F11"/>
    <w:rsid w:val="006146FA"/>
    <w:rsid w:val="0061505D"/>
    <w:rsid w:val="00615341"/>
    <w:rsid w:val="006271DD"/>
    <w:rsid w:val="00630438"/>
    <w:rsid w:val="00634EF3"/>
    <w:rsid w:val="006438B8"/>
    <w:rsid w:val="00643D5D"/>
    <w:rsid w:val="00650FFF"/>
    <w:rsid w:val="00651D96"/>
    <w:rsid w:val="00654D60"/>
    <w:rsid w:val="00656FB2"/>
    <w:rsid w:val="00662023"/>
    <w:rsid w:val="00665B51"/>
    <w:rsid w:val="006767BB"/>
    <w:rsid w:val="0068307B"/>
    <w:rsid w:val="0068387B"/>
    <w:rsid w:val="006854EB"/>
    <w:rsid w:val="00691D22"/>
    <w:rsid w:val="00694A16"/>
    <w:rsid w:val="006A0435"/>
    <w:rsid w:val="006A5E5B"/>
    <w:rsid w:val="006A5FE8"/>
    <w:rsid w:val="006C538D"/>
    <w:rsid w:val="006D2408"/>
    <w:rsid w:val="006E038D"/>
    <w:rsid w:val="006E4974"/>
    <w:rsid w:val="006F3D9C"/>
    <w:rsid w:val="00701032"/>
    <w:rsid w:val="007016B1"/>
    <w:rsid w:val="00706112"/>
    <w:rsid w:val="00712614"/>
    <w:rsid w:val="00721715"/>
    <w:rsid w:val="00732A20"/>
    <w:rsid w:val="00735040"/>
    <w:rsid w:val="007366AA"/>
    <w:rsid w:val="00745F80"/>
    <w:rsid w:val="00746EF9"/>
    <w:rsid w:val="0075409A"/>
    <w:rsid w:val="00754EC5"/>
    <w:rsid w:val="007673F4"/>
    <w:rsid w:val="007713BD"/>
    <w:rsid w:val="00774B96"/>
    <w:rsid w:val="00774C4C"/>
    <w:rsid w:val="00775F37"/>
    <w:rsid w:val="00776887"/>
    <w:rsid w:val="0078053A"/>
    <w:rsid w:val="00786A78"/>
    <w:rsid w:val="00790AFD"/>
    <w:rsid w:val="00791615"/>
    <w:rsid w:val="007932DC"/>
    <w:rsid w:val="007A6498"/>
    <w:rsid w:val="007A6E18"/>
    <w:rsid w:val="007C50B6"/>
    <w:rsid w:val="007C6F9E"/>
    <w:rsid w:val="007C7BF9"/>
    <w:rsid w:val="007D1FB0"/>
    <w:rsid w:val="007D702D"/>
    <w:rsid w:val="007E1F7D"/>
    <w:rsid w:val="007E2C94"/>
    <w:rsid w:val="007E6767"/>
    <w:rsid w:val="007F07EB"/>
    <w:rsid w:val="007F2BAB"/>
    <w:rsid w:val="007F4175"/>
    <w:rsid w:val="007F4F78"/>
    <w:rsid w:val="00800500"/>
    <w:rsid w:val="008006DB"/>
    <w:rsid w:val="008017AA"/>
    <w:rsid w:val="0080243E"/>
    <w:rsid w:val="008025D6"/>
    <w:rsid w:val="00803628"/>
    <w:rsid w:val="008052A3"/>
    <w:rsid w:val="00806222"/>
    <w:rsid w:val="00806E21"/>
    <w:rsid w:val="008204A0"/>
    <w:rsid w:val="00820E1F"/>
    <w:rsid w:val="00823CCE"/>
    <w:rsid w:val="008243FE"/>
    <w:rsid w:val="00826B11"/>
    <w:rsid w:val="00832569"/>
    <w:rsid w:val="00833979"/>
    <w:rsid w:val="00836585"/>
    <w:rsid w:val="00843301"/>
    <w:rsid w:val="008478A0"/>
    <w:rsid w:val="00854388"/>
    <w:rsid w:val="00854F5D"/>
    <w:rsid w:val="0086531A"/>
    <w:rsid w:val="00867C8D"/>
    <w:rsid w:val="00867CE9"/>
    <w:rsid w:val="00872372"/>
    <w:rsid w:val="008760C9"/>
    <w:rsid w:val="008827DB"/>
    <w:rsid w:val="0089476E"/>
    <w:rsid w:val="008B4517"/>
    <w:rsid w:val="008C6E6A"/>
    <w:rsid w:val="008D15F0"/>
    <w:rsid w:val="008D563F"/>
    <w:rsid w:val="008E5A81"/>
    <w:rsid w:val="008E5E41"/>
    <w:rsid w:val="008F5090"/>
    <w:rsid w:val="008F5F23"/>
    <w:rsid w:val="009020F2"/>
    <w:rsid w:val="00903645"/>
    <w:rsid w:val="0090511B"/>
    <w:rsid w:val="00905B13"/>
    <w:rsid w:val="009128B6"/>
    <w:rsid w:val="0092122A"/>
    <w:rsid w:val="009216AD"/>
    <w:rsid w:val="00922FEE"/>
    <w:rsid w:val="00923A57"/>
    <w:rsid w:val="00925035"/>
    <w:rsid w:val="00930916"/>
    <w:rsid w:val="009316E8"/>
    <w:rsid w:val="00974483"/>
    <w:rsid w:val="00982C6A"/>
    <w:rsid w:val="00983217"/>
    <w:rsid w:val="009850E7"/>
    <w:rsid w:val="00991BED"/>
    <w:rsid w:val="009922D4"/>
    <w:rsid w:val="009A324E"/>
    <w:rsid w:val="009A4547"/>
    <w:rsid w:val="009A582A"/>
    <w:rsid w:val="009A68D8"/>
    <w:rsid w:val="009A6A21"/>
    <w:rsid w:val="009A77DF"/>
    <w:rsid w:val="009B36E2"/>
    <w:rsid w:val="009C2D84"/>
    <w:rsid w:val="009C6EF8"/>
    <w:rsid w:val="009D73E5"/>
    <w:rsid w:val="009E383A"/>
    <w:rsid w:val="009F638D"/>
    <w:rsid w:val="00A00246"/>
    <w:rsid w:val="00A00AAE"/>
    <w:rsid w:val="00A015A0"/>
    <w:rsid w:val="00A029F2"/>
    <w:rsid w:val="00A04AF8"/>
    <w:rsid w:val="00A16E4A"/>
    <w:rsid w:val="00A36C1C"/>
    <w:rsid w:val="00A40637"/>
    <w:rsid w:val="00A42EBA"/>
    <w:rsid w:val="00A43006"/>
    <w:rsid w:val="00A50D53"/>
    <w:rsid w:val="00A5230D"/>
    <w:rsid w:val="00A55A97"/>
    <w:rsid w:val="00A72634"/>
    <w:rsid w:val="00A7265E"/>
    <w:rsid w:val="00A74028"/>
    <w:rsid w:val="00A764F3"/>
    <w:rsid w:val="00A838A8"/>
    <w:rsid w:val="00A849D9"/>
    <w:rsid w:val="00A9439A"/>
    <w:rsid w:val="00A96FA7"/>
    <w:rsid w:val="00AA0FC1"/>
    <w:rsid w:val="00AA5D56"/>
    <w:rsid w:val="00AA7F72"/>
    <w:rsid w:val="00AB3B7D"/>
    <w:rsid w:val="00AB52BC"/>
    <w:rsid w:val="00AC5B30"/>
    <w:rsid w:val="00AC7A40"/>
    <w:rsid w:val="00AC7EF5"/>
    <w:rsid w:val="00AD54E2"/>
    <w:rsid w:val="00AD7187"/>
    <w:rsid w:val="00AE24DF"/>
    <w:rsid w:val="00AE3BAA"/>
    <w:rsid w:val="00AE4318"/>
    <w:rsid w:val="00AF71C2"/>
    <w:rsid w:val="00B03AC9"/>
    <w:rsid w:val="00B14BE3"/>
    <w:rsid w:val="00B15834"/>
    <w:rsid w:val="00B247CA"/>
    <w:rsid w:val="00B24F70"/>
    <w:rsid w:val="00B27194"/>
    <w:rsid w:val="00B37599"/>
    <w:rsid w:val="00B40D5B"/>
    <w:rsid w:val="00B43BDD"/>
    <w:rsid w:val="00B50A2A"/>
    <w:rsid w:val="00B51F37"/>
    <w:rsid w:val="00B61636"/>
    <w:rsid w:val="00B71F3A"/>
    <w:rsid w:val="00B82B9B"/>
    <w:rsid w:val="00B83256"/>
    <w:rsid w:val="00B90C96"/>
    <w:rsid w:val="00B92C99"/>
    <w:rsid w:val="00BA076A"/>
    <w:rsid w:val="00BA4402"/>
    <w:rsid w:val="00BB2F3B"/>
    <w:rsid w:val="00BB453C"/>
    <w:rsid w:val="00BC18C3"/>
    <w:rsid w:val="00BC18DB"/>
    <w:rsid w:val="00BC1FE4"/>
    <w:rsid w:val="00BC79AA"/>
    <w:rsid w:val="00BD38E7"/>
    <w:rsid w:val="00BD3E8B"/>
    <w:rsid w:val="00BD43D5"/>
    <w:rsid w:val="00BD4907"/>
    <w:rsid w:val="00BE0464"/>
    <w:rsid w:val="00BE53B3"/>
    <w:rsid w:val="00BF08A6"/>
    <w:rsid w:val="00BF5A26"/>
    <w:rsid w:val="00BF7D3D"/>
    <w:rsid w:val="00C103DC"/>
    <w:rsid w:val="00C11296"/>
    <w:rsid w:val="00C11AB2"/>
    <w:rsid w:val="00C157A5"/>
    <w:rsid w:val="00C16DFF"/>
    <w:rsid w:val="00C24DF5"/>
    <w:rsid w:val="00C2568B"/>
    <w:rsid w:val="00C30A62"/>
    <w:rsid w:val="00C32E1E"/>
    <w:rsid w:val="00C45237"/>
    <w:rsid w:val="00C461C0"/>
    <w:rsid w:val="00C55A36"/>
    <w:rsid w:val="00C63118"/>
    <w:rsid w:val="00C6753C"/>
    <w:rsid w:val="00C83FCF"/>
    <w:rsid w:val="00C8689D"/>
    <w:rsid w:val="00C97801"/>
    <w:rsid w:val="00CA2144"/>
    <w:rsid w:val="00CA2928"/>
    <w:rsid w:val="00CA50A3"/>
    <w:rsid w:val="00CC144A"/>
    <w:rsid w:val="00CC3BE6"/>
    <w:rsid w:val="00CC5EE2"/>
    <w:rsid w:val="00CF34F3"/>
    <w:rsid w:val="00D076EB"/>
    <w:rsid w:val="00D114BB"/>
    <w:rsid w:val="00D14375"/>
    <w:rsid w:val="00D14DCD"/>
    <w:rsid w:val="00D14E61"/>
    <w:rsid w:val="00D1668C"/>
    <w:rsid w:val="00D2619F"/>
    <w:rsid w:val="00D308AA"/>
    <w:rsid w:val="00D30C5B"/>
    <w:rsid w:val="00D3356C"/>
    <w:rsid w:val="00D50ED9"/>
    <w:rsid w:val="00D528F4"/>
    <w:rsid w:val="00D60CE6"/>
    <w:rsid w:val="00D60F33"/>
    <w:rsid w:val="00D65B96"/>
    <w:rsid w:val="00D6614E"/>
    <w:rsid w:val="00D67B39"/>
    <w:rsid w:val="00D67EDF"/>
    <w:rsid w:val="00D7352A"/>
    <w:rsid w:val="00D752F2"/>
    <w:rsid w:val="00D75401"/>
    <w:rsid w:val="00D764D5"/>
    <w:rsid w:val="00D76CA5"/>
    <w:rsid w:val="00D8071A"/>
    <w:rsid w:val="00D87ECD"/>
    <w:rsid w:val="00D97427"/>
    <w:rsid w:val="00DA6051"/>
    <w:rsid w:val="00DB2706"/>
    <w:rsid w:val="00DB5748"/>
    <w:rsid w:val="00DB63AF"/>
    <w:rsid w:val="00DC0672"/>
    <w:rsid w:val="00DC071A"/>
    <w:rsid w:val="00DC0C26"/>
    <w:rsid w:val="00DC28FE"/>
    <w:rsid w:val="00DD57A6"/>
    <w:rsid w:val="00DD5B68"/>
    <w:rsid w:val="00DD71C0"/>
    <w:rsid w:val="00DE2625"/>
    <w:rsid w:val="00DE426E"/>
    <w:rsid w:val="00DF0E4D"/>
    <w:rsid w:val="00DF2159"/>
    <w:rsid w:val="00DF4D07"/>
    <w:rsid w:val="00DF506B"/>
    <w:rsid w:val="00E01AA9"/>
    <w:rsid w:val="00E05152"/>
    <w:rsid w:val="00E2232F"/>
    <w:rsid w:val="00E2610B"/>
    <w:rsid w:val="00E32C6A"/>
    <w:rsid w:val="00E33DB6"/>
    <w:rsid w:val="00E353F2"/>
    <w:rsid w:val="00E40BE1"/>
    <w:rsid w:val="00E40E1E"/>
    <w:rsid w:val="00E43AD9"/>
    <w:rsid w:val="00E51B8B"/>
    <w:rsid w:val="00E62AC3"/>
    <w:rsid w:val="00E64A70"/>
    <w:rsid w:val="00E65AEC"/>
    <w:rsid w:val="00E66582"/>
    <w:rsid w:val="00E74D99"/>
    <w:rsid w:val="00E7566C"/>
    <w:rsid w:val="00E77A99"/>
    <w:rsid w:val="00E80EF6"/>
    <w:rsid w:val="00E8207F"/>
    <w:rsid w:val="00E86419"/>
    <w:rsid w:val="00E928C1"/>
    <w:rsid w:val="00E939CB"/>
    <w:rsid w:val="00E955E8"/>
    <w:rsid w:val="00EA26EB"/>
    <w:rsid w:val="00EA2E64"/>
    <w:rsid w:val="00EC5A3D"/>
    <w:rsid w:val="00EC674D"/>
    <w:rsid w:val="00EC7DBA"/>
    <w:rsid w:val="00ED257E"/>
    <w:rsid w:val="00ED27D5"/>
    <w:rsid w:val="00ED4531"/>
    <w:rsid w:val="00ED7C08"/>
    <w:rsid w:val="00EE2246"/>
    <w:rsid w:val="00EE790C"/>
    <w:rsid w:val="00EF2E07"/>
    <w:rsid w:val="00EF4A41"/>
    <w:rsid w:val="00EF731D"/>
    <w:rsid w:val="00F100E5"/>
    <w:rsid w:val="00F15594"/>
    <w:rsid w:val="00F21D11"/>
    <w:rsid w:val="00F24562"/>
    <w:rsid w:val="00F26DE6"/>
    <w:rsid w:val="00F2738C"/>
    <w:rsid w:val="00F3358E"/>
    <w:rsid w:val="00F35AA3"/>
    <w:rsid w:val="00F478B2"/>
    <w:rsid w:val="00F4790B"/>
    <w:rsid w:val="00F51F19"/>
    <w:rsid w:val="00F548F7"/>
    <w:rsid w:val="00F601AC"/>
    <w:rsid w:val="00F603EF"/>
    <w:rsid w:val="00F60848"/>
    <w:rsid w:val="00F66B19"/>
    <w:rsid w:val="00F84E8E"/>
    <w:rsid w:val="00F91173"/>
    <w:rsid w:val="00F918D3"/>
    <w:rsid w:val="00F95F37"/>
    <w:rsid w:val="00FB6D0C"/>
    <w:rsid w:val="00FE0C43"/>
    <w:rsid w:val="00FE6770"/>
    <w:rsid w:val="00FE6951"/>
    <w:rsid w:val="00FF6A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D47FF"/>
  <w15:docId w15:val="{E1E6C037-1C73-4454-BCDF-8E602CE5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FB0"/>
    <w:pPr>
      <w:widowControl w:val="0"/>
      <w:suppressAutoHyphens/>
    </w:pPr>
    <w:rPr>
      <w:rFonts w:eastAsia="Arial Unicode MS" w:cs="Tahoma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7D1FB0"/>
  </w:style>
  <w:style w:type="character" w:customStyle="1" w:styleId="NumberingSymbols">
    <w:name w:val="Numbering Symbols"/>
    <w:rsid w:val="007D1FB0"/>
  </w:style>
  <w:style w:type="character" w:customStyle="1" w:styleId="Bullets">
    <w:name w:val="Bullets"/>
    <w:rsid w:val="007D1FB0"/>
    <w:rPr>
      <w:rFonts w:ascii="StarSymbol" w:eastAsia="StarSymbol" w:hAnsi="StarSymbol" w:cs="StarSymbol"/>
      <w:sz w:val="18"/>
      <w:szCs w:val="18"/>
    </w:rPr>
  </w:style>
  <w:style w:type="character" w:customStyle="1" w:styleId="EndnoteCharacters">
    <w:name w:val="Endnote Characters"/>
    <w:rsid w:val="007D1FB0"/>
  </w:style>
  <w:style w:type="paragraph" w:styleId="BodyText">
    <w:name w:val="Body Text"/>
    <w:basedOn w:val="Normal"/>
    <w:semiHidden/>
    <w:rsid w:val="007D1FB0"/>
    <w:pPr>
      <w:spacing w:after="120"/>
    </w:pPr>
  </w:style>
  <w:style w:type="paragraph" w:customStyle="1" w:styleId="Heading">
    <w:name w:val="Heading"/>
    <w:basedOn w:val="Normal"/>
    <w:next w:val="BodyText"/>
    <w:rsid w:val="007D1FB0"/>
    <w:pPr>
      <w:keepNext/>
      <w:spacing w:before="240" w:after="120"/>
    </w:pPr>
    <w:rPr>
      <w:rFonts w:ascii="Arial" w:hAnsi="Arial"/>
      <w:sz w:val="28"/>
      <w:szCs w:val="28"/>
    </w:rPr>
  </w:style>
  <w:style w:type="paragraph" w:styleId="List">
    <w:name w:val="List"/>
    <w:basedOn w:val="BodyText"/>
    <w:semiHidden/>
    <w:rsid w:val="007D1FB0"/>
  </w:style>
  <w:style w:type="paragraph" w:customStyle="1" w:styleId="TableContents">
    <w:name w:val="Table Contents"/>
    <w:basedOn w:val="Normal"/>
    <w:rsid w:val="007D1FB0"/>
    <w:pPr>
      <w:suppressLineNumbers/>
    </w:pPr>
  </w:style>
  <w:style w:type="paragraph" w:customStyle="1" w:styleId="TableHeading">
    <w:name w:val="Table Heading"/>
    <w:basedOn w:val="TableContents"/>
    <w:rsid w:val="007D1FB0"/>
    <w:pPr>
      <w:jc w:val="center"/>
    </w:pPr>
    <w:rPr>
      <w:b/>
      <w:bCs/>
      <w:i/>
      <w:iCs/>
    </w:rPr>
  </w:style>
  <w:style w:type="paragraph" w:styleId="Caption">
    <w:name w:val="caption"/>
    <w:basedOn w:val="Normal"/>
    <w:qFormat/>
    <w:rsid w:val="007D1FB0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Normal"/>
    <w:rsid w:val="007D1FB0"/>
    <w:pPr>
      <w:suppressLineNumbers/>
    </w:pPr>
  </w:style>
  <w:style w:type="table" w:styleId="TableGrid">
    <w:name w:val="Table Grid"/>
    <w:basedOn w:val="TableNormal"/>
    <w:uiPriority w:val="59"/>
    <w:rsid w:val="000924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A26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6A78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A78"/>
    <w:rPr>
      <w:rFonts w:ascii="Tahoma" w:eastAsia="Arial Unicode MS" w:hAnsi="Tahoma" w:cs="Tahoma"/>
      <w:sz w:val="16"/>
      <w:szCs w:val="16"/>
      <w:lang w:bidi="en-US"/>
    </w:rPr>
  </w:style>
  <w:style w:type="paragraph" w:styleId="NoSpacing">
    <w:name w:val="No Spacing"/>
    <w:uiPriority w:val="1"/>
    <w:qFormat/>
    <w:rsid w:val="002C11C3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93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216BA-02AD-4F1F-8352-7B80BA43B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Nunya Bizness</dc:creator>
  <cp:lastModifiedBy>James Harvell</cp:lastModifiedBy>
  <cp:revision>4</cp:revision>
  <cp:lastPrinted>2009-11-06T11:17:00Z</cp:lastPrinted>
  <dcterms:created xsi:type="dcterms:W3CDTF">2013-10-07T00:52:00Z</dcterms:created>
  <dcterms:modified xsi:type="dcterms:W3CDTF">2020-12-14T13:58:00Z</dcterms:modified>
</cp:coreProperties>
</file>