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1AC0D" w14:textId="69752FF9" w:rsidR="00553729" w:rsidRDefault="005B2420" w:rsidP="00E25911">
      <w:pPr>
        <w:pStyle w:val="NoSpacing"/>
      </w:pPr>
      <w:r>
        <w:t>Name</w:t>
      </w:r>
      <w:r w:rsidR="00E341C5">
        <w:t>: Andrew Martin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341C5">
        <w:tab/>
      </w:r>
      <w:r w:rsidR="00E341C5">
        <w:tab/>
      </w:r>
      <w:r w:rsidR="00E341C5">
        <w:tab/>
      </w:r>
      <w:r w:rsidR="00E341C5">
        <w:tab/>
      </w:r>
      <w:r w:rsidR="00E341C5">
        <w:tab/>
      </w:r>
      <w:r w:rsidR="00E341C5">
        <w:tab/>
        <w:t xml:space="preserve">   </w:t>
      </w:r>
      <w:r>
        <w:t>Date</w:t>
      </w:r>
      <w:r w:rsidR="00E341C5">
        <w:t>: 12/12/2020</w:t>
      </w:r>
    </w:p>
    <w:p w14:paraId="3B11AC0E" w14:textId="77777777" w:rsidR="005B2420" w:rsidRDefault="005B2420" w:rsidP="00E25911">
      <w:pPr>
        <w:pStyle w:val="NoSpacing"/>
      </w:pPr>
    </w:p>
    <w:p w14:paraId="3B11AC0F" w14:textId="77777777" w:rsidR="005B2420" w:rsidRDefault="005B2420" w:rsidP="005B2420">
      <w:pPr>
        <w:pStyle w:val="NoSpacing"/>
        <w:jc w:val="center"/>
        <w:rPr>
          <w:sz w:val="28"/>
        </w:rPr>
      </w:pPr>
      <w:r>
        <w:rPr>
          <w:b/>
          <w:sz w:val="28"/>
          <w:u w:val="single"/>
        </w:rPr>
        <w:t>Friction</w:t>
      </w:r>
    </w:p>
    <w:p w14:paraId="3B11AC10" w14:textId="77777777" w:rsidR="005B2420" w:rsidRPr="005B2420" w:rsidRDefault="005B2420" w:rsidP="005B2420">
      <w:pPr>
        <w:pStyle w:val="NoSpacing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6089B" w14:paraId="3B11AC13" w14:textId="77777777" w:rsidTr="005B2420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11AC11" w14:textId="77777777" w:rsidR="00D6089B" w:rsidRPr="00A60A68" w:rsidRDefault="00D6089B" w:rsidP="005B242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Box on "</w:t>
            </w:r>
            <w:r w:rsidRPr="008C1560">
              <w:rPr>
                <w:b/>
                <w:u w:val="single"/>
              </w:rPr>
              <w:t>rough</w:t>
            </w:r>
            <w:r>
              <w:rPr>
                <w:b/>
              </w:rPr>
              <w:t>" table, applied force</w:t>
            </w:r>
            <w:r w:rsidR="00C15316">
              <w:rPr>
                <w:b/>
              </w:rPr>
              <w:t xml:space="preserve"> 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11AC12" w14:textId="77777777" w:rsidR="00D6089B" w:rsidRPr="00A60A68" w:rsidRDefault="00D6089B" w:rsidP="00C1531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Box on "</w:t>
            </w:r>
            <w:r w:rsidRPr="008C1560">
              <w:rPr>
                <w:b/>
                <w:u w:val="single"/>
              </w:rPr>
              <w:t>rough</w:t>
            </w:r>
            <w:r>
              <w:rPr>
                <w:b/>
              </w:rPr>
              <w:t>" table, applied force</w:t>
            </w:r>
            <w:r w:rsidR="00C15316">
              <w:rPr>
                <w:b/>
              </w:rPr>
              <w:t xml:space="preserve"> </w:t>
            </w:r>
            <w:r w:rsidR="005B2420" w:rsidRPr="00C15316">
              <w:rPr>
                <w:b/>
                <w:u w:val="single"/>
              </w:rPr>
              <w:t>upward</w:t>
            </w:r>
          </w:p>
        </w:tc>
      </w:tr>
      <w:tr w:rsidR="00D6089B" w14:paraId="3B11AC23" w14:textId="77777777" w:rsidTr="005B2420">
        <w:trPr>
          <w:trHeight w:val="11060"/>
        </w:trPr>
        <w:tc>
          <w:tcPr>
            <w:tcW w:w="5508" w:type="dxa"/>
            <w:tcBorders>
              <w:top w:val="single" w:sz="4" w:space="0" w:color="auto"/>
              <w:right w:val="single" w:sz="4" w:space="0" w:color="auto"/>
            </w:tcBorders>
          </w:tcPr>
          <w:p w14:paraId="3B11AC14" w14:textId="77777777" w:rsidR="00D6089B" w:rsidRDefault="00D6089B" w:rsidP="00E10A9C">
            <w:pPr>
              <w:pStyle w:val="NoSpacing"/>
              <w:jc w:val="both"/>
            </w:pPr>
            <w:r>
              <w:t xml:space="preserve">Q1) A 10 kg box rests on a rough table. The coefficient of friction between the two surfaces is </w:t>
            </w:r>
            <w:r>
              <w:rPr>
                <w:rFonts w:cstheme="minorHAnsi"/>
              </w:rPr>
              <w:t>μ = 0.</w:t>
            </w:r>
            <w:r w:rsidR="009C675B">
              <w:rPr>
                <w:rFonts w:cstheme="minorHAnsi"/>
              </w:rPr>
              <w:t>15</w:t>
            </w:r>
            <w:r>
              <w:rPr>
                <w:rFonts w:cstheme="minorHAnsi"/>
              </w:rPr>
              <w:t>. The box is pulled by a 40 N applied force (F)</w:t>
            </w:r>
          </w:p>
          <w:p w14:paraId="3B11AC15" w14:textId="77777777" w:rsidR="00D6089B" w:rsidRDefault="00D6089B" w:rsidP="004216B6">
            <w:pPr>
              <w:pStyle w:val="NoSpacing"/>
            </w:pPr>
            <w:r>
              <w:tab/>
              <w:t>a) Draw a FBD of all the forces acting on the box</w:t>
            </w:r>
          </w:p>
          <w:p w14:paraId="3B11AC16" w14:textId="77777777" w:rsidR="00D6089B" w:rsidRDefault="00D6089B" w:rsidP="004216B6">
            <w:pPr>
              <w:pStyle w:val="NoSpacing"/>
            </w:pPr>
            <w:r>
              <w:tab/>
              <w:t xml:space="preserve">b) Write the </w:t>
            </w:r>
            <w:proofErr w:type="spellStart"/>
            <w:r>
              <w:rPr>
                <w:rFonts w:cstheme="minorHAnsi"/>
              </w:rPr>
              <w:t>Σ</w:t>
            </w:r>
            <w:r>
              <w:t>F</w:t>
            </w:r>
            <w:r w:rsidRPr="00721500">
              <w:rPr>
                <w:vertAlign w:val="subscript"/>
              </w:rPr>
              <w:t>y</w:t>
            </w:r>
            <w:proofErr w:type="spellEnd"/>
            <w:r>
              <w:t xml:space="preserve"> equation</w:t>
            </w:r>
            <w:r w:rsidR="000A7268">
              <w:t>,</w:t>
            </w:r>
            <w:r>
              <w:t xml:space="preserve"> and </w:t>
            </w:r>
            <w:r w:rsidR="006F7B87">
              <w:t>c</w:t>
            </w:r>
            <w:r>
              <w:t xml:space="preserve">alculate </w:t>
            </w:r>
            <w:r w:rsidR="005B2420">
              <w:t>N</w:t>
            </w:r>
            <w:r>
              <w:t xml:space="preserve">  </w:t>
            </w:r>
          </w:p>
          <w:p w14:paraId="3B11AC17" w14:textId="77777777" w:rsidR="005249EC" w:rsidRDefault="005B2420" w:rsidP="004216B6">
            <w:pPr>
              <w:pStyle w:val="NoSpacing"/>
            </w:pPr>
            <w:r>
              <w:tab/>
              <w:t>c) Calculate f</w:t>
            </w:r>
            <w:r w:rsidR="005249EC">
              <w:t xml:space="preserve"> </w:t>
            </w:r>
          </w:p>
          <w:p w14:paraId="3B11AC18" w14:textId="77777777" w:rsidR="00D6089B" w:rsidRDefault="005249EC" w:rsidP="004216B6">
            <w:pPr>
              <w:pStyle w:val="NoSpacing"/>
            </w:pPr>
            <w:r>
              <w:tab/>
              <w:t>d</w:t>
            </w:r>
            <w:r w:rsidR="00D6089B">
              <w:t xml:space="preserve">) Write the </w:t>
            </w:r>
            <w:proofErr w:type="spellStart"/>
            <w:r w:rsidR="00D6089B">
              <w:rPr>
                <w:rFonts w:cstheme="minorHAnsi"/>
              </w:rPr>
              <w:t>Σ</w:t>
            </w:r>
            <w:r w:rsidR="00D6089B">
              <w:t>F</w:t>
            </w:r>
            <w:r w:rsidR="00D6089B">
              <w:rPr>
                <w:vertAlign w:val="subscript"/>
              </w:rPr>
              <w:t>x</w:t>
            </w:r>
            <w:proofErr w:type="spellEnd"/>
            <w:r w:rsidR="00D6089B">
              <w:t xml:space="preserve"> equation</w:t>
            </w:r>
            <w:r w:rsidR="000A7268">
              <w:t>,</w:t>
            </w:r>
            <w:r w:rsidR="00D6089B">
              <w:t xml:space="preserve"> and calculate a</w:t>
            </w:r>
            <w:r w:rsidR="00D6089B" w:rsidRPr="00131861">
              <w:rPr>
                <w:vertAlign w:val="subscript"/>
              </w:rPr>
              <w:t>x</w:t>
            </w:r>
            <w:r w:rsidR="00D6089B">
              <w:t xml:space="preserve">  </w:t>
            </w:r>
          </w:p>
          <w:p w14:paraId="3B11AC19" w14:textId="77777777" w:rsidR="00D6089B" w:rsidRDefault="005B2420" w:rsidP="00307955">
            <w:pPr>
              <w:pStyle w:val="NoSpacing"/>
              <w:jc w:val="right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B11AC53" wp14:editId="3B11AC54">
                      <wp:extent cx="1457325" cy="949325"/>
                      <wp:effectExtent l="0" t="0" r="1905" b="3810"/>
                      <wp:docPr id="48" name="Canvas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0770" y="520869"/>
                                  <a:ext cx="257120" cy="257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8655" y="778036"/>
                                  <a:ext cx="1019148" cy="4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C4B1E3" id="Canvas 48" o:spid="_x0000_s1026" editas="canvas" style="width:114.75pt;height:74.75pt;mso-position-horizontal-relative:char;mso-position-vertical-relative:line" coordsize="14573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4573;height:9493;visibility:visible;mso-wrap-style:square">
                        <v:fill o:detectmouseclick="t"/>
                        <v:path o:connecttype="none"/>
                      </v:shape>
                      <v:rect id="Rectangle 50" o:spid="_x0000_s1028" style="position:absolute;left:5907;top:520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51" o:spid="_x0000_s1029" type="#_x0000_t32" style="position:absolute;left:2286;top:7780;width:1019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  <w:p w14:paraId="3B11AC1A" w14:textId="77777777" w:rsidR="00D6089B" w:rsidRDefault="00D6089B" w:rsidP="00721500">
            <w:pPr>
              <w:pStyle w:val="NoSpacing"/>
            </w:pPr>
          </w:p>
          <w:p w14:paraId="3B11AC1B" w14:textId="77777777" w:rsidR="00D6089B" w:rsidRDefault="00D6089B" w:rsidP="00721500">
            <w:pPr>
              <w:pStyle w:val="NoSpacing"/>
            </w:pPr>
          </w:p>
          <w:p w14:paraId="3B11AC1C" w14:textId="77777777" w:rsidR="00D6089B" w:rsidRDefault="00D6089B" w:rsidP="00721500">
            <w:pPr>
              <w:pStyle w:val="NoSpacing"/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</w:tcPr>
          <w:p w14:paraId="3B11AC1D" w14:textId="77777777" w:rsidR="00D6089B" w:rsidRDefault="00D6089B" w:rsidP="00D6089B">
            <w:pPr>
              <w:pStyle w:val="NoSpacing"/>
              <w:jc w:val="both"/>
            </w:pPr>
            <w:r>
              <w:t xml:space="preserve">Q2) A 10 kg box rests on a rough table. The coefficient of friction between the two surfaces is </w:t>
            </w:r>
            <w:r>
              <w:rPr>
                <w:rFonts w:cstheme="minorHAnsi"/>
              </w:rPr>
              <w:t>μ = 0.</w:t>
            </w:r>
            <w:r w:rsidR="009C675B">
              <w:rPr>
                <w:rFonts w:cstheme="minorHAnsi"/>
              </w:rPr>
              <w:t>15</w:t>
            </w:r>
            <w:r>
              <w:rPr>
                <w:rFonts w:cstheme="minorHAnsi"/>
              </w:rPr>
              <w:t>. The box is pulled by a 40 N applied force (F) at</w:t>
            </w:r>
            <w:r>
              <w:t xml:space="preserve"> a 30</w:t>
            </w:r>
            <w:r>
              <w:rPr>
                <w:rFonts w:cstheme="minorHAnsi"/>
              </w:rPr>
              <w:t>°</w:t>
            </w:r>
            <w:r>
              <w:t xml:space="preserve"> angle </w:t>
            </w:r>
            <w:r w:rsidR="005B2420">
              <w:rPr>
                <w:u w:val="single"/>
              </w:rPr>
              <w:t>above</w:t>
            </w:r>
            <w:r>
              <w:t xml:space="preserve"> the horizon.</w:t>
            </w:r>
          </w:p>
          <w:p w14:paraId="3B11AC1E" w14:textId="77777777" w:rsidR="00D6089B" w:rsidRDefault="00D6089B" w:rsidP="00D6089B">
            <w:pPr>
              <w:pStyle w:val="NoSpacing"/>
            </w:pPr>
            <w:r>
              <w:tab/>
              <w:t>a) Draw a FBD of all the forces acting on the box</w:t>
            </w:r>
          </w:p>
          <w:p w14:paraId="3B11AC1F" w14:textId="77777777" w:rsidR="00D6089B" w:rsidRDefault="00D6089B" w:rsidP="00D6089B">
            <w:pPr>
              <w:pStyle w:val="NoSpacing"/>
            </w:pPr>
            <w:r>
              <w:tab/>
              <w:t xml:space="preserve">b) Write the </w:t>
            </w:r>
            <w:proofErr w:type="spellStart"/>
            <w:r>
              <w:rPr>
                <w:rFonts w:cstheme="minorHAnsi"/>
              </w:rPr>
              <w:t>Σ</w:t>
            </w:r>
            <w:r>
              <w:t>F</w:t>
            </w:r>
            <w:r w:rsidRPr="00721500">
              <w:rPr>
                <w:vertAlign w:val="subscript"/>
              </w:rPr>
              <w:t>y</w:t>
            </w:r>
            <w:proofErr w:type="spellEnd"/>
            <w:r>
              <w:t xml:space="preserve"> equation</w:t>
            </w:r>
            <w:r w:rsidR="000A7268">
              <w:t>,</w:t>
            </w:r>
            <w:r>
              <w:t xml:space="preserve"> and </w:t>
            </w:r>
            <w:r w:rsidR="006F7B87">
              <w:t>c</w:t>
            </w:r>
            <w:r>
              <w:t xml:space="preserve">alculate </w:t>
            </w:r>
            <w:r w:rsidR="005B2420">
              <w:t>N</w:t>
            </w:r>
            <w:r>
              <w:t xml:space="preserve">  </w:t>
            </w:r>
          </w:p>
          <w:p w14:paraId="3B11AC20" w14:textId="77777777" w:rsidR="005249EC" w:rsidRDefault="005249EC" w:rsidP="00D6089B">
            <w:pPr>
              <w:pStyle w:val="NoSpacing"/>
            </w:pPr>
            <w:r>
              <w:tab/>
              <w:t>c) Calculate F</w:t>
            </w:r>
            <w:r w:rsidRPr="005249EC">
              <w:rPr>
                <w:vertAlign w:val="subscript"/>
              </w:rPr>
              <w:t>f</w:t>
            </w:r>
            <w:r>
              <w:t xml:space="preserve"> </w:t>
            </w:r>
          </w:p>
          <w:p w14:paraId="3B11AC21" w14:textId="77777777" w:rsidR="00D6089B" w:rsidRDefault="00D6089B" w:rsidP="00D6089B">
            <w:pPr>
              <w:pStyle w:val="NoSpacing"/>
            </w:pPr>
            <w:r>
              <w:tab/>
            </w:r>
            <w:r w:rsidR="005249EC">
              <w:t>d</w:t>
            </w:r>
            <w:r>
              <w:t xml:space="preserve">) Write the </w:t>
            </w:r>
            <w:proofErr w:type="spellStart"/>
            <w:r>
              <w:rPr>
                <w:rFonts w:cstheme="minorHAnsi"/>
              </w:rPr>
              <w:t>Σ</w:t>
            </w:r>
            <w:r>
              <w:t>F</w:t>
            </w:r>
            <w:r>
              <w:rPr>
                <w:vertAlign w:val="subscript"/>
              </w:rPr>
              <w:t>x</w:t>
            </w:r>
            <w:proofErr w:type="spellEnd"/>
            <w:r>
              <w:t xml:space="preserve"> equation</w:t>
            </w:r>
            <w:r w:rsidR="000A7268">
              <w:t>,</w:t>
            </w:r>
            <w:r>
              <w:t xml:space="preserve"> and calculate a</w:t>
            </w:r>
            <w:r w:rsidRPr="00131861">
              <w:rPr>
                <w:vertAlign w:val="subscript"/>
              </w:rPr>
              <w:t>x</w:t>
            </w:r>
            <w:r>
              <w:t xml:space="preserve">  </w:t>
            </w:r>
          </w:p>
          <w:p w14:paraId="3B11AC22" w14:textId="77777777" w:rsidR="00D6089B" w:rsidRDefault="005B2420" w:rsidP="00307955">
            <w:pPr>
              <w:pStyle w:val="NoSpacing"/>
              <w:jc w:val="right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B11AC55" wp14:editId="3B11AC56">
                      <wp:extent cx="1457325" cy="949325"/>
                      <wp:effectExtent l="0" t="0" r="0" b="0"/>
                      <wp:docPr id="73" name="Canvas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0770" y="520869"/>
                                  <a:ext cx="257120" cy="2571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AutoShap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8655" y="778036"/>
                                  <a:ext cx="1019148" cy="4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473842" id="Canvas 73" o:spid="_x0000_s1026" editas="canvas" style="width:114.75pt;height:74.75pt;mso-position-horizontal-relative:char;mso-position-vertical-relative:line" coordsize="14573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">
                      <v:shape id="_x0000_s1027" type="#_x0000_t75" style="position:absolute;width:14573;height:9493;visibility:visible;mso-wrap-style:square">
                        <v:fill o:detectmouseclick="t"/>
                        <v:path o:connecttype="none"/>
                      </v:shape>
                      <v:rect id="Rectangle 75" o:spid="_x0000_s1028" style="position:absolute;left:5907;top:520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      <v:shape id="AutoShape 76" o:spid="_x0000_s1029" type="#_x0000_t32" style="position:absolute;left:2286;top:7780;width:1019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</w:tr>
    </w:tbl>
    <w:p w14:paraId="3B11AC24" w14:textId="77777777" w:rsidR="00226E9E" w:rsidRDefault="0089761B" w:rsidP="00226E9E">
      <w:pPr>
        <w:pStyle w:val="NoSpacing"/>
      </w:pPr>
      <w:r>
        <w:br w:type="page"/>
      </w:r>
    </w:p>
    <w:p w14:paraId="3B11AC25" w14:textId="77777777" w:rsidR="00AD10A6" w:rsidRPr="00661ADE" w:rsidRDefault="0054769B" w:rsidP="00661ADE">
      <w:pPr>
        <w:pStyle w:val="NoSpacing"/>
        <w:jc w:val="both"/>
      </w:pPr>
      <w:r>
        <w:lastRenderedPageBreak/>
        <w:t>Q3</w:t>
      </w:r>
      <w:proofErr w:type="gramStart"/>
      <w:r w:rsidR="00661ADE">
        <w:t xml:space="preserve">)  </w:t>
      </w:r>
      <w:r w:rsidR="00AD10A6" w:rsidRPr="00661ADE">
        <w:t>A</w:t>
      </w:r>
      <w:proofErr w:type="gramEnd"/>
      <w:r w:rsidR="00AD10A6" w:rsidRPr="00661ADE">
        <w:t xml:space="preserve"> 13.3 kg box is pulled across a rough table by a </w:t>
      </w:r>
      <w:r w:rsidR="00AD10A6" w:rsidRPr="00661ADE">
        <w:rPr>
          <w:rFonts w:cstheme="minorHAnsi"/>
        </w:rPr>
        <w:t>75 N force at</w:t>
      </w:r>
      <w:r w:rsidR="00AD10A6" w:rsidRPr="00661ADE">
        <w:t xml:space="preserve"> a 33</w:t>
      </w:r>
      <w:r w:rsidR="00AD10A6" w:rsidRPr="00661ADE">
        <w:rPr>
          <w:rFonts w:cstheme="minorHAnsi"/>
        </w:rPr>
        <w:t>°</w:t>
      </w:r>
      <w:r w:rsidR="00AD10A6" w:rsidRPr="00661ADE">
        <w:t xml:space="preserve"> angle above the horizon. The coefficient of friction between the two surfaces is </w:t>
      </w:r>
      <w:r w:rsidR="00AD10A6" w:rsidRPr="00661ADE">
        <w:rPr>
          <w:rFonts w:cstheme="minorHAnsi"/>
        </w:rPr>
        <w:t>μ = 0.23.</w:t>
      </w:r>
    </w:p>
    <w:p w14:paraId="3B11AC26" w14:textId="77777777" w:rsidR="00AD10A6" w:rsidRPr="00661ADE" w:rsidRDefault="00AD10A6" w:rsidP="00AD10A6">
      <w:pPr>
        <w:pStyle w:val="NoSpacing"/>
        <w:ind w:left="360"/>
      </w:pPr>
      <w:r w:rsidRPr="00661ADE">
        <w:t xml:space="preserve">a) Draw the FBD, and write the </w:t>
      </w:r>
      <w:proofErr w:type="spellStart"/>
      <w:r w:rsidRPr="00661ADE">
        <w:rPr>
          <w:rFonts w:cstheme="minorHAnsi"/>
        </w:rPr>
        <w:t>Σ</w:t>
      </w:r>
      <w:r w:rsidRPr="00661ADE">
        <w:t>F</w:t>
      </w:r>
      <w:r w:rsidRPr="00661ADE">
        <w:rPr>
          <w:vertAlign w:val="subscript"/>
        </w:rPr>
        <w:t>y</w:t>
      </w:r>
      <w:proofErr w:type="spellEnd"/>
      <w:r w:rsidRPr="00661ADE">
        <w:t xml:space="preserve"> and </w:t>
      </w:r>
      <w:proofErr w:type="spellStart"/>
      <w:r w:rsidRPr="00661ADE">
        <w:rPr>
          <w:rFonts w:cstheme="minorHAnsi"/>
        </w:rPr>
        <w:t>Σ</w:t>
      </w:r>
      <w:r w:rsidRPr="00661ADE">
        <w:t>F</w:t>
      </w:r>
      <w:r w:rsidRPr="00661ADE">
        <w:rPr>
          <w:vertAlign w:val="subscript"/>
        </w:rPr>
        <w:t>x</w:t>
      </w:r>
      <w:proofErr w:type="spellEnd"/>
      <w:r w:rsidRPr="00661ADE">
        <w:tab/>
      </w:r>
    </w:p>
    <w:p w14:paraId="3B11AC27" w14:textId="77777777" w:rsidR="00AD10A6" w:rsidRPr="00661ADE" w:rsidRDefault="00AD10A6" w:rsidP="00AD10A6">
      <w:pPr>
        <w:pStyle w:val="NoSpacing"/>
        <w:ind w:left="360"/>
      </w:pPr>
      <w:r w:rsidRPr="00661ADE">
        <w:t>b) Calculate a</w:t>
      </w:r>
      <w:r w:rsidRPr="00661ADE">
        <w:rPr>
          <w:vertAlign w:val="subscript"/>
        </w:rPr>
        <w:t>x</w:t>
      </w:r>
      <w:r w:rsidRPr="00661ADE">
        <w:t xml:space="preserve">  </w:t>
      </w:r>
    </w:p>
    <w:p w14:paraId="3B11AC28" w14:textId="77777777" w:rsidR="00AD10A6" w:rsidRPr="00661ADE" w:rsidRDefault="00AD10A6" w:rsidP="00AD10A6">
      <w:pPr>
        <w:pStyle w:val="NoSpacing"/>
      </w:pPr>
    </w:p>
    <w:p w14:paraId="3B11AC29" w14:textId="77777777" w:rsidR="00AD10A6" w:rsidRPr="00661ADE" w:rsidRDefault="00AD10A6" w:rsidP="00AD10A6">
      <w:pPr>
        <w:pStyle w:val="NoSpacing"/>
      </w:pPr>
    </w:p>
    <w:p w14:paraId="3B11AC2A" w14:textId="77777777" w:rsidR="00AD10A6" w:rsidRDefault="00AD10A6" w:rsidP="00AD10A6">
      <w:pPr>
        <w:pStyle w:val="NoSpacing"/>
      </w:pPr>
    </w:p>
    <w:p w14:paraId="3B11AC2B" w14:textId="77777777" w:rsidR="00995523" w:rsidRPr="00661ADE" w:rsidRDefault="00995523" w:rsidP="00AD10A6">
      <w:pPr>
        <w:pStyle w:val="NoSpacing"/>
      </w:pPr>
    </w:p>
    <w:p w14:paraId="3B11AC2C" w14:textId="77777777" w:rsidR="00AD10A6" w:rsidRPr="00661ADE" w:rsidRDefault="00AD10A6" w:rsidP="00AD10A6">
      <w:pPr>
        <w:pStyle w:val="NoSpacing"/>
      </w:pPr>
    </w:p>
    <w:p w14:paraId="3B11AC2D" w14:textId="77777777" w:rsidR="00AD10A6" w:rsidRPr="00661ADE" w:rsidRDefault="00AD10A6" w:rsidP="00AD10A6">
      <w:pPr>
        <w:pStyle w:val="NoSpacing"/>
      </w:pPr>
    </w:p>
    <w:p w14:paraId="3B11AC2E" w14:textId="77777777" w:rsidR="00AD10A6" w:rsidRPr="00661ADE" w:rsidRDefault="00AD10A6" w:rsidP="00AD10A6">
      <w:pPr>
        <w:pStyle w:val="NoSpacing"/>
      </w:pPr>
    </w:p>
    <w:p w14:paraId="3B11AC2F" w14:textId="77777777" w:rsidR="00AD10A6" w:rsidRPr="00661ADE" w:rsidRDefault="00AD10A6" w:rsidP="00AD10A6">
      <w:pPr>
        <w:pStyle w:val="NoSpacing"/>
      </w:pPr>
    </w:p>
    <w:p w14:paraId="3B11AC30" w14:textId="77777777" w:rsidR="00AD10A6" w:rsidRPr="00661ADE" w:rsidRDefault="00AD10A6" w:rsidP="00AD10A6">
      <w:pPr>
        <w:pStyle w:val="NoSpacing"/>
      </w:pPr>
    </w:p>
    <w:p w14:paraId="3B11AC31" w14:textId="77777777" w:rsidR="00AD10A6" w:rsidRPr="00661ADE" w:rsidRDefault="00AD10A6" w:rsidP="00AD10A6">
      <w:pPr>
        <w:pStyle w:val="NoSpacing"/>
      </w:pPr>
    </w:p>
    <w:p w14:paraId="3B11AC32" w14:textId="77777777" w:rsidR="00AD10A6" w:rsidRDefault="00AD10A6" w:rsidP="00AD10A6">
      <w:pPr>
        <w:pStyle w:val="NoSpacing"/>
      </w:pPr>
    </w:p>
    <w:p w14:paraId="3B11AC33" w14:textId="77777777" w:rsidR="00433E9C" w:rsidRPr="00661ADE" w:rsidRDefault="00433E9C" w:rsidP="00AD10A6">
      <w:pPr>
        <w:pStyle w:val="NoSpacing"/>
      </w:pPr>
    </w:p>
    <w:p w14:paraId="3B11AC34" w14:textId="77777777" w:rsidR="00AD10A6" w:rsidRPr="00661ADE" w:rsidRDefault="00AD10A6" w:rsidP="00AD10A6">
      <w:pPr>
        <w:pStyle w:val="NoSpacing"/>
      </w:pPr>
    </w:p>
    <w:p w14:paraId="3B11AC35" w14:textId="77777777" w:rsidR="00AD10A6" w:rsidRPr="00661ADE" w:rsidRDefault="00AD10A6" w:rsidP="00AD10A6">
      <w:pPr>
        <w:pStyle w:val="NoSpacing"/>
      </w:pPr>
    </w:p>
    <w:p w14:paraId="3B11AC36" w14:textId="77777777" w:rsidR="00AD10A6" w:rsidRPr="00661ADE" w:rsidRDefault="00AD10A6" w:rsidP="00AD10A6">
      <w:pPr>
        <w:pStyle w:val="NoSpacing"/>
      </w:pPr>
    </w:p>
    <w:p w14:paraId="3B11AC37" w14:textId="77777777" w:rsidR="00AD10A6" w:rsidRPr="00661ADE" w:rsidRDefault="00AD10A6" w:rsidP="00AD10A6">
      <w:pPr>
        <w:pStyle w:val="NoSpacing"/>
      </w:pPr>
    </w:p>
    <w:p w14:paraId="3B11AC38" w14:textId="77777777" w:rsidR="00AD10A6" w:rsidRPr="00661ADE" w:rsidRDefault="00AD10A6" w:rsidP="00AD10A6">
      <w:pPr>
        <w:pStyle w:val="NoSpacing"/>
      </w:pPr>
    </w:p>
    <w:p w14:paraId="3B11AC39" w14:textId="77777777" w:rsidR="00AD10A6" w:rsidRPr="00661ADE" w:rsidRDefault="0090643C" w:rsidP="0090643C">
      <w:pPr>
        <w:pStyle w:val="NoSpacing"/>
        <w:jc w:val="right"/>
      </w:pPr>
      <w:r>
        <w:t>a = 3.182 m/s</w:t>
      </w:r>
      <w:r w:rsidRPr="00572F26">
        <w:rPr>
          <w:vertAlign w:val="superscript"/>
        </w:rPr>
        <w:t>2</w:t>
      </w:r>
    </w:p>
    <w:p w14:paraId="3B11AC3A" w14:textId="77777777" w:rsidR="00AD10A6" w:rsidRPr="00661ADE" w:rsidRDefault="00AD10A6" w:rsidP="00AD10A6">
      <w:pPr>
        <w:pStyle w:val="NoSpacing"/>
      </w:pPr>
    </w:p>
    <w:p w14:paraId="3B11AC3B" w14:textId="77777777" w:rsidR="00AD10A6" w:rsidRPr="00661ADE" w:rsidRDefault="0054769B" w:rsidP="00661ADE">
      <w:pPr>
        <w:pStyle w:val="NoSpacing"/>
        <w:jc w:val="both"/>
      </w:pPr>
      <w:r>
        <w:t>Q4</w:t>
      </w:r>
      <w:r w:rsidR="00AD10A6" w:rsidRPr="00661ADE">
        <w:t xml:space="preserve">) A 8.8 kg box is pulled across a rough table by a </w:t>
      </w:r>
      <w:r w:rsidR="00AD10A6" w:rsidRPr="00661ADE">
        <w:rPr>
          <w:rFonts w:cstheme="minorHAnsi"/>
        </w:rPr>
        <w:t>56 N force at</w:t>
      </w:r>
      <w:r w:rsidR="00AD10A6" w:rsidRPr="00661ADE">
        <w:t xml:space="preserve"> a 44</w:t>
      </w:r>
      <w:r w:rsidR="00AD10A6" w:rsidRPr="00661ADE">
        <w:rPr>
          <w:rFonts w:cstheme="minorHAnsi"/>
        </w:rPr>
        <w:t>°</w:t>
      </w:r>
      <w:r w:rsidR="00AD10A6" w:rsidRPr="00661ADE">
        <w:t xml:space="preserve"> angle above the horizon giving the box an acceleration of 2.17 m/s</w:t>
      </w:r>
      <w:r w:rsidR="00AD10A6" w:rsidRPr="00661ADE">
        <w:rPr>
          <w:vertAlign w:val="superscript"/>
        </w:rPr>
        <w:t>2</w:t>
      </w:r>
      <w:r w:rsidR="00AD10A6" w:rsidRPr="00661ADE">
        <w:t>.</w:t>
      </w:r>
    </w:p>
    <w:p w14:paraId="3B11AC3C" w14:textId="77777777" w:rsidR="00AD10A6" w:rsidRPr="00661ADE" w:rsidRDefault="00AD10A6" w:rsidP="00AD10A6">
      <w:pPr>
        <w:pStyle w:val="NoSpacing"/>
        <w:ind w:left="360"/>
      </w:pPr>
      <w:r w:rsidRPr="00661ADE">
        <w:tab/>
        <w:t xml:space="preserve">a) Draw the FBD, and write the </w:t>
      </w:r>
      <w:proofErr w:type="spellStart"/>
      <w:r w:rsidRPr="00661ADE">
        <w:rPr>
          <w:rFonts w:cstheme="minorHAnsi"/>
        </w:rPr>
        <w:t>Σ</w:t>
      </w:r>
      <w:r w:rsidRPr="00661ADE">
        <w:t>F</w:t>
      </w:r>
      <w:r w:rsidRPr="00661ADE">
        <w:rPr>
          <w:vertAlign w:val="subscript"/>
        </w:rPr>
        <w:t>y</w:t>
      </w:r>
      <w:proofErr w:type="spellEnd"/>
      <w:r w:rsidRPr="00661ADE">
        <w:t xml:space="preserve"> and </w:t>
      </w:r>
      <w:proofErr w:type="spellStart"/>
      <w:r w:rsidRPr="00661ADE">
        <w:rPr>
          <w:rFonts w:cstheme="minorHAnsi"/>
        </w:rPr>
        <w:t>Σ</w:t>
      </w:r>
      <w:r w:rsidRPr="00661ADE">
        <w:t>F</w:t>
      </w:r>
      <w:r w:rsidRPr="00661ADE">
        <w:rPr>
          <w:vertAlign w:val="subscript"/>
        </w:rPr>
        <w:t>x</w:t>
      </w:r>
      <w:proofErr w:type="spellEnd"/>
      <w:r w:rsidRPr="00661ADE">
        <w:tab/>
      </w:r>
    </w:p>
    <w:p w14:paraId="3B11AC3D" w14:textId="77777777" w:rsidR="00AD10A6" w:rsidRPr="00661ADE" w:rsidRDefault="00AD10A6" w:rsidP="00AD10A6">
      <w:pPr>
        <w:pStyle w:val="NoSpacing"/>
        <w:ind w:left="360"/>
      </w:pPr>
      <w:r w:rsidRPr="00661ADE">
        <w:tab/>
        <w:t xml:space="preserve">b) Calculate μ </w:t>
      </w:r>
      <w:r w:rsidRPr="00661ADE">
        <w:tab/>
      </w:r>
      <w:r w:rsidRPr="00661ADE">
        <w:tab/>
      </w:r>
    </w:p>
    <w:p w14:paraId="3B11AC3E" w14:textId="77777777" w:rsidR="00BF5E6B" w:rsidRDefault="00BF5E6B" w:rsidP="00BF5E6B">
      <w:pPr>
        <w:pStyle w:val="NoSpacing"/>
      </w:pPr>
    </w:p>
    <w:p w14:paraId="3B11AC3F" w14:textId="77777777" w:rsidR="00E96F89" w:rsidRDefault="00E96F89" w:rsidP="00BF5E6B">
      <w:pPr>
        <w:pStyle w:val="NoSpacing"/>
      </w:pPr>
    </w:p>
    <w:p w14:paraId="3B11AC40" w14:textId="77777777" w:rsidR="00995523" w:rsidRDefault="00995523" w:rsidP="00BF5E6B">
      <w:pPr>
        <w:pStyle w:val="NoSpacing"/>
      </w:pPr>
    </w:p>
    <w:p w14:paraId="3B11AC41" w14:textId="77777777" w:rsidR="00E96F89" w:rsidRDefault="00E96F89" w:rsidP="00BF5E6B">
      <w:pPr>
        <w:pStyle w:val="NoSpacing"/>
      </w:pPr>
    </w:p>
    <w:p w14:paraId="3B11AC42" w14:textId="77777777" w:rsidR="00E96F89" w:rsidRDefault="00E96F89" w:rsidP="00BF5E6B">
      <w:pPr>
        <w:pStyle w:val="NoSpacing"/>
      </w:pPr>
    </w:p>
    <w:p w14:paraId="3B11AC43" w14:textId="77777777" w:rsidR="00E96F89" w:rsidRDefault="00E96F89" w:rsidP="00BF5E6B">
      <w:pPr>
        <w:pStyle w:val="NoSpacing"/>
      </w:pPr>
    </w:p>
    <w:p w14:paraId="3B11AC44" w14:textId="77777777" w:rsidR="00E96F89" w:rsidRDefault="00E96F89" w:rsidP="00BF5E6B">
      <w:pPr>
        <w:pStyle w:val="NoSpacing"/>
      </w:pPr>
    </w:p>
    <w:p w14:paraId="3B11AC45" w14:textId="77777777" w:rsidR="00E96F89" w:rsidRDefault="00E96F89" w:rsidP="00BF5E6B">
      <w:pPr>
        <w:pStyle w:val="NoSpacing"/>
      </w:pPr>
    </w:p>
    <w:p w14:paraId="3B11AC46" w14:textId="77777777" w:rsidR="00E96F89" w:rsidRDefault="00E96F89" w:rsidP="00BF5E6B">
      <w:pPr>
        <w:pStyle w:val="NoSpacing"/>
      </w:pPr>
    </w:p>
    <w:p w14:paraId="3B11AC47" w14:textId="77777777" w:rsidR="00E96F89" w:rsidRDefault="00E96F89" w:rsidP="00BF5E6B">
      <w:pPr>
        <w:pStyle w:val="NoSpacing"/>
      </w:pPr>
    </w:p>
    <w:p w14:paraId="3B11AC48" w14:textId="77777777" w:rsidR="00E96F89" w:rsidRDefault="00E96F89" w:rsidP="00BF5E6B">
      <w:pPr>
        <w:pStyle w:val="NoSpacing"/>
      </w:pPr>
    </w:p>
    <w:p w14:paraId="3B11AC49" w14:textId="77777777" w:rsidR="00E96F89" w:rsidRDefault="00E96F89" w:rsidP="00BF5E6B">
      <w:pPr>
        <w:pStyle w:val="NoSpacing"/>
      </w:pPr>
    </w:p>
    <w:p w14:paraId="3B11AC4A" w14:textId="77777777" w:rsidR="00E96F89" w:rsidRDefault="00E96F89" w:rsidP="00BF5E6B">
      <w:pPr>
        <w:pStyle w:val="NoSpacing"/>
      </w:pPr>
    </w:p>
    <w:p w14:paraId="3B11AC4B" w14:textId="77777777" w:rsidR="00E96F89" w:rsidRDefault="00E96F89" w:rsidP="00BF5E6B">
      <w:pPr>
        <w:pStyle w:val="NoSpacing"/>
      </w:pPr>
    </w:p>
    <w:p w14:paraId="3B11AC4C" w14:textId="77777777" w:rsidR="00E96F89" w:rsidRDefault="00E96F89" w:rsidP="00BF5E6B">
      <w:pPr>
        <w:pStyle w:val="NoSpacing"/>
      </w:pPr>
    </w:p>
    <w:p w14:paraId="3B11AC4D" w14:textId="77777777" w:rsidR="00E96F89" w:rsidRDefault="00E96F89" w:rsidP="00BF5E6B">
      <w:pPr>
        <w:pStyle w:val="NoSpacing"/>
      </w:pPr>
    </w:p>
    <w:p w14:paraId="3B11AC4E" w14:textId="77777777" w:rsidR="00E96F89" w:rsidRDefault="00E96F89" w:rsidP="00BF5E6B">
      <w:pPr>
        <w:pStyle w:val="NoSpacing"/>
      </w:pPr>
    </w:p>
    <w:p w14:paraId="3B11AC4F" w14:textId="77777777" w:rsidR="00E96F89" w:rsidRDefault="00E96F89" w:rsidP="00BF5E6B">
      <w:pPr>
        <w:pStyle w:val="NoSpacing"/>
      </w:pPr>
    </w:p>
    <w:p w14:paraId="3B11AC50" w14:textId="77777777" w:rsidR="00E96F89" w:rsidRDefault="00E96F89" w:rsidP="00BF5E6B">
      <w:pPr>
        <w:pStyle w:val="NoSpacing"/>
      </w:pPr>
    </w:p>
    <w:p w14:paraId="3B11AC51" w14:textId="77777777" w:rsidR="00E96F89" w:rsidRDefault="00E96F89" w:rsidP="00BF5E6B">
      <w:pPr>
        <w:pStyle w:val="NoSpacing"/>
      </w:pPr>
    </w:p>
    <w:p w14:paraId="3B11AC52" w14:textId="77777777" w:rsidR="0090643C" w:rsidRDefault="0090643C" w:rsidP="0090643C">
      <w:pPr>
        <w:pStyle w:val="NoSpacing"/>
        <w:jc w:val="right"/>
      </w:pPr>
      <w:r>
        <w:t>μ = 0.</w:t>
      </w:r>
      <w:r w:rsidR="00AB3D0A">
        <w:t>447</w:t>
      </w:r>
    </w:p>
    <w:sectPr w:rsidR="0090643C" w:rsidSect="005B242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11"/>
    <w:rsid w:val="0002462E"/>
    <w:rsid w:val="0002664A"/>
    <w:rsid w:val="00032215"/>
    <w:rsid w:val="00033B5F"/>
    <w:rsid w:val="00034BA4"/>
    <w:rsid w:val="00034EFE"/>
    <w:rsid w:val="000429F6"/>
    <w:rsid w:val="000461B4"/>
    <w:rsid w:val="00076FC0"/>
    <w:rsid w:val="000A1391"/>
    <w:rsid w:val="000A702F"/>
    <w:rsid w:val="000A7268"/>
    <w:rsid w:val="000B3EB9"/>
    <w:rsid w:val="000C74F6"/>
    <w:rsid w:val="000E31C3"/>
    <w:rsid w:val="000E7FB4"/>
    <w:rsid w:val="00103119"/>
    <w:rsid w:val="00104597"/>
    <w:rsid w:val="00114F90"/>
    <w:rsid w:val="00131861"/>
    <w:rsid w:val="00170AFA"/>
    <w:rsid w:val="00180316"/>
    <w:rsid w:val="00192B8C"/>
    <w:rsid w:val="001A5B13"/>
    <w:rsid w:val="001C6853"/>
    <w:rsid w:val="001D2031"/>
    <w:rsid w:val="001E7D2C"/>
    <w:rsid w:val="001F3277"/>
    <w:rsid w:val="0022355E"/>
    <w:rsid w:val="00226E9E"/>
    <w:rsid w:val="00257A95"/>
    <w:rsid w:val="00261128"/>
    <w:rsid w:val="00261F21"/>
    <w:rsid w:val="0026209E"/>
    <w:rsid w:val="0026278C"/>
    <w:rsid w:val="0026477C"/>
    <w:rsid w:val="00286574"/>
    <w:rsid w:val="002A05EF"/>
    <w:rsid w:val="002A1E28"/>
    <w:rsid w:val="002D4DB7"/>
    <w:rsid w:val="00307955"/>
    <w:rsid w:val="00320FDD"/>
    <w:rsid w:val="003236DC"/>
    <w:rsid w:val="00340C0C"/>
    <w:rsid w:val="003429E7"/>
    <w:rsid w:val="00346161"/>
    <w:rsid w:val="00347739"/>
    <w:rsid w:val="00375F42"/>
    <w:rsid w:val="0039438E"/>
    <w:rsid w:val="00394AFB"/>
    <w:rsid w:val="0039508F"/>
    <w:rsid w:val="00396B5F"/>
    <w:rsid w:val="00396E54"/>
    <w:rsid w:val="003B443B"/>
    <w:rsid w:val="003D17C2"/>
    <w:rsid w:val="003E20C6"/>
    <w:rsid w:val="003F0FC7"/>
    <w:rsid w:val="00405FB0"/>
    <w:rsid w:val="004216B6"/>
    <w:rsid w:val="00431A67"/>
    <w:rsid w:val="00433E9C"/>
    <w:rsid w:val="00447C49"/>
    <w:rsid w:val="00460F93"/>
    <w:rsid w:val="0046363F"/>
    <w:rsid w:val="00470FF2"/>
    <w:rsid w:val="004831BF"/>
    <w:rsid w:val="00485512"/>
    <w:rsid w:val="004A7AC9"/>
    <w:rsid w:val="004B1583"/>
    <w:rsid w:val="004B5F96"/>
    <w:rsid w:val="004D2460"/>
    <w:rsid w:val="004D55D0"/>
    <w:rsid w:val="004E01C0"/>
    <w:rsid w:val="004E0FE7"/>
    <w:rsid w:val="004E7495"/>
    <w:rsid w:val="004F25A2"/>
    <w:rsid w:val="00523033"/>
    <w:rsid w:val="005249EC"/>
    <w:rsid w:val="005273DC"/>
    <w:rsid w:val="00537065"/>
    <w:rsid w:val="0054769B"/>
    <w:rsid w:val="005501B2"/>
    <w:rsid w:val="00553729"/>
    <w:rsid w:val="00596516"/>
    <w:rsid w:val="005A6F04"/>
    <w:rsid w:val="005A7B92"/>
    <w:rsid w:val="005B0BFC"/>
    <w:rsid w:val="005B2420"/>
    <w:rsid w:val="005C5246"/>
    <w:rsid w:val="005C7E5A"/>
    <w:rsid w:val="005D2033"/>
    <w:rsid w:val="005F11C5"/>
    <w:rsid w:val="005F1862"/>
    <w:rsid w:val="00601B30"/>
    <w:rsid w:val="0060253A"/>
    <w:rsid w:val="00610F6C"/>
    <w:rsid w:val="00631EE8"/>
    <w:rsid w:val="0063202B"/>
    <w:rsid w:val="006332A0"/>
    <w:rsid w:val="00635573"/>
    <w:rsid w:val="0065387E"/>
    <w:rsid w:val="00660544"/>
    <w:rsid w:val="00661ADE"/>
    <w:rsid w:val="006979C8"/>
    <w:rsid w:val="00697D52"/>
    <w:rsid w:val="006A337B"/>
    <w:rsid w:val="006B1EC9"/>
    <w:rsid w:val="006E563E"/>
    <w:rsid w:val="006F3C5C"/>
    <w:rsid w:val="006F7B87"/>
    <w:rsid w:val="007202AC"/>
    <w:rsid w:val="00721500"/>
    <w:rsid w:val="00735CB6"/>
    <w:rsid w:val="00736E70"/>
    <w:rsid w:val="00736ED8"/>
    <w:rsid w:val="00764410"/>
    <w:rsid w:val="00776988"/>
    <w:rsid w:val="007932B9"/>
    <w:rsid w:val="007A6B57"/>
    <w:rsid w:val="007D6AC1"/>
    <w:rsid w:val="00833FDB"/>
    <w:rsid w:val="00873CAB"/>
    <w:rsid w:val="00876F3C"/>
    <w:rsid w:val="008903E2"/>
    <w:rsid w:val="0089761B"/>
    <w:rsid w:val="008B6779"/>
    <w:rsid w:val="008C1560"/>
    <w:rsid w:val="008C17F7"/>
    <w:rsid w:val="008C57A5"/>
    <w:rsid w:val="008D2268"/>
    <w:rsid w:val="008D39A8"/>
    <w:rsid w:val="008E3692"/>
    <w:rsid w:val="008F106E"/>
    <w:rsid w:val="008F5539"/>
    <w:rsid w:val="0090285B"/>
    <w:rsid w:val="0090643C"/>
    <w:rsid w:val="00921678"/>
    <w:rsid w:val="00932C88"/>
    <w:rsid w:val="009515A1"/>
    <w:rsid w:val="00953D86"/>
    <w:rsid w:val="0096464B"/>
    <w:rsid w:val="00977678"/>
    <w:rsid w:val="00995523"/>
    <w:rsid w:val="009A6D31"/>
    <w:rsid w:val="009A78DD"/>
    <w:rsid w:val="009B676F"/>
    <w:rsid w:val="009C675B"/>
    <w:rsid w:val="009C7D36"/>
    <w:rsid w:val="009E0865"/>
    <w:rsid w:val="009E1915"/>
    <w:rsid w:val="009E2E3B"/>
    <w:rsid w:val="009E4B4C"/>
    <w:rsid w:val="009F4D25"/>
    <w:rsid w:val="00A22E94"/>
    <w:rsid w:val="00A27997"/>
    <w:rsid w:val="00A31682"/>
    <w:rsid w:val="00A419AC"/>
    <w:rsid w:val="00A453D0"/>
    <w:rsid w:val="00A60A68"/>
    <w:rsid w:val="00A60D5C"/>
    <w:rsid w:val="00A64B5F"/>
    <w:rsid w:val="00A81305"/>
    <w:rsid w:val="00AA2267"/>
    <w:rsid w:val="00AA2FB2"/>
    <w:rsid w:val="00AB3D0A"/>
    <w:rsid w:val="00AB6110"/>
    <w:rsid w:val="00AD10A6"/>
    <w:rsid w:val="00AE042B"/>
    <w:rsid w:val="00AE36F3"/>
    <w:rsid w:val="00B24597"/>
    <w:rsid w:val="00B42671"/>
    <w:rsid w:val="00B44CF4"/>
    <w:rsid w:val="00B47680"/>
    <w:rsid w:val="00B8362C"/>
    <w:rsid w:val="00B8637F"/>
    <w:rsid w:val="00BA6A3C"/>
    <w:rsid w:val="00BB5807"/>
    <w:rsid w:val="00BB6FB1"/>
    <w:rsid w:val="00BC6287"/>
    <w:rsid w:val="00BD788A"/>
    <w:rsid w:val="00BE2149"/>
    <w:rsid w:val="00BF5E6B"/>
    <w:rsid w:val="00C11731"/>
    <w:rsid w:val="00C117FF"/>
    <w:rsid w:val="00C15316"/>
    <w:rsid w:val="00C56BE9"/>
    <w:rsid w:val="00C64584"/>
    <w:rsid w:val="00C81A32"/>
    <w:rsid w:val="00C8274C"/>
    <w:rsid w:val="00C90B0B"/>
    <w:rsid w:val="00CC4953"/>
    <w:rsid w:val="00CC6543"/>
    <w:rsid w:val="00CD5FC8"/>
    <w:rsid w:val="00CE7F1D"/>
    <w:rsid w:val="00CF2D54"/>
    <w:rsid w:val="00D2747B"/>
    <w:rsid w:val="00D6041C"/>
    <w:rsid w:val="00D6089B"/>
    <w:rsid w:val="00D9303C"/>
    <w:rsid w:val="00D96B30"/>
    <w:rsid w:val="00DB2779"/>
    <w:rsid w:val="00DD050B"/>
    <w:rsid w:val="00DE0973"/>
    <w:rsid w:val="00DE57CB"/>
    <w:rsid w:val="00E10A9C"/>
    <w:rsid w:val="00E25911"/>
    <w:rsid w:val="00E341C5"/>
    <w:rsid w:val="00E600F6"/>
    <w:rsid w:val="00E62AF3"/>
    <w:rsid w:val="00E71353"/>
    <w:rsid w:val="00E909BD"/>
    <w:rsid w:val="00E953B4"/>
    <w:rsid w:val="00E96F89"/>
    <w:rsid w:val="00EB65FB"/>
    <w:rsid w:val="00EC1C9D"/>
    <w:rsid w:val="00EE6112"/>
    <w:rsid w:val="00F030CC"/>
    <w:rsid w:val="00F07FED"/>
    <w:rsid w:val="00F25EBA"/>
    <w:rsid w:val="00F27653"/>
    <w:rsid w:val="00F616A7"/>
    <w:rsid w:val="00F6412A"/>
    <w:rsid w:val="00F96FDA"/>
    <w:rsid w:val="00FA1CBD"/>
    <w:rsid w:val="00FB1CE9"/>
    <w:rsid w:val="00FD0B72"/>
    <w:rsid w:val="00FF1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C0D"/>
  <w15:docId w15:val="{2B079B13-8672-4F44-A0A3-5A9B7741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5911"/>
    <w:pPr>
      <w:spacing w:after="0" w:line="240" w:lineRule="auto"/>
    </w:pPr>
  </w:style>
  <w:style w:type="table" w:styleId="TableGrid">
    <w:name w:val="Table Grid"/>
    <w:basedOn w:val="TableNormal"/>
    <w:uiPriority w:val="59"/>
    <w:rsid w:val="00D9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15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nunya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bellis</dc:creator>
  <cp:lastModifiedBy>Andrew Martin</cp:lastModifiedBy>
  <cp:revision>4</cp:revision>
  <cp:lastPrinted>2010-10-11T09:13:00Z</cp:lastPrinted>
  <dcterms:created xsi:type="dcterms:W3CDTF">2020-12-09T13:35:00Z</dcterms:created>
  <dcterms:modified xsi:type="dcterms:W3CDTF">2020-12-13T04:18:00Z</dcterms:modified>
</cp:coreProperties>
</file>