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AB94" w14:textId="7AD21F11" w:rsidR="00595A4D" w:rsidRDefault="000D3496" w:rsidP="000D34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Ramps Practice</w:t>
      </w:r>
    </w:p>
    <w:p w14:paraId="69FED538" w14:textId="0CF46C5D" w:rsidR="000D3496" w:rsidRDefault="000D3496" w:rsidP="000D3496">
      <w:r w:rsidRPr="000D3496">
        <w:t>4)</w:t>
      </w:r>
      <w:r>
        <w:t xml:space="preserve"> </w:t>
      </w:r>
      <w:r w:rsidRPr="000D3496">
        <w:t>Nate, m = 62 kg, is sledding down a 15° hill, the coefficient of friction between the sled and the hill is, µ = 0.17. Calculate his acceleration.</w:t>
      </w:r>
    </w:p>
    <w:p w14:paraId="53814316" w14:textId="20F7860D" w:rsidR="000D3496" w:rsidRDefault="000D3496" w:rsidP="000D3496"/>
    <w:p w14:paraId="52DE5925" w14:textId="7AFA4315" w:rsidR="000D3496" w:rsidRDefault="000D3496" w:rsidP="000D3496"/>
    <w:p w14:paraId="6DEC7470" w14:textId="233BD79D" w:rsidR="000D3496" w:rsidRDefault="000D3496" w:rsidP="000D3496"/>
    <w:p w14:paraId="49CB5D4E" w14:textId="77777777" w:rsidR="000D3496" w:rsidRDefault="000D3496" w:rsidP="000D3496"/>
    <w:p w14:paraId="49C29CB3" w14:textId="4A0265FB" w:rsidR="000D3496" w:rsidRDefault="000D3496" w:rsidP="000D3496"/>
    <w:p w14:paraId="590F17B0" w14:textId="77777777" w:rsidR="000D3496" w:rsidRDefault="000D3496" w:rsidP="000D3496"/>
    <w:p w14:paraId="63D3FC12" w14:textId="24CAE157" w:rsidR="000D3496" w:rsidRDefault="000D3496" w:rsidP="000D3496">
      <w:r w:rsidRPr="000D3496">
        <w:t>3)</w:t>
      </w:r>
      <w:r>
        <w:t xml:space="preserve"> </w:t>
      </w:r>
      <w:r w:rsidRPr="000D3496">
        <w:t>Cassie is pushing Julia and a sled (m = 62.5 kg) up a 35° hill, the coefficient of friction between the sled and the hill is, µ = 0.47. Calculate the force Cassie would need to push with for Julia to go up the hill at a constant speed.</w:t>
      </w:r>
    </w:p>
    <w:p w14:paraId="05CB3B6D" w14:textId="77777777" w:rsidR="000D3496" w:rsidRDefault="000D3496" w:rsidP="000D3496"/>
    <w:p w14:paraId="5D96FF27" w14:textId="77777777" w:rsidR="000D3496" w:rsidRDefault="000D3496" w:rsidP="000D3496"/>
    <w:p w14:paraId="72452F28" w14:textId="77777777" w:rsidR="000D3496" w:rsidRDefault="000D3496" w:rsidP="000D3496"/>
    <w:p w14:paraId="1F52506C" w14:textId="77777777" w:rsidR="000D3496" w:rsidRDefault="000D3496" w:rsidP="000D3496"/>
    <w:p w14:paraId="4F3B6FBD" w14:textId="77777777" w:rsidR="000D3496" w:rsidRDefault="000D3496" w:rsidP="000D3496"/>
    <w:p w14:paraId="7F9E679F" w14:textId="77777777" w:rsidR="000D3496" w:rsidRDefault="000D3496" w:rsidP="000D3496"/>
    <w:p w14:paraId="068782AF" w14:textId="17EDD440" w:rsidR="000D3496" w:rsidRPr="000D3496" w:rsidRDefault="000D3496" w:rsidP="000D3496">
      <w:r>
        <w:t xml:space="preserve">2) </w:t>
      </w:r>
      <w:r>
        <w:t>A 5.1 kg box is placed at rest at the top of an inclined plane at a 38° above the horizon. The diagonal length of the ramp is L = 1.3 m, and the coefficient of friction between the box and ramp is 0.27.</w:t>
      </w:r>
      <w:r>
        <w:t xml:space="preserve"> </w:t>
      </w:r>
      <w:r>
        <w:t>Calculate the time it take</w:t>
      </w:r>
      <w:r>
        <w:t>s</w:t>
      </w:r>
      <w:r>
        <w:t xml:space="preserve"> to slide to the bottom  </w:t>
      </w:r>
    </w:p>
    <w:sectPr w:rsidR="000D3496" w:rsidRPr="000D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6"/>
    <w:rsid w:val="000D3496"/>
    <w:rsid w:val="005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C636"/>
  <w15:chartTrackingRefBased/>
  <w15:docId w15:val="{B45A14C9-B3AF-4445-A5B2-8919E8D3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Harvell</dc:creator>
  <cp:keywords/>
  <dc:description/>
  <cp:lastModifiedBy>James Harvell</cp:lastModifiedBy>
  <cp:revision>1</cp:revision>
  <dcterms:created xsi:type="dcterms:W3CDTF">2020-12-21T13:05:00Z</dcterms:created>
  <dcterms:modified xsi:type="dcterms:W3CDTF">2020-12-21T13:07:00Z</dcterms:modified>
</cp:coreProperties>
</file>