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1AE96" w14:textId="7F9F3B07" w:rsidR="00F24A6C" w:rsidRDefault="00E9251B" w:rsidP="00E9251B">
      <w:pPr>
        <w:pStyle w:val="Heading1"/>
      </w:pPr>
      <w:r>
        <w:t>Part 1- Constant Velocity</w:t>
      </w:r>
    </w:p>
    <w:p w14:paraId="1AA86F9C" w14:textId="4DA6FBC5" w:rsidR="00E9251B" w:rsidRDefault="00E9251B" w:rsidP="00E9251B"/>
    <w:p w14:paraId="1A1592AE" w14:textId="7F88B6A2" w:rsidR="00E9251B" w:rsidRDefault="00E9251B" w:rsidP="00E9251B">
      <w:pPr>
        <w:pStyle w:val="Heading2"/>
      </w:pPr>
      <w:r>
        <w:t>Diagram:</w:t>
      </w:r>
    </w:p>
    <w:p w14:paraId="3AD36E7F" w14:textId="5E2CC7CF" w:rsidR="00E9251B" w:rsidRDefault="00E9251B" w:rsidP="00E925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A25EA" wp14:editId="2175AB55">
                <wp:simplePos x="0" y="0"/>
                <wp:positionH relativeFrom="column">
                  <wp:posOffset>890649</wp:posOffset>
                </wp:positionH>
                <wp:positionV relativeFrom="paragraph">
                  <wp:posOffset>240492</wp:posOffset>
                </wp:positionV>
                <wp:extent cx="866899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05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15pt;margin-top:18.95pt;width:6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g00wEAAP8DAAAOAAAAZHJzL2Uyb0RvYy54bWysU02P0zAQvSPxHyzfado9dLtV0xXqAhcE&#10;Fbv8AK8zbiz5S+Ohaf89Y6fNIkBIIC6T2J43897zeHN/8k4cAbONoZWL2VwKCDp2Nhxa+fXp/ZuV&#10;FJlU6JSLAVp5hizvt69fbYa0hpvYR9cBCi4S8npIreyJ0rppsu7BqzyLCQIfmoheES/x0HSoBq7u&#10;XXMzny+bIWKXMGrImXcfxkO5rfWNAU2fjclAwrWSuVGNWONzic12o9YHVKm3+kJD/QMLr2zgplOp&#10;B0VKfEP7SylvNcYcDc109E00xmqoGljNYv6TmsdeJaha2JycJpvy/yurPx33KGzXylspgvJ8RY+E&#10;yh56Em8R4yB2MQS2MaK4LW4NKa8ZtAt7vKxy2mORfjLoy5dFiVN1+Dw5DCcSmjdXy+Xq7k4KfT1q&#10;XnAJM32A6EX5aWW+0Jj6L6rB6vgxE3dm4BVQmrpQIinr3oVO0DmxEEKrwsFBoc3pJaUp9EfC9Y/O&#10;Dkb4FzBsA1Mc29QBhJ1DcVQ8OkprCLSYKnF2gRnr3AScV35/BF7yCxTqcP4NeELUzjHQBPY2RPxd&#10;dzpdKZsx/+rAqLtY8By7c73Kag1PWfXq8iLKGP+4rvCXd7v9DgAA//8DAFBLAwQUAAYACAAAACEA&#10;qzCQptwAAAAJAQAADwAAAGRycy9kb3ducmV2LnhtbEyPwU7DMBBE70j8g7VI3KhDilqaxqkQEj2C&#10;KBzozY23dtR4HcVuEvh6FnGA48w+zc6Um8m3YsA+NoEU3M4yEEh1MA1ZBe9vTzf3IGLSZHQbCBV8&#10;YoRNdXlR6sKEkV5x2CUrOIRioRW4lLpCylg79DrOQofEt2PovU4seytNr0cO963Ms2whvW6IPzjd&#10;4aPD+rQ7ewUv9mPwOW0beVztv7b22ZzcmJS6vpoe1iASTukPhp/6XB0q7nQIZzJRtKzvsjmjCubL&#10;FQgG8uWCtxx+DVmV8v+C6hsAAP//AwBQSwECLQAUAAYACAAAACEAtoM4kv4AAADhAQAAEwAAAAAA&#10;AAAAAAAAAAAAAAAAW0NvbnRlbnRfVHlwZXNdLnhtbFBLAQItABQABgAIAAAAIQA4/SH/1gAAAJQB&#10;AAALAAAAAAAAAAAAAAAAAC8BAABfcmVscy8ucmVsc1BLAQItABQABgAIAAAAIQAh30g00wEAAP8D&#10;AAAOAAAAAAAAAAAAAAAAAC4CAABkcnMvZTJvRG9jLnhtbFBLAQItABQABgAIAAAAIQCrMJC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2244B" wp14:editId="5DE5AC6E">
                <wp:simplePos x="0" y="0"/>
                <wp:positionH relativeFrom="column">
                  <wp:posOffset>261257</wp:posOffset>
                </wp:positionH>
                <wp:positionV relativeFrom="paragraph">
                  <wp:posOffset>157365</wp:posOffset>
                </wp:positionV>
                <wp:extent cx="451262" cy="237506"/>
                <wp:effectExtent l="0" t="0" r="254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37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F4E58" id="Rectangle 2" o:spid="_x0000_s1026" style="position:absolute;margin-left:20.55pt;margin-top:12.4pt;width:35.5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M9cgIAADgFAAAOAAAAZHJzL2Uyb0RvYy54bWysVFFP2zAQfp+0/2D5fSTNWmAVKaqKmCYh&#10;QMDEs+vYTSTH553dpt2v39lJAwK0h2l9cG3f3Xd3X77zxeW+NWyn0DdgSz45yTlTVkLV2E3Jfz5d&#10;fznnzAdhK2HAqpIflOeXi8+fLjo3VwXUYCqFjECsn3eu5HUIbp5lXtaqFf4EnLJk1ICtCHTETVah&#10;6Ai9NVmR56dZB1g5BKm8p9ur3sgXCV9rJcOd1l4FZkpOtYW0YlrXcc0WF2K+QeHqRg5liH+oohWN&#10;paQj1JUIgm2xeQfVNhLBgw4nEtoMtG6kSj1QN5P8TTePtXAq9ULkeDfS5P8frLzd3SNrqpIXnFnR&#10;0id6INKE3RjFikhP5/ycvB7dPQ4nT9vY615jG/+pC7ZPlB5GStU+MEmX09mkOCVoSabi69ksP42Y&#10;2UuwQx++K2hZ3JQcKXkiUuxufOhdjy4UF4vp06ddOBgVKzD2QWnqghIWKTrpR60Msp2gLy+kVDZM&#10;elMtKtVfz3L6DfWMEam6BBiRdWPMiD0ARG2+x+5rHfxjqEryG4PzvxXWB48RKTPYMAa3jQX8CMBQ&#10;V0Pm3v9IUk9NZGkN1YG+MUIvfu/kdUNc3wgf7gWS2mkuaILDHS3aQFdyGHac1YC/P7qP/iRCsnLW&#10;0fSU3P/aClScmR+W5PltMp3GcUuH6eysoAO+tqxfW+y2XQF9pgm9FU6mbfQP5rjVCO0zDfoyZiWT&#10;sJJyl1wGPB5WoZ9qeiqkWi6TG42YE+HGPjoZwSOrUUtP+2eBbhBcIKXewnHSxPyN7nrfGGlhuQ2g&#10;myTKF14Hvmk8k3CGpyTO/+tz8np58BZ/AAAA//8DAFBLAwQUAAYACAAAACEA2SSixtsAAAAIAQAA&#10;DwAAAGRycy9kb3ducmV2LnhtbEyPwWrDMBBE74X+g9hCb40sE9LgWg4h0Euhh6T9gI21tZxYkrHk&#10;2P77bk7taVlmmHlT7mbXiRsNsQ1eg1plIMjXwbS+0fD99f6yBRETeoNd8KRhoQi76vGhxMKEyR/p&#10;dkqN4BAfC9RgU+oLKWNtyWFchZ48az9hcJj4HRppBpw43HUyz7KNdNh6brDY08FSfT2NjkuQjot6&#10;nQ7XTzt/tNQtFxoXrZ+f5v0biERz+jPDHZ/RoWKmcxi9iaLTsFaKnRryNS+46yrPQZw1bPjKqpT/&#10;B1S/AAAA//8DAFBLAQItABQABgAIAAAAIQC2gziS/gAAAOEBAAATAAAAAAAAAAAAAAAAAAAAAABb&#10;Q29udGVudF9UeXBlc10ueG1sUEsBAi0AFAAGAAgAAAAhADj9If/WAAAAlAEAAAsAAAAAAAAAAAAA&#10;AAAALwEAAF9yZWxzLy5yZWxzUEsBAi0AFAAGAAgAAAAhADbxEz1yAgAAOAUAAA4AAAAAAAAAAAAA&#10;AAAALgIAAGRycy9lMm9Eb2MueG1sUEsBAi0AFAAGAAgAAAAhANkkosbbAAAACAEAAA8AAAAAAAAA&#10;AAAAAAAAzAQAAGRycy9kb3ducmV2LnhtbFBLBQYAAAAABAAEAPMAAADUBQAAAAA=&#10;" fillcolor="#4472c4 [3204]" strokecolor="#1f3763 [1604]" strokeweight="1pt"/>
            </w:pict>
          </mc:Fallback>
        </mc:AlternateContent>
      </w:r>
    </w:p>
    <w:p w14:paraId="098738F7" w14:textId="75B89ABC" w:rsidR="00E9251B" w:rsidRPr="00E9251B" w:rsidRDefault="00704972" w:rsidP="00E925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585F8" wp14:editId="0C10A708">
                <wp:simplePos x="0" y="0"/>
                <wp:positionH relativeFrom="column">
                  <wp:posOffset>296884</wp:posOffset>
                </wp:positionH>
                <wp:positionV relativeFrom="paragraph">
                  <wp:posOffset>109121</wp:posOffset>
                </wp:positionV>
                <wp:extent cx="3372592" cy="23751"/>
                <wp:effectExtent l="0" t="0" r="3746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592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B958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8.6pt" to="288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sMvAEAAMcDAAAOAAAAZHJzL2Uyb0RvYy54bWysU8tu2zAQvBfoPxC8x5JlJGkFyzk4aC9B&#10;ajTtBzDU0iLAF5asJf99lrStFG2BokUuFJfcmd0ZrtZ3kzXsABi1dx1fLmrOwEnfa7fv+Pdvn64+&#10;cBaTcL0w3kHHjxD53eb9u/UYWmj84E0PyIjExXYMHR9SCm1VRTmAFXHhAzi6VB6tSBTivupRjMRu&#10;TdXU9U01euwDegkx0un96ZJvCr9SINMXpSIkZjpOvaWyYlmf81pt1qLdowiDluc2xH90YYV2VHSm&#10;uhdJsB+of6OyWqKPXqWF9LbySmkJRQOpWda/qHkaRICihcyJYbYpvh2tfDzskOme3o4zJyw90VNC&#10;ofdDYlvvHBnokS2zT2OILaVv3Q7PUQw7zKInhTZ/SQ6birfH2VuYEpN0uFrdNtcfG84k3TWr2+vC&#10;Wb2CA8b0GbxledNxo12WLlpxeIiJClLqJYWC3MypfNmlo4GcbNxXUCSHCi4LugwSbA2yg6AREFKC&#10;S5fSJTvDlDZmBtZ/B57zMxTKkP0LeEaUyt6lGWy18/in6mm6tKxO+RcHTrqzBc++P5aHKdbQtBTH&#10;zpOdx/HnuMBf/7/NCwAAAP//AwBQSwMEFAAGAAgAAAAhADYO/y7gAAAACAEAAA8AAABkcnMvZG93&#10;bnJldi54bWxMj0FLw0AQhe+C/2EZwZvdGLSxMZtSCmItlGIV6nGbHZNodjbsbpv03zue9DjvPd77&#10;ppiPthMn9KF1pOB2koBAqpxpqVbw/vZ08wAiRE1Gd45QwRkDzMvLi0Lnxg30iqddrAWXUMi1gibG&#10;PpcyVA1aHSauR2Lv03mrI5++lsbrgcttJ9MkmUqrW+KFRve4bLD63h2tgo1frZaL9fmLth922Kfr&#10;/fZlfFbq+mpcPIKIOMa/MPziMzqUzHRwRzJBdArupkweWc9SEOzfZ9kMxEFBmsxAloX8/0D5AwAA&#10;//8DAFBLAQItABQABgAIAAAAIQC2gziS/gAAAOEBAAATAAAAAAAAAAAAAAAAAAAAAABbQ29udGVu&#10;dF9UeXBlc10ueG1sUEsBAi0AFAAGAAgAAAAhADj9If/WAAAAlAEAAAsAAAAAAAAAAAAAAAAALwEA&#10;AF9yZWxzLy5yZWxzUEsBAi0AFAAGAAgAAAAhACBviwy8AQAAxwMAAA4AAAAAAAAAAAAAAAAALgIA&#10;AGRycy9lMm9Eb2MueG1sUEsBAi0AFAAGAAgAAAAhADYO/y7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925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65476" wp14:editId="14317127">
                <wp:simplePos x="0" y="0"/>
                <wp:positionH relativeFrom="column">
                  <wp:posOffset>3659505</wp:posOffset>
                </wp:positionH>
                <wp:positionV relativeFrom="paragraph">
                  <wp:posOffset>20765</wp:posOffset>
                </wp:positionV>
                <wp:extent cx="0" cy="201881"/>
                <wp:effectExtent l="0" t="0" r="381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B8E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1.65pt" to="288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bLswEAAMIDAAAOAAAAZHJzL2Uyb0RvYy54bWysU02P2yAQvVfqf0DcGzt7iCIrzh6y6l5W&#10;bdRtfwCLhxgJGDTQfPz7DjjxVm2lVateMAPz3sx7jDf3Z+/EEShZDL1cLlopIGgcbDj08tvXjx/W&#10;UqSswqAcBujlBZK8375/tznFDu5wRDcACSYJqTvFXo45x65pkh7Bq7TACIEvDZJXmUM6NAOpE7N7&#10;19y17ao5IQ2RUENKfPowXcpt5TcGdP5sTIIsXC+5t1xXqutLWZvtRnUHUnG0+tqG+ocuvLKBi85U&#10;Dyor8Z3sb1TeasKEJi80+gaNsRqqBlazbH9R8zyqCFULm5PibFP6f7T603FPwg69XEkRlOcnes6k&#10;7GHMYochsIFIYlV8OsXUcfou7OkapbinIvpsyJcvyxHn6u1l9hbOWejpUPMpq1yvl4WuecVFSvkR&#10;0Iuy6aWzoahWnTo+pTyl3lIYV/qYKtddvjgoyS58AcNKuNayousMwc6ROCp+faU1hHwrXbMLzFjn&#10;ZmD7NvCaX6BQ5+tvwDOiVsaQZ7C3AelP1fP51rKZ8m8OTLqLBS84XOqbVGt4UKq516Euk/hzXOGv&#10;v972BwAAAP//AwBQSwMEFAAGAAgAAAAhAOsE3QTeAAAACAEAAA8AAABkcnMvZG93bnJldi54bWxM&#10;j0FrwkAQhe8F/8MyQm91o6KWNBsRodQKRWoL9rhmp0na7GzYXU38953SQz0NH+/x5r1s2dtGnNGH&#10;2pGC8SgBgVQ4U1Op4P3t8e4eRIiajG4coYILBljmg5tMp8Z19IrnfSwFh1BItYIqxjaVMhQVWh1G&#10;rkVi7dN5qyOjL6XxuuNw28hJksyl1TXxh0q3uK6w+N6frIIXv9msV9vLF+0+bHeYbA+75/5Jqdth&#10;v3oAEbGP/2b4rc/VIedOR3ciE0SjYLaYT9mqYMqH9T8+Ms/GIPNMXg/IfwAAAP//AwBQSwECLQAU&#10;AAYACAAAACEAtoM4kv4AAADhAQAAEwAAAAAAAAAAAAAAAAAAAAAAW0NvbnRlbnRfVHlwZXNdLnht&#10;bFBLAQItABQABgAIAAAAIQA4/SH/1gAAAJQBAAALAAAAAAAAAAAAAAAAAC8BAABfcmVscy8ucmVs&#10;c1BLAQItABQABgAIAAAAIQDuLJbLswEAAMIDAAAOAAAAAAAAAAAAAAAAAC4CAABkcnMvZTJvRG9j&#10;LnhtbFBLAQItABQABgAIAAAAIQDrBN0E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925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2E6E5" wp14:editId="1721970F">
                <wp:simplePos x="0" y="0"/>
                <wp:positionH relativeFrom="column">
                  <wp:posOffset>2412555</wp:posOffset>
                </wp:positionH>
                <wp:positionV relativeFrom="paragraph">
                  <wp:posOffset>45085</wp:posOffset>
                </wp:positionV>
                <wp:extent cx="0" cy="201881"/>
                <wp:effectExtent l="0" t="0" r="3810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1000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5pt,3.55pt" to="189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kNsgEAAMIDAAAOAAAAZHJzL2Uyb0RvYy54bWysU8GO0zAQvSPxD5bvNOlKi6qo6R66gguC&#10;ioUP8DrjxpLtscamaf+esdNmESAhEBfHY897M+95sn04eydOQMli6OV61UoBQeNgw7GXX7+8e7OR&#10;ImUVBuUwQC8vkOTD7vWr7RQ7uMMR3QAkmCSkboq9HHOOXdMkPYJXaYURAl8aJK8yh3RsBlITs3vX&#10;3LXt22ZCGiKhhpT49HG+lLvKbwzo/MmYBFm4XnJvua5U1+eyNrut6o6k4mj1tQ31D114ZQMXXage&#10;VVbiG9lfqLzVhAlNXmn0DRpjNVQNrGbd/qTmaVQRqhY2J8XFpvT/aPXH04GEHXp5L0VQnp/oKZOy&#10;xzGLPYbABiKJ++LTFFPH6ftwoGuU4oGK6LMhX74sR5yrt5fFWzhnoedDzaescrNZF7rmBRcp5feA&#10;XpRNL50NRbXq1OlDynPqLYVxpY+5ct3li4OS7MJnMKyEa60rus4Q7B2Jk+LXV1pDyLfSNbvAjHVu&#10;AbZ/Bl7zCxTqfP0NeEHUyhjyAvY2IP2uej7fWjZz/s2BWXex4BmHS32Tag0PSjX3OtRlEn+MK/zl&#10;19t9BwAA//8DAFBLAwQUAAYACAAAACEALTSX598AAAAIAQAADwAAAGRycy9kb3ducmV2LnhtbEyP&#10;QUvDQBCF7wX/wzKCt3bTCraJ2ZRSEGtBilWox212TKLZ2bC7bdJ/74gHvc3jPd58L18OthVn9KFx&#10;pGA6SUAglc40VCl4e30YL0CEqMno1hEquGCAZXE1ynVmXE8veN7HSnAJhUwrqGPsMilDWaPVYeI6&#10;JPY+nLc6svSVNF73XG5bOUuSO2l1Q/yh1h2uayy/9ier4NlvNuvV9vJJu3fbH2bbw+5peFTq5npY&#10;3YOIOMS/MPzgMzoUzHR0JzJBtApu52nKUQXzKQj2f/WRj0UKssjl/wHFNwAAAP//AwBQSwECLQAU&#10;AAYACAAAACEAtoM4kv4AAADhAQAAEwAAAAAAAAAAAAAAAAAAAAAAW0NvbnRlbnRfVHlwZXNdLnht&#10;bFBLAQItABQABgAIAAAAIQA4/SH/1gAAAJQBAAALAAAAAAAAAAAAAAAAAC8BAABfcmVscy8ucmVs&#10;c1BLAQItABQABgAIAAAAIQBr9nkNsgEAAMIDAAAOAAAAAAAAAAAAAAAAAC4CAABkcnMvZTJvRG9j&#10;LnhtbFBLAQItABQABgAIAAAAIQAtNJfn3wAAAAg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925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93FFA" wp14:editId="780EA393">
                <wp:simplePos x="0" y="0"/>
                <wp:positionH relativeFrom="column">
                  <wp:posOffset>1421262</wp:posOffset>
                </wp:positionH>
                <wp:positionV relativeFrom="paragraph">
                  <wp:posOffset>33020</wp:posOffset>
                </wp:positionV>
                <wp:extent cx="0" cy="201881"/>
                <wp:effectExtent l="0" t="0" r="381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356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pt,2.6pt" to="111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P5sgEAAMIDAAAOAAAAZHJzL2Uyb0RvYy54bWysU8GO0zAQvSPxD5bvNOlqhaqo6R66gguC&#10;ioUP8DrjxpLtscamaf+esdNmESAhEBfHY897M+95sn04eydOQMli6OV61UoBQeNgw7GXX7+8e7OR&#10;ImUVBuUwQC8vkOTD7vWr7RQ7uMMR3QAkmCSkboq9HHOOXdMkPYJXaYURAl8aJK8yh3RsBlITs3vX&#10;3LXt22ZCGiKhhpT49HG+lLvKbwzo/MmYBFm4XnJvua5U1+eyNrut6o6k4mj1tQ31D114ZQMXXage&#10;VVbiG9lfqLzVhAlNXmn0DRpjNVQNrGbd/qTmaVQRqhY2J8XFpvT/aPXH04GEHXp5L0VQnp/oKZOy&#10;xzGLPYbABiKJ++LTFFPH6ftwoGuU4oGK6LMhX74sR5yrt5fFWzhnoedDzaescrNZF7rmBRcp5feA&#10;XpRNL50NRbXq1OlDynPqLYVxpY+5ct3li4OS7MJnMKyEa60rus4Q7B2Jk+LXV1pDyLfSNbvAjHVu&#10;AbZ/Bl7zCxTqfP0NeEHUyhjyAvY2IP2uej7fWjZz/s2BWXex4BmHS32Tag0PSjX3OtRlEn+MK/zl&#10;19t9BwAA//8DAFBLAwQUAAYACAAAACEAfICcNd4AAAAIAQAADwAAAGRycy9kb3ducmV2LnhtbEyP&#10;T0vDQBTE74LfYXmCN7txi3+IeSmlINaCFKtQj9vsM4lm34bdbZN+e7d40OMww8xvitloO3EgH1rH&#10;CNeTDARx5UzLNcL72+PVPYgQNRvdOSaEIwWYlednhc6NG/iVDptYi1TCIdcITYx9LmWoGrI6TFxP&#10;nLxP562OSfpaGq+HVG47qbLsVlrdclpodE+Lhqrvzd4ivPjlcjFfHb94/WGHrVpt18/jE+LlxTh/&#10;ABFpjH9hOOEndCgT087t2QTRISg1TegR4UaBSP6v3iFM7zKQZSH/Hyh/AAAA//8DAFBLAQItABQA&#10;BgAIAAAAIQC2gziS/gAAAOEBAAATAAAAAAAAAAAAAAAAAAAAAABbQ29udGVudF9UeXBlc10ueG1s&#10;UEsBAi0AFAAGAAgAAAAhADj9If/WAAAAlAEAAAsAAAAAAAAAAAAAAAAALwEAAF9yZWxzLy5yZWxz&#10;UEsBAi0AFAAGAAgAAAAhANe98/myAQAAwgMAAA4AAAAAAAAAAAAAAAAALgIAAGRycy9lMm9Eb2Mu&#10;eG1sUEsBAi0AFAAGAAgAAAAhAHyAnDXeAAAACA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5B1CD15F" w14:textId="5E7E72B2" w:rsidR="00E9251B" w:rsidRDefault="00E9251B" w:rsidP="00E925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E64E7" wp14:editId="016D5D32">
                <wp:simplePos x="0" y="0"/>
                <wp:positionH relativeFrom="column">
                  <wp:posOffset>1175657</wp:posOffset>
                </wp:positionH>
                <wp:positionV relativeFrom="paragraph">
                  <wp:posOffset>72753</wp:posOffset>
                </wp:positionV>
                <wp:extent cx="3182587" cy="320634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7D3D" w14:textId="4A48D4A8" w:rsidR="00E9251B" w:rsidRDefault="00E9251B">
                            <w:r>
                              <w:t xml:space="preserve">   X1                           X2                                   X3                                     X4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E64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5pt;margin-top:5.75pt;width:250.6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VDAIAAPQDAAAOAAAAZHJzL2Uyb0RvYy54bWysU9tuGyEQfa/Uf0C813uxnTgr4yhNmqpS&#10;epGSfgBmWS8qMBSwd9Ov78A6jtW+VeUBATNzZs6ZYX09Gk0O0gcFltFqVlIirYBW2R2j35/u360o&#10;CZHblmuwktFnGej15u2b9eAaWUMPupWeIIgNzeAY7WN0TVEE0UvDwwyctGjswBse8ep3Rev5gOhG&#10;F3VZXhQD+NZ5EDIEfL2bjHST8btOivi164KMRDOKtcW8+7xv015s1rzZee56JY5l8H+ownBlMekJ&#10;6o5HTvZe/QVllPAQoIszAaaArlNCZg7Ipir/YPPYcyczFxQnuJNM4f/Bii+Hb56oltG6uqTEcoNN&#10;epJjJO9hJHXSZ3ChQbdHh45xxGfsc+Ya3AOIH4FYuO253ckb72HoJW+xvipFFmehE05IINvhM7SY&#10;hu8jZKCx8yaJh3IQRMc+PZ96k0oR+DivVvVyhSUKtM3r8mK+yCl48xLtfIgfJRiSDox67H1G54eH&#10;EFM1vHlxScks3Cutc/+1JQOjV8t6mQPOLEZFHE+tDKOrMq1pYBLJD7bNwZErPZ0xgbZH1onoRDmO&#10;2xEdkxRbaJ+Rv4dpDPHb4KEH/4uSAUeQ0fBzz72kRH+yqOFVtVikmc2XxfKyxos/t2zPLdwKhGI0&#10;UjIdb2Oe84nrDWrdqSzDayXHWnG0sjrHb5Bm9/yevV4/6+Y3AAAA//8DAFBLAwQUAAYACAAAACEA&#10;UesOjtwAAAAJAQAADwAAAGRycy9kb3ducmV2LnhtbEyPwU7DMBBE70j8g7VI3KidQqIQ4lRVEVcQ&#10;bUHi5sbbJCJeR7HbhL9nOdHbjPZpdqZcza4XZxxD50lDslAgkGpvO2o07HcvdzmIEA1Z03tCDT8Y&#10;YFVdX5WmsH6idzxvYyM4hEJhNLQxDoWUoW7RmbDwAxLfjn50JrIdG2lHM3G46+VSqUw60xF/aM2A&#10;mxbr7+3Jafh4PX59Pqi35tmlw+RnJck9Sq1vb+b1E4iIc/yH4a8+V4eKOx38iWwQPfs8TRhlkaQg&#10;GMjy7B7EgcVSgaxKebmg+gUAAP//AwBQSwECLQAUAAYACAAAACEAtoM4kv4AAADhAQAAEwAAAAAA&#10;AAAAAAAAAAAAAAAAW0NvbnRlbnRfVHlwZXNdLnhtbFBLAQItABQABgAIAAAAIQA4/SH/1gAAAJQB&#10;AAALAAAAAAAAAAAAAAAAAC8BAABfcmVscy8ucmVsc1BLAQItABQABgAIAAAAIQDf/pNVDAIAAPQD&#10;AAAOAAAAAAAAAAAAAAAAAC4CAABkcnMvZTJvRG9jLnhtbFBLAQItABQABgAIAAAAIQBR6w6O3AAA&#10;AAkBAAAPAAAAAAAAAAAAAAAAAGYEAABkcnMvZG93bnJldi54bWxQSwUGAAAAAAQABADzAAAAbwUA&#10;AAAA&#10;" filled="f" stroked="f">
                <v:textbox>
                  <w:txbxContent>
                    <w:p w14:paraId="53FC7D3D" w14:textId="4A48D4A8" w:rsidR="00E9251B" w:rsidRDefault="00E9251B">
                      <w:r>
                        <w:t xml:space="preserve">   X1                           X2                                   X3                                     X4 </w:t>
                      </w:r>
                    </w:p>
                  </w:txbxContent>
                </v:textbox>
              </v:shape>
            </w:pict>
          </mc:Fallback>
        </mc:AlternateContent>
      </w:r>
    </w:p>
    <w:p w14:paraId="382B04FB" w14:textId="4C61CD16" w:rsidR="00E9251B" w:rsidRDefault="00E9251B" w:rsidP="00E9251B">
      <w:pPr>
        <w:pStyle w:val="Heading2"/>
      </w:pPr>
      <w: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31C2" w14:paraId="0874D3A0" w14:textId="77777777" w:rsidTr="004831C2">
        <w:tc>
          <w:tcPr>
            <w:tcW w:w="1558" w:type="dxa"/>
          </w:tcPr>
          <w:p w14:paraId="40046536" w14:textId="15EDFC25" w:rsidR="004831C2" w:rsidRDefault="004831C2" w:rsidP="00E9251B">
            <w:r>
              <w:t>x</w:t>
            </w:r>
          </w:p>
        </w:tc>
        <w:tc>
          <w:tcPr>
            <w:tcW w:w="1558" w:type="dxa"/>
          </w:tcPr>
          <w:p w14:paraId="03ABB08C" w14:textId="4A984356" w:rsidR="004831C2" w:rsidRPr="00704972" w:rsidRDefault="004831C2" w:rsidP="00E9251B">
            <w:r>
              <w:t>t</w:t>
            </w:r>
            <w:r>
              <w:rPr>
                <w:vertAlign w:val="subscript"/>
              </w:rPr>
              <w:t>1</w:t>
            </w:r>
            <w:r w:rsidR="00704972">
              <w:t>(s)</w:t>
            </w:r>
          </w:p>
        </w:tc>
        <w:tc>
          <w:tcPr>
            <w:tcW w:w="1558" w:type="dxa"/>
          </w:tcPr>
          <w:p w14:paraId="6CA09BDC" w14:textId="109CAE01" w:rsidR="004831C2" w:rsidRPr="00704972" w:rsidRDefault="004831C2" w:rsidP="00E9251B">
            <w:r>
              <w:t>t</w:t>
            </w:r>
            <w:r>
              <w:rPr>
                <w:vertAlign w:val="subscript"/>
              </w:rPr>
              <w:t>2</w:t>
            </w:r>
            <w:r w:rsidR="00704972">
              <w:t>(s)</w:t>
            </w:r>
          </w:p>
        </w:tc>
        <w:tc>
          <w:tcPr>
            <w:tcW w:w="1558" w:type="dxa"/>
          </w:tcPr>
          <w:p w14:paraId="68883F2E" w14:textId="57D1783A" w:rsidR="004831C2" w:rsidRPr="00704972" w:rsidRDefault="004831C2" w:rsidP="00E9251B">
            <w:r>
              <w:t>t</w:t>
            </w:r>
            <w:r>
              <w:rPr>
                <w:vertAlign w:val="subscript"/>
              </w:rPr>
              <w:t>3</w:t>
            </w:r>
            <w:r w:rsidR="00704972">
              <w:t>(s)</w:t>
            </w:r>
          </w:p>
        </w:tc>
        <w:tc>
          <w:tcPr>
            <w:tcW w:w="1559" w:type="dxa"/>
          </w:tcPr>
          <w:p w14:paraId="4DECB614" w14:textId="3EDD3AD3" w:rsidR="004831C2" w:rsidRPr="004831C2" w:rsidRDefault="004831C2" w:rsidP="00E9251B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avg</w:t>
            </w:r>
            <w:proofErr w:type="spellEnd"/>
          </w:p>
        </w:tc>
        <w:tc>
          <w:tcPr>
            <w:tcW w:w="1559" w:type="dxa"/>
          </w:tcPr>
          <w:p w14:paraId="0D120C76" w14:textId="482683E6" w:rsidR="004831C2" w:rsidRDefault="004831C2" w:rsidP="00E9251B">
            <w:r>
              <w:t>v</w:t>
            </w:r>
          </w:p>
        </w:tc>
      </w:tr>
      <w:tr w:rsidR="004831C2" w14:paraId="1BA4C8DD" w14:textId="77777777" w:rsidTr="004831C2">
        <w:tc>
          <w:tcPr>
            <w:tcW w:w="1558" w:type="dxa"/>
          </w:tcPr>
          <w:p w14:paraId="04E762EA" w14:textId="3727B944" w:rsidR="004831C2" w:rsidRPr="00704972" w:rsidRDefault="00704972" w:rsidP="00E9251B">
            <w:pPr>
              <w:rPr>
                <w:vertAlign w:val="subscript"/>
              </w:rPr>
            </w:pPr>
            <w:r>
              <w:t>1m</w:t>
            </w:r>
          </w:p>
        </w:tc>
        <w:tc>
          <w:tcPr>
            <w:tcW w:w="1558" w:type="dxa"/>
          </w:tcPr>
          <w:p w14:paraId="3BCA70EB" w14:textId="6591B525" w:rsidR="004831C2" w:rsidRDefault="00704972" w:rsidP="00E9251B">
            <w:r>
              <w:t>3.07</w:t>
            </w:r>
          </w:p>
        </w:tc>
        <w:tc>
          <w:tcPr>
            <w:tcW w:w="1558" w:type="dxa"/>
          </w:tcPr>
          <w:p w14:paraId="605AACE7" w14:textId="2FE95848" w:rsidR="004831C2" w:rsidRDefault="00704972" w:rsidP="00E9251B">
            <w:r>
              <w:t>2.89</w:t>
            </w:r>
          </w:p>
        </w:tc>
        <w:tc>
          <w:tcPr>
            <w:tcW w:w="1558" w:type="dxa"/>
          </w:tcPr>
          <w:p w14:paraId="11A80957" w14:textId="2D7E1A3F" w:rsidR="004831C2" w:rsidRDefault="00704972" w:rsidP="00E9251B">
            <w:r>
              <w:t>3</w:t>
            </w:r>
            <w:r w:rsidR="00182FD8">
              <w:t>.</w:t>
            </w:r>
            <w:r>
              <w:t>05</w:t>
            </w:r>
          </w:p>
        </w:tc>
        <w:tc>
          <w:tcPr>
            <w:tcW w:w="1559" w:type="dxa"/>
          </w:tcPr>
          <w:p w14:paraId="767B05E6" w14:textId="345D6300" w:rsidR="004831C2" w:rsidRDefault="0070282A" w:rsidP="00E9251B">
            <w:r>
              <w:t>3.00</w:t>
            </w:r>
          </w:p>
        </w:tc>
        <w:tc>
          <w:tcPr>
            <w:tcW w:w="1559" w:type="dxa"/>
          </w:tcPr>
          <w:p w14:paraId="689E4AB4" w14:textId="0F08CD44" w:rsidR="004831C2" w:rsidRDefault="0070282A" w:rsidP="00E9251B">
            <w:r>
              <w:t>3.00</w:t>
            </w:r>
          </w:p>
        </w:tc>
      </w:tr>
      <w:tr w:rsidR="004831C2" w14:paraId="54EB3A19" w14:textId="77777777" w:rsidTr="004831C2">
        <w:tc>
          <w:tcPr>
            <w:tcW w:w="1558" w:type="dxa"/>
          </w:tcPr>
          <w:p w14:paraId="1BBA8839" w14:textId="7464E8DA" w:rsidR="004831C2" w:rsidRPr="00704972" w:rsidRDefault="00704972" w:rsidP="00E9251B">
            <w:r>
              <w:t>2m</w:t>
            </w:r>
          </w:p>
        </w:tc>
        <w:tc>
          <w:tcPr>
            <w:tcW w:w="1558" w:type="dxa"/>
          </w:tcPr>
          <w:p w14:paraId="5E08C68D" w14:textId="059CF192" w:rsidR="004831C2" w:rsidRDefault="00182FD8" w:rsidP="00E9251B">
            <w:r>
              <w:t>6.16</w:t>
            </w:r>
          </w:p>
        </w:tc>
        <w:tc>
          <w:tcPr>
            <w:tcW w:w="1558" w:type="dxa"/>
          </w:tcPr>
          <w:p w14:paraId="11B5F2E1" w14:textId="3EDDF78A" w:rsidR="004831C2" w:rsidRDefault="00182FD8" w:rsidP="00E9251B">
            <w:r>
              <w:t>6.03</w:t>
            </w:r>
          </w:p>
        </w:tc>
        <w:tc>
          <w:tcPr>
            <w:tcW w:w="1558" w:type="dxa"/>
          </w:tcPr>
          <w:p w14:paraId="0C336B8C" w14:textId="2DB2E609" w:rsidR="004831C2" w:rsidRDefault="00182FD8" w:rsidP="00E9251B">
            <w:r>
              <w:t>5.86</w:t>
            </w:r>
          </w:p>
        </w:tc>
        <w:tc>
          <w:tcPr>
            <w:tcW w:w="1559" w:type="dxa"/>
          </w:tcPr>
          <w:p w14:paraId="2BB18A1D" w14:textId="2151169F" w:rsidR="004831C2" w:rsidRDefault="0070282A" w:rsidP="00E9251B">
            <w:r>
              <w:t>6.02</w:t>
            </w:r>
          </w:p>
        </w:tc>
        <w:tc>
          <w:tcPr>
            <w:tcW w:w="1559" w:type="dxa"/>
          </w:tcPr>
          <w:p w14:paraId="550C5379" w14:textId="57798CDA" w:rsidR="004831C2" w:rsidRDefault="0070282A" w:rsidP="00E9251B">
            <w:r>
              <w:t>3.01</w:t>
            </w:r>
          </w:p>
        </w:tc>
      </w:tr>
      <w:tr w:rsidR="004831C2" w14:paraId="7F91C2E0" w14:textId="77777777" w:rsidTr="004831C2">
        <w:tc>
          <w:tcPr>
            <w:tcW w:w="1558" w:type="dxa"/>
          </w:tcPr>
          <w:p w14:paraId="5F20B58F" w14:textId="5D402CED" w:rsidR="004831C2" w:rsidRPr="00704972" w:rsidRDefault="00704972" w:rsidP="00E9251B">
            <w:r>
              <w:t>3m</w:t>
            </w:r>
          </w:p>
        </w:tc>
        <w:tc>
          <w:tcPr>
            <w:tcW w:w="1558" w:type="dxa"/>
          </w:tcPr>
          <w:p w14:paraId="04E21F0C" w14:textId="2B622E08" w:rsidR="004831C2" w:rsidRDefault="00182FD8" w:rsidP="00E9251B">
            <w:r>
              <w:t>8.93</w:t>
            </w:r>
          </w:p>
        </w:tc>
        <w:tc>
          <w:tcPr>
            <w:tcW w:w="1558" w:type="dxa"/>
          </w:tcPr>
          <w:p w14:paraId="71CDB8A4" w14:textId="6EE821D7" w:rsidR="004831C2" w:rsidRDefault="00182FD8" w:rsidP="00E9251B">
            <w:r>
              <w:t>11.29</w:t>
            </w:r>
          </w:p>
        </w:tc>
        <w:tc>
          <w:tcPr>
            <w:tcW w:w="1558" w:type="dxa"/>
          </w:tcPr>
          <w:p w14:paraId="7C316F00" w14:textId="26A23AE2" w:rsidR="004831C2" w:rsidRDefault="00182FD8" w:rsidP="00E9251B">
            <w:r>
              <w:t>9.73</w:t>
            </w:r>
          </w:p>
        </w:tc>
        <w:tc>
          <w:tcPr>
            <w:tcW w:w="1559" w:type="dxa"/>
          </w:tcPr>
          <w:p w14:paraId="0F7C43EC" w14:textId="0665D07D" w:rsidR="004831C2" w:rsidRDefault="0070282A" w:rsidP="00E9251B">
            <w:r>
              <w:t>8.65</w:t>
            </w:r>
          </w:p>
        </w:tc>
        <w:tc>
          <w:tcPr>
            <w:tcW w:w="1559" w:type="dxa"/>
          </w:tcPr>
          <w:p w14:paraId="2D465E05" w14:textId="0D325382" w:rsidR="004831C2" w:rsidRDefault="0070282A" w:rsidP="00E9251B">
            <w:r>
              <w:t>2.88</w:t>
            </w:r>
          </w:p>
        </w:tc>
      </w:tr>
    </w:tbl>
    <w:p w14:paraId="518DC5C8" w14:textId="4B4699E7" w:rsidR="00E9251B" w:rsidRDefault="00E9251B" w:rsidP="00E9251B"/>
    <w:p w14:paraId="0494BA0D" w14:textId="469B8DFC" w:rsidR="00E9251B" w:rsidRDefault="00E9251B" w:rsidP="00E9251B">
      <w:pPr>
        <w:pStyle w:val="Heading2"/>
      </w:pPr>
      <w:r>
        <w:t>Calculations</w:t>
      </w:r>
    </w:p>
    <w:p w14:paraId="0DACFFDF" w14:textId="6EF1734A" w:rsidR="0070282A" w:rsidRPr="0070282A" w:rsidRDefault="0070282A" w:rsidP="0070282A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</m:den>
          </m:f>
        </m:oMath>
      </m:oMathPara>
    </w:p>
    <w:p w14:paraId="6D6E966B" w14:textId="36F0418F" w:rsidR="00E9251B" w:rsidRDefault="00E9251B" w:rsidP="00E9251B"/>
    <w:p w14:paraId="7C9861AB" w14:textId="49D1F55F" w:rsidR="00E9251B" w:rsidRDefault="00E9251B" w:rsidP="00E9251B">
      <w:pPr>
        <w:pStyle w:val="Heading1"/>
      </w:pPr>
      <w:r>
        <w:t>Part 2- Constant Acceleration</w:t>
      </w:r>
    </w:p>
    <w:p w14:paraId="3FD10A0F" w14:textId="6B9F281E" w:rsidR="00E9251B" w:rsidRDefault="00E9251B" w:rsidP="00E9251B"/>
    <w:p w14:paraId="14062976" w14:textId="6C8B62F9" w:rsidR="00E9251B" w:rsidRDefault="00E9251B" w:rsidP="00E9251B">
      <w:pPr>
        <w:pStyle w:val="Heading2"/>
      </w:pPr>
      <w:r>
        <w:t>Diagram:</w:t>
      </w:r>
    </w:p>
    <w:p w14:paraId="2E5AD03B" w14:textId="3A60D4DB" w:rsidR="00182FD8" w:rsidRPr="00182FD8" w:rsidRDefault="00625A52" w:rsidP="00182FD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3B3CA" wp14:editId="55038631">
                <wp:simplePos x="0" y="0"/>
                <wp:positionH relativeFrom="column">
                  <wp:posOffset>793672</wp:posOffset>
                </wp:positionH>
                <wp:positionV relativeFrom="paragraph">
                  <wp:posOffset>51113</wp:posOffset>
                </wp:positionV>
                <wp:extent cx="2174995" cy="276899"/>
                <wp:effectExtent l="0" t="190500" r="0" b="1803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4668">
                          <a:off x="0" y="0"/>
                          <a:ext cx="2174995" cy="2768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C4A6" w14:textId="1901BF26" w:rsidR="00625A52" w:rsidRPr="00312EE5" w:rsidRDefault="00312EE5" w:rsidP="00625A52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 xml:space="preserve">                    X</w:t>
                            </w:r>
                            <w:r>
                              <w:rPr>
                                <w:vertAlign w:val="subscript"/>
                              </w:rPr>
                              <w:t xml:space="preserve">2                  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3             </w:t>
                            </w:r>
                            <w:r>
                              <w:t xml:space="preserve">     X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B3CA" id="_x0000_s1027" type="#_x0000_t202" style="position:absolute;margin-left:62.5pt;margin-top:4pt;width:171.25pt;height:21.8pt;rotation:736917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6eFQIAAAcEAAAOAAAAZHJzL2Uyb0RvYy54bWysU9uO2yAQfa/Uf0C8N06s3GyFrLa73arS&#10;9iLt9gMIxjEqMBRI7PTrO+Aoidq3qn5AhhnOnHNm2NwNRpOj9EGBZXQ2mVIirYBG2T2j31+f3q0p&#10;CZHbhmuwktGTDPRu+/bNpne1LKED3UhPEMSGuneMdjG6uiiC6KThYQJOWgy24A2PuPX7ovG8R3Sj&#10;i3I6XRY9+MZ5EDIEPH0cg3Sb8dtWivi1bYOMRDOK3GJefV53aS22G17vPXedEmca/B9YGK4sFr1A&#10;PfLIycGrv6CMEh4CtHEiwBTQtkrIrAHVzKZ/qHnpuJNZC5oT3MWm8P9gxZfjN09Uw2iJ9lhusEev&#10;cojkPQykTPb0LtSY9eIwLw54jG3OUoN7BvEjEAsPHbd7ee899J3kDdKbpZvFzdURJySQXf8ZGizD&#10;DxEy0NB6Qzxgb5ar+XK5zodoDcFSSOp06VPiJfCwnK3mVbWgRGCsXC3XVZXr8TpBpTY4H+JHCYak&#10;H0Y9zkFG5cfnEBO1a0pKt/CktM6zoC3pGa0W5SJfuIkYFXFUtTKMrqfpG4cnKf5gm3w5cqXHfyyg&#10;7dmCpHrUH4fdkM3O/iR7dtCc0JOsHrXiS0K6HfhflPQ4lYyGnwfuJSX6k0Vfq9l8nsY4b+aLVWqa&#10;v43sbiPcCoRiNFIy/j7EPPqj5Hv0v1XZjSuTM2WctmzS+WWkcb7d56zr+93+BgAA//8DAFBLAwQU&#10;AAYACAAAACEAi/n3Gd0AAAAIAQAADwAAAGRycy9kb3ducmV2LnhtbEyPQUvEMBCF74L/IYzgzU23&#10;2Lp0my4iiKCCuMqes83YBJtJabJt9987nvQ0PN7jzffq3eJ7MeEYXSAF61UGAqkNxlGn4PPj8WYD&#10;IiZNRveBUMEZI+yay4taVybM9I7TPnWCSyhWWoFNaaikjK1Fr+MqDEjsfYXR68Ry7KQZ9czlvpd5&#10;lpXSa0f8weoBHyy23/uTV/By6F7b8dnlc/Y0LdKd7ZsLVqnrq+V+CyLhkv7C8IvP6NAw0zGcyETR&#10;s84L3pIUbPiwf1veFSCOCop1CbKp5f8BzQ8AAAD//wMAUEsBAi0AFAAGAAgAAAAhALaDOJL+AAAA&#10;4QEAABMAAAAAAAAAAAAAAAAAAAAAAFtDb250ZW50X1R5cGVzXS54bWxQSwECLQAUAAYACAAAACEA&#10;OP0h/9YAAACUAQAACwAAAAAAAAAAAAAAAAAvAQAAX3JlbHMvLnJlbHNQSwECLQAUAAYACAAAACEA&#10;ees+nhUCAAAHBAAADgAAAAAAAAAAAAAAAAAuAgAAZHJzL2Uyb0RvYy54bWxQSwECLQAUAAYACAAA&#10;ACEAi/n3Gd0AAAAIAQAADwAAAAAAAAAAAAAAAABvBAAAZHJzL2Rvd25yZXYueG1sUEsFBgAAAAAE&#10;AAQA8wAAAHkFAAAAAA==&#10;" filled="f" stroked="f">
                <v:textbox>
                  <w:txbxContent>
                    <w:p w14:paraId="226EC4A6" w14:textId="1901BF26" w:rsidR="00625A52" w:rsidRPr="00312EE5" w:rsidRDefault="00312EE5" w:rsidP="00625A52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 xml:space="preserve">                    X</w:t>
                      </w:r>
                      <w:r>
                        <w:rPr>
                          <w:vertAlign w:val="subscript"/>
                        </w:rPr>
                        <w:t xml:space="preserve">2                  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3             </w:t>
                      </w:r>
                      <w:r>
                        <w:t xml:space="preserve">     X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1332" wp14:editId="2EC838E3">
                <wp:simplePos x="0" y="0"/>
                <wp:positionH relativeFrom="column">
                  <wp:posOffset>985962</wp:posOffset>
                </wp:positionH>
                <wp:positionV relativeFrom="paragraph">
                  <wp:posOffset>190859</wp:posOffset>
                </wp:positionV>
                <wp:extent cx="23854" cy="119269"/>
                <wp:effectExtent l="0" t="0" r="3365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53F4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5.05pt" to="79.5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jyxQEAANIDAAAOAAAAZHJzL2Uyb0RvYy54bWysU02P0zAQvSPxHyzfaZIC1W7UdA9dAQcE&#10;FQs/wOuMG0v+0tg06b9n7LQBAUJitRfL9sx7M+95vL2brGEnwKi963izqjkDJ32v3bHj376+e3XD&#10;WUzC9cJ4Bx0/Q+R3u5cvtmNoYe0Hb3pARiQutmPo+JBSaKsqygGsiCsfwFFQebQi0RGPVY9iJHZr&#10;qnVdb6rRYx/QS4iRbu/nIN8VfqVAps9KRUjMdJx6S2XFsj7mtdptRXtEEQYtL22IJ3RhhXZUdKG6&#10;F0mw76j/oLJaoo9epZX0tvJKaQlFA6lp6t/UPAwiQNFC5sSw2BSfj1Z+Oh2Q6Z7ebsOZE5be6CGh&#10;0Mchsb13jhz0yChITo0htgTYuwNeTjEcMMueFFqmjA4fiKgYQdLYVHw+Lz7DlJiky/Xrm7dvOJMU&#10;aZrb9eY2k1czS2YLGNN78JblTceNdtkF0YrTx5jm1GsK4XJXcx9ll84GcrJxX0CRMqo3d1RmCvYG&#10;2UnQNAgpwaXmUrpkZ5jSxizAupT9J/CSn6FQ5u1/wAuiVPYuLWCrnce/VU/TtWU1518dmHVnCx59&#10;fy4vVKyhwSnmXoY8T+av5wL/+RV3PwAAAP//AwBQSwMEFAAGAAgAAAAhALDHq1bfAAAACQEAAA8A&#10;AABkcnMvZG93bnJldi54bWxMj8FOwzAMhu9IvENkJC6Ipdso2krTCSHgsJ02QIKb25i2WuNMTdaV&#10;t8c7wc2//On353w1uk4N1IfWs4HpJAFFXHnbcm3g/e3ldgEqRGSLnWcy8EMBVsXlRY6Z9Sfe0rCL&#10;tZISDhkaaGI8ZFqHqiGHYeIPxLL79r3DKLGvte3xJOWu07MkudcOW5YLDR7oqaFqvzs6A1/Bh+eP&#10;dTm87rfrEW82cfZZWWOur8bHB1CRxvgHw1lf1KEQp9If2QbVSU7TuaAG5skU1BlIlzKUBu4WS9BF&#10;rv9/UPwCAAD//wMAUEsBAi0AFAAGAAgAAAAhALaDOJL+AAAA4QEAABMAAAAAAAAAAAAAAAAAAAAA&#10;AFtDb250ZW50X1R5cGVzXS54bWxQSwECLQAUAAYACAAAACEAOP0h/9YAAACUAQAACwAAAAAAAAAA&#10;AAAAAAAvAQAAX3JlbHMvLnJlbHNQSwECLQAUAAYACAAAACEARIj48sUBAADSAwAADgAAAAAAAAAA&#10;AAAAAAAuAgAAZHJzL2Uyb0RvYy54bWxQSwECLQAUAAYACAAAACEAsMerV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65E7F" wp14:editId="4592E071">
                <wp:simplePos x="0" y="0"/>
                <wp:positionH relativeFrom="column">
                  <wp:posOffset>683812</wp:posOffset>
                </wp:positionH>
                <wp:positionV relativeFrom="paragraph">
                  <wp:posOffset>103418</wp:posOffset>
                </wp:positionV>
                <wp:extent cx="214685" cy="39733"/>
                <wp:effectExtent l="0" t="38100" r="3302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39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FE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3.85pt;margin-top:8.15pt;width:16.9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Co2AEAAAUEAAAOAAAAZHJzL2Uyb0RvYy54bWysU9uO0zAQfUfiHyy/0/QCy27VdIW6wAuC&#10;anf5AK8zTiz5prFp0r9n7KRZBAgJxMsktufMnHM83t0O1rATYNTe1Xy1WHIGTvpGu7bmXx8/vLrm&#10;LCbhGmG8g5qfIfLb/csXuz5sYe07bxpARkVc3Pah5l1KYVtVUXZgRVz4AI4OlUcrEi2xrRoUPVW3&#10;plovl1dV77EJ6CXESLt34yHfl/pKgUxflIqQmKk5cUslYolPOVb7ndi2KEKn5URD/AMLK7SjpnOp&#10;O5EE+4b6l1JWS/TRq7SQ3lZeKS2haCA1q+VPah46EaBoIXNimG2K/6+s/Hw6ItMN3d0bzpywdEcP&#10;CYVuu8TeIfqeHbxz5KNHRinkVx/ilmAHd8RpFcMRs/hBoc1fksWG4vF59hiGxCRtrlevr66plaSj&#10;zc3bzSaXrJ6xAWP6CN6y/FPzOHGZSayKzeL0KaYReAHkxsblmIQ2713D0jmQmoRauNbA1CenVFnC&#10;SLr8pbOBEX4PiswgmmObMoZwMMhOggZISAkureZKlJ1hShszA5eF3x+BU36GQhnRvwHPiNLZuzSD&#10;rXYef9c9DRfKasy/ODDqzhY8+eZcrrNYQ7NW7mR6F3mYf1wX+PPr3X8HAAD//wMAUEsDBBQABgAI&#10;AAAAIQBxRufo3QAAAAkBAAAPAAAAZHJzL2Rvd25yZXYueG1sTI/BTsMwDIbvSLxDZCRuLF2BDkrT&#10;CSGxI4jBAW5Z4yXVGqdqsrbw9HgnuPmXP/3+XK1n34kRh9gGUrBcZCCQmmBasgo+3p+v7kDEpMno&#10;LhAq+MYI6/r8rNKlCRO94bhNVnAJxVIrcCn1pZSxceh1XIQeiXf7MHidOA5WmkFPXO47mWdZIb1u&#10;iS843eOTw+awPXoFr/Zz9DltWrm///rZ2BdzcFNS6vJifnwAkXBOfzCc9FkdanbahSOZKDrO2WrF&#10;KA/FNYgTcLO8BbFTkOcFyLqS/z+ofwEAAP//AwBQSwECLQAUAAYACAAAACEAtoM4kv4AAADhAQAA&#10;EwAAAAAAAAAAAAAAAAAAAAAAW0NvbnRlbnRfVHlwZXNdLnhtbFBLAQItABQABgAIAAAAIQA4/SH/&#10;1gAAAJQBAAALAAAAAAAAAAAAAAAAAC8BAABfcmVscy8ucmVsc1BLAQItABQABgAIAAAAIQDo0PCo&#10;2AEAAAUEAAAOAAAAAAAAAAAAAAAAAC4CAABkcnMvZTJvRG9jLnhtbFBLAQItABQABgAIAAAAIQBx&#10;Ruf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51096DE4" wp14:editId="68579EE8">
                <wp:simplePos x="0" y="0"/>
                <wp:positionH relativeFrom="column">
                  <wp:posOffset>428653</wp:posOffset>
                </wp:positionH>
                <wp:positionV relativeFrom="paragraph">
                  <wp:posOffset>55190</wp:posOffset>
                </wp:positionV>
                <wp:extent cx="84600" cy="39240"/>
                <wp:effectExtent l="76200" t="95250" r="86995" b="946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 rot="20718835">
                        <a:off x="0" y="0"/>
                        <a:ext cx="84600" cy="3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51096DE4" wp14:editId="68579EE8">
                <wp:simplePos x="0" y="0"/>
                <wp:positionH relativeFrom="column">
                  <wp:posOffset>428653</wp:posOffset>
                </wp:positionH>
                <wp:positionV relativeFrom="paragraph">
                  <wp:posOffset>55190</wp:posOffset>
                </wp:positionV>
                <wp:extent cx="84600" cy="39240"/>
                <wp:effectExtent l="76200" t="95250" r="86995" b="9461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 rot="20718835">
                          <a:off x="0" y="0"/>
                          <a:ext cx="209708" cy="163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708A0" wp14:editId="1712BB63">
                <wp:simplePos x="0" y="0"/>
                <wp:positionH relativeFrom="column">
                  <wp:posOffset>222637</wp:posOffset>
                </wp:positionH>
                <wp:positionV relativeFrom="paragraph">
                  <wp:posOffset>87492</wp:posOffset>
                </wp:positionV>
                <wp:extent cx="2441050" cy="492981"/>
                <wp:effectExtent l="0" t="0" r="3556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05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3EE6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6.9pt" to="209.7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A6vAEAAMoDAAAOAAAAZHJzL2Uyb0RvYy54bWysU01v2zAMvQ/YfxB0X2wH2dAacXpIsV2G&#10;LVjXH6DKVCxAX6C02Pn3o+TEHbYBw4peZFHkI/ke6e3dZA07AUbtXcebVc0ZOOl77Y4df/z+8d0N&#10;ZzEJ1wvjHXT8DJHf7d6+2Y6hhbUfvOkBGSVxsR1Dx4eUQltVUQ5gRVz5AI6cyqMViUw8Vj2KkbJb&#10;U63r+kM1euwDegkx0uv97OS7kl8pkOmrUhESMx2n3lI5sZxP+ax2W9EeUYRBy0sb4gVdWKEdFV1S&#10;3Ysk2A/Uf6SyWqKPXqWV9LbySmkJhQOxaerf2DwMIkDhQuLEsMgUXy+t/HI6INM9zW7DmROWZvSQ&#10;UOjjkNjeO0cKemTkJKXGEFsC7N0BL1YMB8y0J4U2f4kQm4q650VdmBKT9LjebJr6PQ1Bkm9zu769&#10;aXLS6hkdMKZP4C3Ll44b7TJ70YrT55jm0GsI4XI3c/1yS2cDOdi4b6CIEVVsCrrsEuwNspOgLRBS&#10;gkvX0iU6w5Q2ZgHW/wZe4jMUyp79D3hBlMrepQVstfP4t+ppuras5virAjPvLMGT789lMkUaWpgi&#10;7mW580b+ahf48y+4+wkAAP//AwBQSwMEFAAGAAgAAAAhAMZJM/DhAAAACAEAAA8AAABkcnMvZG93&#10;bnJldi54bWxMj81OwzAQhO9IvIO1SNyok/4gGuJUVSVEqVRVFKRydOMlCcTryHab9O1ZTnDcmdHs&#10;N/lisK04ow+NIwXpKAGBVDrTUKXg/e3p7gFEiJqMbh2hggsGWBTXV7nOjOvpFc/7WAkuoZBpBXWM&#10;XSZlKGu0Ooxch8Tep/NWRz59JY3XPZfbVo6T5F5a3RB/qHWHqxrL7/3JKtj69Xq13Fy+aPdh+8N4&#10;c9i9DM9K3d4My0cQEYf4F4ZffEaHgpmO7kQmiFbBZJZykvUJL2B/ms5nII4K5ukUZJHL/wOKHwAA&#10;AP//AwBQSwECLQAUAAYACAAAACEAtoM4kv4AAADhAQAAEwAAAAAAAAAAAAAAAAAAAAAAW0NvbnRl&#10;bnRfVHlwZXNdLnhtbFBLAQItABQABgAIAAAAIQA4/SH/1gAAAJQBAAALAAAAAAAAAAAAAAAAAC8B&#10;AABfcmVscy8ucmVsc1BLAQItABQABgAIAAAAIQD6fAA6vAEAAMoDAAAOAAAAAAAAAAAAAAAAAC4C&#10;AABkcnMvZTJvRG9jLnhtbFBLAQItABQABgAIAAAAIQDGSTPw4QAAAAg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5A45770" w14:textId="19DAE539" w:rsidR="00E9251B" w:rsidRDefault="00625A52" w:rsidP="00E9251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41173" wp14:editId="0D0B1ED0">
                <wp:simplePos x="0" y="0"/>
                <wp:positionH relativeFrom="column">
                  <wp:posOffset>2656536</wp:posOffset>
                </wp:positionH>
                <wp:positionV relativeFrom="paragraph">
                  <wp:posOffset>236855</wp:posOffset>
                </wp:positionV>
                <wp:extent cx="23495" cy="118745"/>
                <wp:effectExtent l="0" t="0" r="3365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6D86" id="Straight Connector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18.65pt" to="211.0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iSxgEAANIDAAAOAAAAZHJzL2Uyb0RvYy54bWysU02P0zAQvSPxHyzfaZKyC7tR0z10BRwQ&#10;VCz7A7zOuLHkL41Nk/57xk4bECCkRVws2zPvzbzn8eZusoYdAaP2ruPNquYMnPS9doeOP3599+qG&#10;s5iE64XxDjp+gsjvti9fbMbQwtoP3vSAjEhcbMfQ8SGl0FZVlANYEVc+gKOg8mhFoiMeqh7FSOzW&#10;VOu6flONHvuAXkKMdHs/B/m28CsFMn1WKkJipuPUWyorlvUpr9V2I9oDijBoeW5D/EMXVmhHRReq&#10;e5EE+4b6NyqrJfroVVpJbyuvlJZQNJCapv5FzcMgAhQtZE4Mi03x/9HKT8c9Mt3T291y5oSlN3pI&#10;KPRhSGznnSMHPTIKklNjiC0Bdm6P51MMe8yyJ4WWKaPDByIqRpA0NhWfT4vPMCUm6XL9+ur2mjNJ&#10;kaa5eXt1ncmrmSWzBYzpPXjL8qbjRrvsgmjF8WNMc+olhXC5q7mPsksnAznZuC+gSBnVmzsqMwU7&#10;g+woaBqElOBScy5dsjNMaWMWYF3K/hV4zs9QKPP2HPCCKJW9SwvYaufxT9XTdGlZzfkXB2bd2YIn&#10;35/KCxVraHCKuechz5P587nAf3zF7XcAAAD//wMAUEsDBBQABgAIAAAAIQDx7kRC4QAAAAkBAAAP&#10;AAAAZHJzL2Rvd25yZXYueG1sTI9BT4NAEIXvJv6HzZj0YuwCxdogQ2NM20M9tWqit4UdgZSdJeyW&#10;4r93Pelx8r68902+nkwnRhpcaxkhnkcgiCurW64R3l63dysQzivWqrNMCN/kYF1cX+Uq0/bCBxqP&#10;vhahhF2mEBrv+0xKVzVklJvbnjhkX3YwyodzqKUe1CWUm04mUbSURrUcFhrV03ND1el4NgifzrrN&#10;+74cd6fDflK3Lz75qDTi7GZ6egThafJ/MPzqB3UoglNpz6yd6BDSeJUGFGHxsAARgDRJYhAlwv0y&#10;Alnk8v8HxQ8AAAD//wMAUEsBAi0AFAAGAAgAAAAhALaDOJL+AAAA4QEAABMAAAAAAAAAAAAAAAAA&#10;AAAAAFtDb250ZW50X1R5cGVzXS54bWxQSwECLQAUAAYACAAAACEAOP0h/9YAAACUAQAACwAAAAAA&#10;AAAAAAAAAAAvAQAAX3JlbHMvLnJlbHNQSwECLQAUAAYACAAAACEA27QIksYBAADSAwAADgAAAAAA&#10;AAAAAAAAAAAuAgAAZHJzL2Uyb0RvYy54bWxQSwECLQAUAAYACAAAACEA8e5EQ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949CA" wp14:editId="577EEE6C">
                <wp:simplePos x="0" y="0"/>
                <wp:positionH relativeFrom="column">
                  <wp:posOffset>2150110</wp:posOffset>
                </wp:positionH>
                <wp:positionV relativeFrom="paragraph">
                  <wp:posOffset>147016</wp:posOffset>
                </wp:positionV>
                <wp:extent cx="23854" cy="119269"/>
                <wp:effectExtent l="0" t="0" r="3365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11213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1.6pt" to="171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FfxAEAANIDAAAOAAAAZHJzL2Uyb0RvYy54bWysU02P0zAQvSPxHyzfaZICq92o6R66Ag4I&#10;KhZ+gNcZN5b8pbFp0n/P2EkDAoQE4mLFnnlv5r2Z7O4na9gZMGrvOt5sas7ASd9rd+r4l89vXtxy&#10;FpNwvTDeQccvEPn9/vmz3Rha2PrBmx6QEYmL7Rg6PqQU2qqKcgAr4sYHcBRUHq1IdMVT1aMYid2a&#10;alvXN9XosQ/oJcRIrw9zkO8Lv1Ig00elIiRmOk69pXJiOZ/yWe13oj2hCIOWSxviH7qwQjsqulI9&#10;iCTYV9S/UFkt0Uev0kZ6W3mltISigdQ09U9qHgcRoGghc2JYbYr/j1Z+OB+R6Z5mR5NywtKMHhMK&#10;fRoSO3jnyEGPjILk1BhiS4CDO+Jyi+GIWfak0DJldHhHRMUIksam4vNl9RmmxCQ9bl/evn7FmaRI&#10;09xtb+4yeTWzZLaAMb0Fb1n+6LjRLrsgWnF+H9Ocek0hXO5q7qN8pYuBnGzcJ1CkjOrNHZWdgoNB&#10;dha0DUJKcKlZSpfsDFPamBVYl7J/BC75GQpl3/4GvCJKZe/SCrbaefxd9TRdW1Zz/tWBWXe24Mn3&#10;lzKhYg0tTjF3WfK8mT/eC/z7r7j/BgAA//8DAFBLAwQUAAYACAAAACEAw4GLoN8AAAAJAQAADwAA&#10;AGRycy9kb3ducmV2LnhtbEyPQUvDQBCF74L/YRnBi9iNm1BKzKaIqId6alVob5PsmIRmZ0N2m8Z/&#10;73qyx+F9vPdNsZ5tLyYafedYw8MiAUFcO9Nxo+Hz4/V+BcIHZIO9Y9LwQx7W5fVVgblxZ97StAuN&#10;iCXsc9TQhjDkUvq6JYt+4QbimH270WKI59hIM+I5ltteqiRZSosdx4UWB3puqT7uTlbDwTv/8rWp&#10;prfjdjPj3XtQ+9pofXszPz2CCDSHfxj+9KM6lNGpcic2XvQa0nS1jKgGlSoQEUgzlYGoNGQqAVkW&#10;8vKD8hcAAP//AwBQSwECLQAUAAYACAAAACEAtoM4kv4AAADhAQAAEwAAAAAAAAAAAAAAAAAAAAAA&#10;W0NvbnRlbnRfVHlwZXNdLnhtbFBLAQItABQABgAIAAAAIQA4/SH/1gAAAJQBAAALAAAAAAAAAAAA&#10;AAAAAC8BAABfcmVscy8ucmVsc1BLAQItABQABgAIAAAAIQAJI+FfxAEAANIDAAAOAAAAAAAAAAAA&#10;AAAAAC4CAABkcnMvZTJvRG9jLnhtbFBLAQItABQABgAIAAAAIQDDgYug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9B00A" wp14:editId="44C8A9A3">
                <wp:simplePos x="0" y="0"/>
                <wp:positionH relativeFrom="column">
                  <wp:posOffset>1592580</wp:posOffset>
                </wp:positionH>
                <wp:positionV relativeFrom="paragraph">
                  <wp:posOffset>21921</wp:posOffset>
                </wp:positionV>
                <wp:extent cx="23495" cy="118745"/>
                <wp:effectExtent l="0" t="0" r="3365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4E75E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.75pt" to="127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E/xgEAANIDAAAOAAAAZHJzL2Uyb0RvYy54bWysU02P0zAQvSPxHyzfaZKyy+5GTffQFXBA&#10;ULHwA7zOuLHkL41Nm/57xk4aECCkRVws2zPvzbzn8eZ+tIYdAaP2ruPNquYMnPS9doeOf/3y9tUt&#10;ZzEJ1wvjHXT8DJHfb1++2JxCC2s/eNMDMiJxsT2Fjg8phbaqohzAirjyARwFlUcrEh3xUPUoTsRu&#10;TbWu6zfVyWMf0EuIkW4fpiDfFn6lQKZPSkVIzHScektlxbI+5bXabkR7QBEGLec2xD90YYV2VHSh&#10;ehBJsG+of6OyWqKPXqWV9LbySmkJRQOpaepf1DwOIkDRQubEsNgU/x+t/HjcI9M9vd0NZ05YeqPH&#10;hEIfhsR23jly0COjIDl1CrElwM7tcT7FsMcse1RomTI6vCeiYgRJY2Px+bz4DGNiki7Xr6/urjmT&#10;FGma25ur60xeTSyZLWBM78BbljcdN9plF0Qrjh9imlIvKYTLXU19lF06G8jJxn0GRcqo3tRRmSnY&#10;GWRHQdMgpASXmrl0yc4wpY1ZgHUp+1fgnJ+hUObtOeAFUSp7lxaw1c7jn6qn8dKymvIvDky6swVP&#10;vj+XFyrW0OAUc+chz5P587nAf3zF7XcAAAD//wMAUEsDBBQABgAIAAAAIQBwL9dL3QAAAAgBAAAP&#10;AAAAZHJzL2Rvd25yZXYueG1sTI/BTsMwEETvSPyDtUhcEHUwFKEQp0IIOJRTC0hw28RLEjVeR7Gb&#10;hr9nOZXbrGY186ZYzb5XE42xC2zhapGBIq6D67ix8P72fHkHKiZkh31gsvBDEVbl6UmBuQsH3tC0&#10;TY2SEI45WmhTGnKtY92Sx7gIA7F432H0mOQcG+1GPEi477XJslvtsWNpaHGgx5bq3XbvLXzFEJ8+&#10;1tX0stusZ7x4Teazdtaen80P96ASzen4DH/4gg6lMFVhzy6q3oJZZoKeLFwvQYlvljciKhHGgC4L&#10;/X9A+QsAAP//AwBQSwECLQAUAAYACAAAACEAtoM4kv4AAADhAQAAEwAAAAAAAAAAAAAAAAAAAAAA&#10;W0NvbnRlbnRfVHlwZXNdLnhtbFBLAQItABQABgAIAAAAIQA4/SH/1gAAAJQBAAALAAAAAAAAAAAA&#10;AAAAAC8BAABfcmVscy8ucmVsc1BLAQItABQABgAIAAAAIQCWHxE/xgEAANIDAAAOAAAAAAAAAAAA&#10;AAAAAC4CAABkcnMvZTJvRG9jLnhtbFBLAQItABQABgAIAAAAIQBwL9dL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F71CA1C" w14:textId="448D8CA9" w:rsidR="00E9251B" w:rsidRDefault="00E9251B" w:rsidP="00E9251B">
      <w:pPr>
        <w:pStyle w:val="Heading2"/>
      </w:pPr>
      <w: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28"/>
        <w:gridCol w:w="1328"/>
        <w:gridCol w:w="1328"/>
        <w:gridCol w:w="1402"/>
        <w:gridCol w:w="1375"/>
        <w:gridCol w:w="1236"/>
      </w:tblGrid>
      <w:tr w:rsidR="001A28DA" w14:paraId="13581F29" w14:textId="15C388F4" w:rsidTr="001A28DA">
        <w:tc>
          <w:tcPr>
            <w:tcW w:w="1353" w:type="dxa"/>
          </w:tcPr>
          <w:p w14:paraId="0C296A4A" w14:textId="77777777" w:rsidR="001A28DA" w:rsidRDefault="001A28DA" w:rsidP="008D18EE">
            <w:r>
              <w:t>x</w:t>
            </w:r>
          </w:p>
        </w:tc>
        <w:tc>
          <w:tcPr>
            <w:tcW w:w="1328" w:type="dxa"/>
          </w:tcPr>
          <w:p w14:paraId="2BDF452B" w14:textId="77777777" w:rsidR="001A28DA" w:rsidRPr="00704972" w:rsidRDefault="001A28DA" w:rsidP="008D18EE">
            <w:r>
              <w:t>t</w:t>
            </w:r>
            <w:r>
              <w:rPr>
                <w:vertAlign w:val="subscript"/>
              </w:rPr>
              <w:t>1</w:t>
            </w:r>
            <w:r>
              <w:t>(s)</w:t>
            </w:r>
          </w:p>
        </w:tc>
        <w:tc>
          <w:tcPr>
            <w:tcW w:w="1328" w:type="dxa"/>
          </w:tcPr>
          <w:p w14:paraId="2F6D4383" w14:textId="77777777" w:rsidR="001A28DA" w:rsidRPr="00704972" w:rsidRDefault="001A28DA" w:rsidP="008D18EE">
            <w:r>
              <w:t>t</w:t>
            </w:r>
            <w:r>
              <w:rPr>
                <w:vertAlign w:val="subscript"/>
              </w:rPr>
              <w:t>2</w:t>
            </w:r>
            <w:r>
              <w:t>(s)</w:t>
            </w:r>
          </w:p>
        </w:tc>
        <w:tc>
          <w:tcPr>
            <w:tcW w:w="1328" w:type="dxa"/>
          </w:tcPr>
          <w:p w14:paraId="0DC3B79C" w14:textId="77777777" w:rsidR="001A28DA" w:rsidRPr="00704972" w:rsidRDefault="001A28DA" w:rsidP="008D18EE">
            <w:r>
              <w:t>t</w:t>
            </w:r>
            <w:r>
              <w:rPr>
                <w:vertAlign w:val="subscript"/>
              </w:rPr>
              <w:t>3</w:t>
            </w:r>
            <w:r>
              <w:t>(s)</w:t>
            </w:r>
          </w:p>
        </w:tc>
        <w:tc>
          <w:tcPr>
            <w:tcW w:w="1402" w:type="dxa"/>
          </w:tcPr>
          <w:p w14:paraId="286785EF" w14:textId="40CC499A" w:rsidR="001A28DA" w:rsidRPr="001A28DA" w:rsidRDefault="001A28DA" w:rsidP="008D18EE">
            <w:proofErr w:type="spellStart"/>
            <w:r>
              <w:t>t</w:t>
            </w:r>
            <w:r>
              <w:rPr>
                <w:vertAlign w:val="subscript"/>
              </w:rPr>
              <w:t>avg</w:t>
            </w:r>
            <w:proofErr w:type="spellEnd"/>
            <w:r>
              <w:t>(sec)</w:t>
            </w:r>
          </w:p>
        </w:tc>
        <w:tc>
          <w:tcPr>
            <w:tcW w:w="1375" w:type="dxa"/>
          </w:tcPr>
          <w:p w14:paraId="2689E663" w14:textId="7F7043BA" w:rsidR="001A28DA" w:rsidRDefault="001A28DA" w:rsidP="008D18EE">
            <w:proofErr w:type="spellStart"/>
            <w:r>
              <w:t>v</w:t>
            </w:r>
            <w:r>
              <w:rPr>
                <w:vertAlign w:val="subscript"/>
              </w:rPr>
              <w:t>avg</w:t>
            </w:r>
            <w:proofErr w:type="spellEnd"/>
            <w:r>
              <w:t>(</w:t>
            </w:r>
            <w:r w:rsidR="009C1EC4">
              <w:t>c</w:t>
            </w:r>
            <w:r>
              <w:t>m/s)</w:t>
            </w:r>
          </w:p>
        </w:tc>
        <w:tc>
          <w:tcPr>
            <w:tcW w:w="1236" w:type="dxa"/>
          </w:tcPr>
          <w:p w14:paraId="0969BB1B" w14:textId="1ED80B85" w:rsidR="001A28DA" w:rsidRPr="001A28DA" w:rsidRDefault="001A28DA" w:rsidP="008D18EE">
            <w:proofErr w:type="spellStart"/>
            <w:r>
              <w:t>a</w:t>
            </w:r>
            <w:r>
              <w:rPr>
                <w:vertAlign w:val="subscript"/>
              </w:rPr>
              <w:t>avg</w:t>
            </w:r>
            <w:proofErr w:type="spellEnd"/>
            <w:r>
              <w:t>(</w:t>
            </w:r>
            <w:r w:rsidR="009C1EC4">
              <w:t>c</w:t>
            </w:r>
            <w:r>
              <w:t>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A28DA" w14:paraId="0685F6A3" w14:textId="383BB2B5" w:rsidTr="001A28DA">
        <w:tc>
          <w:tcPr>
            <w:tcW w:w="1353" w:type="dxa"/>
          </w:tcPr>
          <w:p w14:paraId="6162DD11" w14:textId="51FEE7CE" w:rsidR="001A28DA" w:rsidRPr="006624C8" w:rsidRDefault="001A28DA" w:rsidP="008D18EE">
            <w:pPr>
              <w:rPr>
                <w:vertAlign w:val="subscript"/>
              </w:rPr>
            </w:pPr>
            <w:r>
              <w:t>17 cm</w:t>
            </w:r>
          </w:p>
        </w:tc>
        <w:tc>
          <w:tcPr>
            <w:tcW w:w="1328" w:type="dxa"/>
          </w:tcPr>
          <w:p w14:paraId="28C7C319" w14:textId="3B0FB80E" w:rsidR="001A28DA" w:rsidRDefault="001A28DA" w:rsidP="008D18EE">
            <w:r>
              <w:t>0.37</w:t>
            </w:r>
          </w:p>
        </w:tc>
        <w:tc>
          <w:tcPr>
            <w:tcW w:w="1328" w:type="dxa"/>
          </w:tcPr>
          <w:p w14:paraId="12945B78" w14:textId="6AD64AF7" w:rsidR="001A28DA" w:rsidRDefault="001A28DA" w:rsidP="008D18EE">
            <w:r>
              <w:t>0.46</w:t>
            </w:r>
          </w:p>
        </w:tc>
        <w:tc>
          <w:tcPr>
            <w:tcW w:w="1328" w:type="dxa"/>
          </w:tcPr>
          <w:p w14:paraId="6085C5B6" w14:textId="31F85E4E" w:rsidR="001A28DA" w:rsidRDefault="001A28DA" w:rsidP="008D18EE">
            <w:r>
              <w:t>0.48</w:t>
            </w:r>
          </w:p>
        </w:tc>
        <w:tc>
          <w:tcPr>
            <w:tcW w:w="1402" w:type="dxa"/>
          </w:tcPr>
          <w:p w14:paraId="06FEBD06" w14:textId="5AAE2A4D" w:rsidR="001A28DA" w:rsidRDefault="001A28DA" w:rsidP="008D18EE">
            <w:r>
              <w:t>0.44</w:t>
            </w:r>
          </w:p>
        </w:tc>
        <w:tc>
          <w:tcPr>
            <w:tcW w:w="1375" w:type="dxa"/>
          </w:tcPr>
          <w:p w14:paraId="75A643DA" w14:textId="63B34C31" w:rsidR="001A28DA" w:rsidRDefault="001A28DA" w:rsidP="008D18EE">
            <w:r>
              <w:t>38.64</w:t>
            </w:r>
          </w:p>
        </w:tc>
        <w:tc>
          <w:tcPr>
            <w:tcW w:w="1236" w:type="dxa"/>
          </w:tcPr>
          <w:p w14:paraId="6543908F" w14:textId="06B54356" w:rsidR="001A28DA" w:rsidRDefault="009C1EC4" w:rsidP="008D18EE">
            <w:r>
              <w:t>87.82</w:t>
            </w:r>
          </w:p>
        </w:tc>
      </w:tr>
      <w:tr w:rsidR="001A28DA" w14:paraId="00C15F8A" w14:textId="6C0DB0BD" w:rsidTr="001A28DA">
        <w:tc>
          <w:tcPr>
            <w:tcW w:w="1353" w:type="dxa"/>
          </w:tcPr>
          <w:p w14:paraId="36B02E67" w14:textId="5043BE27" w:rsidR="001A28DA" w:rsidRPr="00704972" w:rsidRDefault="001A28DA" w:rsidP="008D18EE">
            <w:pPr>
              <w:rPr>
                <w:vertAlign w:val="subscript"/>
              </w:rPr>
            </w:pPr>
            <w:r>
              <w:t>37 cm</w:t>
            </w:r>
          </w:p>
        </w:tc>
        <w:tc>
          <w:tcPr>
            <w:tcW w:w="1328" w:type="dxa"/>
          </w:tcPr>
          <w:p w14:paraId="1FF0FC56" w14:textId="01D3D53D" w:rsidR="001A28DA" w:rsidRDefault="001A28DA" w:rsidP="008D18EE">
            <w:r>
              <w:t>0.69</w:t>
            </w:r>
          </w:p>
        </w:tc>
        <w:tc>
          <w:tcPr>
            <w:tcW w:w="1328" w:type="dxa"/>
          </w:tcPr>
          <w:p w14:paraId="7B0D3DB0" w14:textId="6EB13577" w:rsidR="001A28DA" w:rsidRDefault="001A28DA" w:rsidP="008D18EE">
            <w:r>
              <w:t>0.76</w:t>
            </w:r>
          </w:p>
        </w:tc>
        <w:tc>
          <w:tcPr>
            <w:tcW w:w="1328" w:type="dxa"/>
          </w:tcPr>
          <w:p w14:paraId="46048FF5" w14:textId="4DC89963" w:rsidR="001A28DA" w:rsidRDefault="001A28DA" w:rsidP="008D18EE">
            <w:r>
              <w:t>0.86</w:t>
            </w:r>
          </w:p>
        </w:tc>
        <w:tc>
          <w:tcPr>
            <w:tcW w:w="1402" w:type="dxa"/>
          </w:tcPr>
          <w:p w14:paraId="38139022" w14:textId="6B2C7174" w:rsidR="001A28DA" w:rsidRDefault="001A28DA" w:rsidP="008D18EE">
            <w:r>
              <w:t>0.77</w:t>
            </w:r>
          </w:p>
        </w:tc>
        <w:tc>
          <w:tcPr>
            <w:tcW w:w="1375" w:type="dxa"/>
          </w:tcPr>
          <w:p w14:paraId="618D31EE" w14:textId="40A45B62" w:rsidR="001A28DA" w:rsidRDefault="001A28DA" w:rsidP="008D18EE">
            <w:r>
              <w:t>48.05</w:t>
            </w:r>
          </w:p>
        </w:tc>
        <w:tc>
          <w:tcPr>
            <w:tcW w:w="1236" w:type="dxa"/>
          </w:tcPr>
          <w:p w14:paraId="644226FD" w14:textId="74EA468D" w:rsidR="001A28DA" w:rsidRDefault="009C1EC4" w:rsidP="008D18EE">
            <w:r>
              <w:t>62.40</w:t>
            </w:r>
          </w:p>
        </w:tc>
      </w:tr>
      <w:tr w:rsidR="001A28DA" w14:paraId="61E294F5" w14:textId="58DE9A24" w:rsidTr="001A28DA">
        <w:tc>
          <w:tcPr>
            <w:tcW w:w="1353" w:type="dxa"/>
          </w:tcPr>
          <w:p w14:paraId="157AF013" w14:textId="61A99004" w:rsidR="001A28DA" w:rsidRPr="00704972" w:rsidRDefault="001A28DA" w:rsidP="008D18EE">
            <w:r>
              <w:t>57cm</w:t>
            </w:r>
          </w:p>
        </w:tc>
        <w:tc>
          <w:tcPr>
            <w:tcW w:w="1328" w:type="dxa"/>
          </w:tcPr>
          <w:p w14:paraId="2858D28F" w14:textId="3EA6A194" w:rsidR="001A28DA" w:rsidRDefault="001A28DA" w:rsidP="008D18EE">
            <w:r>
              <w:t>0.92</w:t>
            </w:r>
          </w:p>
        </w:tc>
        <w:tc>
          <w:tcPr>
            <w:tcW w:w="1328" w:type="dxa"/>
          </w:tcPr>
          <w:p w14:paraId="72928C21" w14:textId="7D76AD0A" w:rsidR="001A28DA" w:rsidRDefault="001A28DA" w:rsidP="008D18EE">
            <w:r>
              <w:t>1.01</w:t>
            </w:r>
          </w:p>
        </w:tc>
        <w:tc>
          <w:tcPr>
            <w:tcW w:w="1328" w:type="dxa"/>
          </w:tcPr>
          <w:p w14:paraId="7B16BDD1" w14:textId="48434626" w:rsidR="001A28DA" w:rsidRDefault="001A28DA" w:rsidP="008D18EE">
            <w:r>
              <w:t>1.05</w:t>
            </w:r>
          </w:p>
        </w:tc>
        <w:tc>
          <w:tcPr>
            <w:tcW w:w="1402" w:type="dxa"/>
          </w:tcPr>
          <w:p w14:paraId="327CEBD8" w14:textId="063E4AA6" w:rsidR="001A28DA" w:rsidRDefault="001A28DA" w:rsidP="008D18EE">
            <w:r>
              <w:t>0.99</w:t>
            </w:r>
          </w:p>
        </w:tc>
        <w:tc>
          <w:tcPr>
            <w:tcW w:w="1375" w:type="dxa"/>
          </w:tcPr>
          <w:p w14:paraId="7D708D1D" w14:textId="3AC469D7" w:rsidR="001A28DA" w:rsidRDefault="001A28DA" w:rsidP="008D18EE">
            <w:r>
              <w:t>57.</w:t>
            </w:r>
            <w:r w:rsidR="009C1EC4">
              <w:t>58</w:t>
            </w:r>
          </w:p>
        </w:tc>
        <w:tc>
          <w:tcPr>
            <w:tcW w:w="1236" w:type="dxa"/>
          </w:tcPr>
          <w:p w14:paraId="6ECC35EF" w14:textId="5639155C" w:rsidR="001A28DA" w:rsidRDefault="009C1EC4" w:rsidP="008D18EE">
            <w:r>
              <w:t>58.16</w:t>
            </w:r>
          </w:p>
        </w:tc>
      </w:tr>
      <w:tr w:rsidR="001A28DA" w14:paraId="01CB00EB" w14:textId="2B3E1061" w:rsidTr="001A28DA">
        <w:tc>
          <w:tcPr>
            <w:tcW w:w="1353" w:type="dxa"/>
          </w:tcPr>
          <w:p w14:paraId="4C796BEC" w14:textId="527726F3" w:rsidR="001A28DA" w:rsidRPr="00704972" w:rsidRDefault="001A28DA" w:rsidP="008D18EE">
            <w:r>
              <w:t>77cm</w:t>
            </w:r>
          </w:p>
        </w:tc>
        <w:tc>
          <w:tcPr>
            <w:tcW w:w="1328" w:type="dxa"/>
          </w:tcPr>
          <w:p w14:paraId="692E0C4E" w14:textId="5E1CA9E3" w:rsidR="001A28DA" w:rsidRDefault="001A28DA" w:rsidP="008D18EE">
            <w:r>
              <w:t>1.1</w:t>
            </w:r>
          </w:p>
        </w:tc>
        <w:tc>
          <w:tcPr>
            <w:tcW w:w="1328" w:type="dxa"/>
          </w:tcPr>
          <w:p w14:paraId="269B08CB" w14:textId="15197059" w:rsidR="001A28DA" w:rsidRDefault="001A28DA" w:rsidP="008D18EE">
            <w:r>
              <w:t>1.22</w:t>
            </w:r>
          </w:p>
        </w:tc>
        <w:tc>
          <w:tcPr>
            <w:tcW w:w="1328" w:type="dxa"/>
          </w:tcPr>
          <w:p w14:paraId="24AD2246" w14:textId="386C79B6" w:rsidR="001A28DA" w:rsidRDefault="001A28DA" w:rsidP="008D18EE">
            <w:r>
              <w:t>1.24</w:t>
            </w:r>
          </w:p>
        </w:tc>
        <w:tc>
          <w:tcPr>
            <w:tcW w:w="1402" w:type="dxa"/>
          </w:tcPr>
          <w:p w14:paraId="210898B2" w14:textId="7C21839E" w:rsidR="001A28DA" w:rsidRDefault="001A28DA" w:rsidP="008D18EE">
            <w:r>
              <w:t>1.19</w:t>
            </w:r>
          </w:p>
        </w:tc>
        <w:tc>
          <w:tcPr>
            <w:tcW w:w="1375" w:type="dxa"/>
          </w:tcPr>
          <w:p w14:paraId="61D6A028" w14:textId="01BF1A45" w:rsidR="001A28DA" w:rsidRDefault="009C1EC4" w:rsidP="008D18EE">
            <w:r>
              <w:t>64.71</w:t>
            </w:r>
          </w:p>
        </w:tc>
        <w:tc>
          <w:tcPr>
            <w:tcW w:w="1236" w:type="dxa"/>
          </w:tcPr>
          <w:p w14:paraId="07072B24" w14:textId="29A3C193" w:rsidR="001A28DA" w:rsidRDefault="009C1EC4" w:rsidP="008D18EE">
            <w:r>
              <w:t>54.38</w:t>
            </w:r>
          </w:p>
        </w:tc>
      </w:tr>
    </w:tbl>
    <w:p w14:paraId="340CCE58" w14:textId="761359F9" w:rsidR="00E9251B" w:rsidRDefault="00E9251B" w:rsidP="00E9251B"/>
    <w:p w14:paraId="766BCC97" w14:textId="5F3490E8" w:rsidR="007E1586" w:rsidRDefault="007E1586" w:rsidP="007E1586">
      <w:pPr>
        <w:pStyle w:val="Heading2"/>
      </w:pPr>
      <w:r>
        <w:t xml:space="preserve">Properly Scaled </w:t>
      </w:r>
      <w: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28"/>
        <w:gridCol w:w="1328"/>
        <w:gridCol w:w="1328"/>
        <w:gridCol w:w="1402"/>
        <w:gridCol w:w="1375"/>
        <w:gridCol w:w="1236"/>
      </w:tblGrid>
      <w:tr w:rsidR="007E1586" w14:paraId="0CEEAB61" w14:textId="77777777" w:rsidTr="007E0CA2">
        <w:tc>
          <w:tcPr>
            <w:tcW w:w="1353" w:type="dxa"/>
          </w:tcPr>
          <w:p w14:paraId="2094B7BD" w14:textId="77777777" w:rsidR="007E1586" w:rsidRDefault="007E1586" w:rsidP="007E0CA2">
            <w:r>
              <w:t>x</w:t>
            </w:r>
          </w:p>
        </w:tc>
        <w:tc>
          <w:tcPr>
            <w:tcW w:w="1328" w:type="dxa"/>
          </w:tcPr>
          <w:p w14:paraId="0459A34F" w14:textId="77777777" w:rsidR="007E1586" w:rsidRPr="00704972" w:rsidRDefault="007E1586" w:rsidP="007E0CA2">
            <w:r>
              <w:t>t</w:t>
            </w:r>
            <w:r>
              <w:rPr>
                <w:vertAlign w:val="subscript"/>
              </w:rPr>
              <w:t>1</w:t>
            </w:r>
            <w:r>
              <w:t>(s)</w:t>
            </w:r>
          </w:p>
        </w:tc>
        <w:tc>
          <w:tcPr>
            <w:tcW w:w="1328" w:type="dxa"/>
          </w:tcPr>
          <w:p w14:paraId="7DDAB269" w14:textId="77777777" w:rsidR="007E1586" w:rsidRPr="00704972" w:rsidRDefault="007E1586" w:rsidP="007E0CA2">
            <w:r>
              <w:t>t</w:t>
            </w:r>
            <w:r>
              <w:rPr>
                <w:vertAlign w:val="subscript"/>
              </w:rPr>
              <w:t>2</w:t>
            </w:r>
            <w:r>
              <w:t>(s)</w:t>
            </w:r>
          </w:p>
        </w:tc>
        <w:tc>
          <w:tcPr>
            <w:tcW w:w="1328" w:type="dxa"/>
          </w:tcPr>
          <w:p w14:paraId="49FB667F" w14:textId="77777777" w:rsidR="007E1586" w:rsidRPr="00704972" w:rsidRDefault="007E1586" w:rsidP="007E0CA2">
            <w:r>
              <w:t>t</w:t>
            </w:r>
            <w:r>
              <w:rPr>
                <w:vertAlign w:val="subscript"/>
              </w:rPr>
              <w:t>3</w:t>
            </w:r>
            <w:r>
              <w:t>(s)</w:t>
            </w:r>
          </w:p>
        </w:tc>
        <w:tc>
          <w:tcPr>
            <w:tcW w:w="1402" w:type="dxa"/>
          </w:tcPr>
          <w:p w14:paraId="4C97F5D2" w14:textId="77777777" w:rsidR="007E1586" w:rsidRPr="001A28DA" w:rsidRDefault="007E1586" w:rsidP="007E0CA2">
            <w:proofErr w:type="spellStart"/>
            <w:r>
              <w:t>t</w:t>
            </w:r>
            <w:r>
              <w:rPr>
                <w:vertAlign w:val="subscript"/>
              </w:rPr>
              <w:t>avg</w:t>
            </w:r>
            <w:proofErr w:type="spellEnd"/>
            <w:r>
              <w:t>(sec)</w:t>
            </w:r>
          </w:p>
        </w:tc>
        <w:tc>
          <w:tcPr>
            <w:tcW w:w="1375" w:type="dxa"/>
          </w:tcPr>
          <w:p w14:paraId="7CBE5167" w14:textId="77777777" w:rsidR="007E1586" w:rsidRDefault="007E1586" w:rsidP="007E0CA2">
            <w:proofErr w:type="spellStart"/>
            <w:r>
              <w:t>v</w:t>
            </w:r>
            <w:r>
              <w:rPr>
                <w:vertAlign w:val="subscript"/>
              </w:rPr>
              <w:t>avg</w:t>
            </w:r>
            <w:proofErr w:type="spellEnd"/>
            <w:r>
              <w:t>(cm/s)</w:t>
            </w:r>
          </w:p>
        </w:tc>
        <w:tc>
          <w:tcPr>
            <w:tcW w:w="1236" w:type="dxa"/>
          </w:tcPr>
          <w:p w14:paraId="2C45CDA3" w14:textId="77777777" w:rsidR="007E1586" w:rsidRPr="001A28DA" w:rsidRDefault="007E1586" w:rsidP="007E0CA2">
            <w:proofErr w:type="spellStart"/>
            <w:r>
              <w:t>a</w:t>
            </w:r>
            <w:r>
              <w:rPr>
                <w:vertAlign w:val="subscript"/>
              </w:rPr>
              <w:t>avg</w:t>
            </w:r>
            <w:proofErr w:type="spellEnd"/>
            <w:r>
              <w:t>(cm/s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1723E6" w14:paraId="61AB035A" w14:textId="77777777" w:rsidTr="009B3171">
        <w:tc>
          <w:tcPr>
            <w:tcW w:w="1353" w:type="dxa"/>
            <w:vAlign w:val="bottom"/>
          </w:tcPr>
          <w:p w14:paraId="3B314E74" w14:textId="0310B0E1" w:rsidR="001723E6" w:rsidRPr="006624C8" w:rsidRDefault="001723E6" w:rsidP="001723E6">
            <w:pPr>
              <w:rPr>
                <w:vertAlign w:val="subscript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28" w:type="dxa"/>
            <w:vAlign w:val="bottom"/>
          </w:tcPr>
          <w:p w14:paraId="6D9B840A" w14:textId="6717F316" w:rsidR="001723E6" w:rsidRDefault="001723E6" w:rsidP="001723E6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328" w:type="dxa"/>
            <w:vAlign w:val="bottom"/>
          </w:tcPr>
          <w:p w14:paraId="022573EA" w14:textId="45F5F3EF" w:rsidR="001723E6" w:rsidRDefault="001723E6" w:rsidP="001723E6"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1328" w:type="dxa"/>
            <w:vAlign w:val="bottom"/>
          </w:tcPr>
          <w:p w14:paraId="71DC8A48" w14:textId="057BADF5" w:rsidR="001723E6" w:rsidRDefault="001723E6" w:rsidP="001723E6"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402" w:type="dxa"/>
            <w:vAlign w:val="bottom"/>
          </w:tcPr>
          <w:p w14:paraId="34B1E7CB" w14:textId="03492459" w:rsidR="001723E6" w:rsidRDefault="001723E6" w:rsidP="001723E6"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375" w:type="dxa"/>
            <w:vAlign w:val="bottom"/>
          </w:tcPr>
          <w:p w14:paraId="28161610" w14:textId="44316AA1" w:rsidR="001723E6" w:rsidRDefault="001723E6" w:rsidP="001723E6"/>
        </w:tc>
        <w:tc>
          <w:tcPr>
            <w:tcW w:w="1236" w:type="dxa"/>
            <w:vAlign w:val="bottom"/>
          </w:tcPr>
          <w:p w14:paraId="725929F1" w14:textId="29913F2D" w:rsidR="001723E6" w:rsidRDefault="001723E6" w:rsidP="001723E6"/>
        </w:tc>
      </w:tr>
      <w:tr w:rsidR="001723E6" w14:paraId="17C6B8ED" w14:textId="77777777" w:rsidTr="009B3171">
        <w:tc>
          <w:tcPr>
            <w:tcW w:w="1353" w:type="dxa"/>
            <w:vAlign w:val="bottom"/>
          </w:tcPr>
          <w:p w14:paraId="78AC76D3" w14:textId="0E04685A" w:rsidR="001723E6" w:rsidRPr="00704972" w:rsidRDefault="001723E6" w:rsidP="001723E6">
            <w:pPr>
              <w:rPr>
                <w:vertAlign w:val="subscript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28" w:type="dxa"/>
            <w:vAlign w:val="bottom"/>
          </w:tcPr>
          <w:p w14:paraId="0B576269" w14:textId="30DAA2D2" w:rsidR="001723E6" w:rsidRDefault="001723E6" w:rsidP="001723E6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28" w:type="dxa"/>
            <w:vAlign w:val="bottom"/>
          </w:tcPr>
          <w:p w14:paraId="3266FD09" w14:textId="3158A2A3" w:rsidR="001723E6" w:rsidRDefault="001723E6" w:rsidP="001723E6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28" w:type="dxa"/>
            <w:vAlign w:val="bottom"/>
          </w:tcPr>
          <w:p w14:paraId="34060029" w14:textId="0938AB96" w:rsidR="001723E6" w:rsidRDefault="001723E6" w:rsidP="001723E6"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402" w:type="dxa"/>
            <w:vAlign w:val="bottom"/>
          </w:tcPr>
          <w:p w14:paraId="65410015" w14:textId="56EC08B5" w:rsidR="001723E6" w:rsidRDefault="001723E6" w:rsidP="001723E6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75" w:type="dxa"/>
            <w:vAlign w:val="bottom"/>
          </w:tcPr>
          <w:p w14:paraId="09AD01A5" w14:textId="0EA74BBA" w:rsidR="001723E6" w:rsidRDefault="001723E6" w:rsidP="001723E6"/>
        </w:tc>
        <w:tc>
          <w:tcPr>
            <w:tcW w:w="1236" w:type="dxa"/>
            <w:vAlign w:val="bottom"/>
          </w:tcPr>
          <w:p w14:paraId="4D24CC84" w14:textId="36D46EB1" w:rsidR="001723E6" w:rsidRDefault="001723E6" w:rsidP="001723E6"/>
        </w:tc>
      </w:tr>
      <w:tr w:rsidR="001723E6" w14:paraId="617159FE" w14:textId="77777777" w:rsidTr="009B3171">
        <w:tc>
          <w:tcPr>
            <w:tcW w:w="1353" w:type="dxa"/>
            <w:vAlign w:val="bottom"/>
          </w:tcPr>
          <w:p w14:paraId="3DB10ED3" w14:textId="49E888D3" w:rsidR="001723E6" w:rsidRPr="00704972" w:rsidRDefault="001723E6" w:rsidP="001723E6"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28" w:type="dxa"/>
            <w:vAlign w:val="bottom"/>
          </w:tcPr>
          <w:p w14:paraId="4C928D5E" w14:textId="3E54877E" w:rsidR="001723E6" w:rsidRDefault="001723E6" w:rsidP="001723E6"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328" w:type="dxa"/>
            <w:vAlign w:val="bottom"/>
          </w:tcPr>
          <w:p w14:paraId="2D462B63" w14:textId="3A655E81" w:rsidR="001723E6" w:rsidRDefault="001723E6" w:rsidP="001723E6"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328" w:type="dxa"/>
            <w:vAlign w:val="bottom"/>
          </w:tcPr>
          <w:p w14:paraId="77FB3F71" w14:textId="0D3F1F5C" w:rsidR="001723E6" w:rsidRDefault="001723E6" w:rsidP="001723E6"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402" w:type="dxa"/>
            <w:vAlign w:val="bottom"/>
          </w:tcPr>
          <w:p w14:paraId="7CBDC104" w14:textId="06AB0992" w:rsidR="001723E6" w:rsidRDefault="001723E6" w:rsidP="001723E6"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375" w:type="dxa"/>
            <w:vAlign w:val="bottom"/>
          </w:tcPr>
          <w:p w14:paraId="16A2B71C" w14:textId="7A704456" w:rsidR="001723E6" w:rsidRDefault="001723E6" w:rsidP="001723E6"/>
        </w:tc>
        <w:tc>
          <w:tcPr>
            <w:tcW w:w="1236" w:type="dxa"/>
            <w:vAlign w:val="bottom"/>
          </w:tcPr>
          <w:p w14:paraId="7B575C00" w14:textId="4310E6BA" w:rsidR="001723E6" w:rsidRDefault="001723E6" w:rsidP="001723E6"/>
        </w:tc>
      </w:tr>
    </w:tbl>
    <w:p w14:paraId="1049B32F" w14:textId="77777777" w:rsidR="007E1586" w:rsidRDefault="007E1586" w:rsidP="00E9251B"/>
    <w:p w14:paraId="50FBE955" w14:textId="5D3B646D" w:rsidR="00E9251B" w:rsidRDefault="00E9251B" w:rsidP="00E9251B">
      <w:pPr>
        <w:pStyle w:val="Heading2"/>
      </w:pPr>
      <w:r>
        <w:lastRenderedPageBreak/>
        <w:t>Calculations</w:t>
      </w:r>
    </w:p>
    <w:p w14:paraId="424D6823" w14:textId="77777777" w:rsidR="001A28DA" w:rsidRPr="001A28DA" w:rsidRDefault="001A28DA" w:rsidP="001A28DA">
      <w:bookmarkStart w:id="0" w:name="_GoBack"/>
      <w:bookmarkEnd w:id="0"/>
    </w:p>
    <w:sectPr w:rsidR="001A28DA" w:rsidRPr="001A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jG3NDE0NzM3NDRT0lEKTi0uzszPAykwrAUAFDPIAiwAAAA="/>
  </w:docVars>
  <w:rsids>
    <w:rsidRoot w:val="00E9251B"/>
    <w:rsid w:val="001723E6"/>
    <w:rsid w:val="00182FD8"/>
    <w:rsid w:val="001A28DA"/>
    <w:rsid w:val="00312EE5"/>
    <w:rsid w:val="00381AEF"/>
    <w:rsid w:val="003B79F0"/>
    <w:rsid w:val="004831C2"/>
    <w:rsid w:val="004B5C61"/>
    <w:rsid w:val="00625A52"/>
    <w:rsid w:val="006624C8"/>
    <w:rsid w:val="006D61DF"/>
    <w:rsid w:val="0070282A"/>
    <w:rsid w:val="00704972"/>
    <w:rsid w:val="0070665B"/>
    <w:rsid w:val="007E1586"/>
    <w:rsid w:val="00985648"/>
    <w:rsid w:val="009C1EC4"/>
    <w:rsid w:val="00E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250E"/>
  <w15:chartTrackingRefBased/>
  <w15:docId w15:val="{3A7B7D8F-3620-468E-A4B0-57377AF3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FD8"/>
  </w:style>
  <w:style w:type="paragraph" w:styleId="Heading1">
    <w:name w:val="heading 1"/>
    <w:basedOn w:val="Normal"/>
    <w:next w:val="Normal"/>
    <w:link w:val="Heading1Char"/>
    <w:uiPriority w:val="9"/>
    <w:qFormat/>
    <w:rsid w:val="00E92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2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3T17:59:47.142"/>
    </inkml:context>
    <inkml:brush xml:id="br0">
      <inkml:brushProperty name="width" value="0.35" units="cm"/>
      <inkml:brushProperty name="height" value="0.35" units="cm"/>
      <inkml:brushProperty name="color" value="#DA0C07"/>
      <inkml:brushProperty name="ignorePressure" value="1"/>
      <inkml:brushProperty name="inkEffects" value="lava"/>
      <inkml:brushProperty name="anchorX" value="-16846.30664"/>
      <inkml:brushProperty name="anchorY" value="-2386.80933"/>
      <inkml:brushProperty name="scaleFactor" value="0.50087"/>
    </inkml:brush>
  </inkml:definitions>
  <inkml:trace contextRef="#ctx0" brushRef="#br0">0 1,'0'0,"4"0,6 0,3 0,0 4,2 1,-2 4,1-1,2 4,2-2,-3 3,1-3,1-1,1-3,-3 2,1-2,-3-1,-4-1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9</cp:revision>
  <dcterms:created xsi:type="dcterms:W3CDTF">2020-09-23T13:50:00Z</dcterms:created>
  <dcterms:modified xsi:type="dcterms:W3CDTF">2020-10-06T02:38:00Z</dcterms:modified>
</cp:coreProperties>
</file>