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12729" w14:textId="4CBC506B" w:rsidR="00CC4AE4" w:rsidRDefault="00357103">
      <w:r>
        <w:t xml:space="preserve">School Scholarships I apply for: </w:t>
      </w:r>
    </w:p>
    <w:p w14:paraId="6F65E778" w14:textId="3AD946CE" w:rsidR="00357103" w:rsidRDefault="00357103">
      <w:r>
        <w:t>6</w:t>
      </w:r>
      <w:r w:rsidR="00AE49A1">
        <w:t>~</w:t>
      </w:r>
    </w:p>
    <w:p w14:paraId="7903EDDE" w14:textId="50229B0F" w:rsidR="00357103" w:rsidRDefault="00357103">
      <w:r>
        <w:t>16</w:t>
      </w:r>
      <w:r w:rsidR="00AE49A1">
        <w:t>~</w:t>
      </w:r>
    </w:p>
    <w:p w14:paraId="6F6F2FB2" w14:textId="4CB0705A" w:rsidR="00357103" w:rsidRDefault="00357103">
      <w:proofErr w:type="gramStart"/>
      <w:r>
        <w:t>25?</w:t>
      </w:r>
      <w:r w:rsidR="00AE49A1">
        <w:t>~</w:t>
      </w:r>
      <w:proofErr w:type="gramEnd"/>
    </w:p>
    <w:p w14:paraId="65111956" w14:textId="74CFD78B" w:rsidR="00357103" w:rsidRDefault="00357103">
      <w:r>
        <w:t>26</w:t>
      </w:r>
    </w:p>
    <w:p w14:paraId="648CF5FE" w14:textId="60B29FF0" w:rsidR="00357103" w:rsidRDefault="000A33C7">
      <w:r>
        <w:t>29?</w:t>
      </w:r>
    </w:p>
    <w:p w14:paraId="3FAEA4D0" w14:textId="27D30FC1" w:rsidR="000A33C7" w:rsidRDefault="000A33C7">
      <w:r>
        <w:t>30</w:t>
      </w:r>
      <w:r w:rsidR="00AE49A1">
        <w:t>~</w:t>
      </w:r>
    </w:p>
    <w:p w14:paraId="3E55F622" w14:textId="3BDF2F35" w:rsidR="000A33C7" w:rsidRDefault="000A33C7">
      <w:r>
        <w:t>43</w:t>
      </w:r>
    </w:p>
    <w:p w14:paraId="7C22CB20" w14:textId="5EFCED37" w:rsidR="000A33C7" w:rsidRDefault="000A33C7">
      <w:r>
        <w:t>44</w:t>
      </w:r>
      <w:r w:rsidR="00AE49A1">
        <w:t>~</w:t>
      </w:r>
    </w:p>
    <w:p w14:paraId="54F487A7" w14:textId="462EAD0E" w:rsidR="000A33C7" w:rsidRDefault="00B61FC7">
      <w:r>
        <w:t>55</w:t>
      </w:r>
    </w:p>
    <w:p w14:paraId="07B1DE10" w14:textId="61B3BD7B" w:rsidR="00B61FC7" w:rsidRDefault="00B61FC7">
      <w:r>
        <w:t>56?</w:t>
      </w:r>
    </w:p>
    <w:p w14:paraId="47790AC6" w14:textId="39C5823D" w:rsidR="00B61FC7" w:rsidRDefault="00B61FC7">
      <w:r>
        <w:t>60</w:t>
      </w:r>
    </w:p>
    <w:sectPr w:rsidR="00B6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3"/>
    <w:rsid w:val="000A33C7"/>
    <w:rsid w:val="00357103"/>
    <w:rsid w:val="00773952"/>
    <w:rsid w:val="00AE49A1"/>
    <w:rsid w:val="00B61FC7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0C5B"/>
  <w15:chartTrackingRefBased/>
  <w15:docId w15:val="{8A53FE1F-95AF-4DD9-803F-A8F5713F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2021-03-02T13:25:00Z</dcterms:created>
  <dcterms:modified xsi:type="dcterms:W3CDTF">2021-03-07T01:12:00Z</dcterms:modified>
</cp:coreProperties>
</file>