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AED2" w14:textId="478ECE0B" w:rsidR="00130585" w:rsidRDefault="00061EE9" w:rsidP="00754571">
      <w:pPr>
        <w:pStyle w:val="NormalWeb"/>
        <w:ind w:firstLine="720"/>
      </w:pPr>
      <w:r>
        <w:t xml:space="preserve">In my freshman year of high school, I joined the FIRST Robotics team 166. It was here I was introduced both to computer science and </w:t>
      </w:r>
      <w:r w:rsidR="00F16013">
        <w:t xml:space="preserve">to </w:t>
      </w:r>
      <w:r>
        <w:t xml:space="preserve">WPI. </w:t>
      </w:r>
      <w:r w:rsidR="00130585">
        <w:t xml:space="preserve">FIRST robotics uses a coding library built by WPI called </w:t>
      </w:r>
      <w:proofErr w:type="spellStart"/>
      <w:r w:rsidR="00130585">
        <w:t>WPILib</w:t>
      </w:r>
      <w:proofErr w:type="spellEnd"/>
      <w:r w:rsidR="00130585">
        <w:t xml:space="preserve">. When I first used </w:t>
      </w:r>
      <w:r w:rsidR="001C3D17">
        <w:t>that library</w:t>
      </w:r>
      <w:r w:rsidR="00130585">
        <w:t xml:space="preserve">, I </w:t>
      </w:r>
      <w:r w:rsidR="00273888">
        <w:t xml:space="preserve">was </w:t>
      </w:r>
      <w:r w:rsidR="00130585">
        <w:t>curious about</w:t>
      </w:r>
      <w:r w:rsidR="001C3D17">
        <w:t xml:space="preserve"> the school</w:t>
      </w:r>
      <w:r w:rsidR="00273888">
        <w:t xml:space="preserve"> that developed it</w:t>
      </w:r>
      <w:r w:rsidR="00130585">
        <w:t xml:space="preserve"> and what it had to offer. After looking further into WPI, it became clear to me that WPI is a school that could allow me to pursue my interests, both within the field of computer science and in other area</w:t>
      </w:r>
      <w:r w:rsidR="00273888">
        <w:t>s</w:t>
      </w:r>
      <w:r w:rsidR="00130585">
        <w:t>.</w:t>
      </w:r>
      <w:r w:rsidR="00754571">
        <w:t xml:space="preserve"> </w:t>
      </w:r>
      <w:r w:rsidR="00130585">
        <w:t>I have been involved in my high school communit</w:t>
      </w:r>
      <w:r w:rsidR="00754571">
        <w:t>y</w:t>
      </w:r>
      <w:r w:rsidR="00130585">
        <w:t xml:space="preserve"> in many ways, and I am looking forward to continuing this in my college career. </w:t>
      </w:r>
    </w:p>
    <w:p w14:paraId="3E8C0EAA" w14:textId="7D16E387" w:rsidR="00754571" w:rsidRDefault="00130585" w:rsidP="00754571">
      <w:pPr>
        <w:pStyle w:val="NormalWeb"/>
      </w:pPr>
      <w:r>
        <w:tab/>
        <w:t>Music is very important to me.</w:t>
      </w:r>
      <w:r w:rsidR="00754571">
        <w:t xml:space="preserve"> I enjoy playing both clarinet and guitar, and whenever I play or listen to music, I feel a sense of fulfillment.</w:t>
      </w:r>
      <w:r>
        <w:t xml:space="preserve"> </w:t>
      </w:r>
      <w:r w:rsidR="0054332E">
        <w:t xml:space="preserve">I always keep my guitar and clarinet nearby, and whenever I need to take a break, I play music. This helps me to recenter myself and allow me to focus on my work. </w:t>
      </w:r>
      <w:r>
        <w:t xml:space="preserve">Once I saw the vast musical opportunities offered by WPI, I knew that I would be able to enjoy bringing my </w:t>
      </w:r>
      <w:r w:rsidR="00754571">
        <w:t>talents</w:t>
      </w:r>
      <w:r>
        <w:t xml:space="preserve"> to the</w:t>
      </w:r>
      <w:r w:rsidR="00B46854">
        <w:t xml:space="preserve"> school</w:t>
      </w:r>
      <w:r>
        <w:t>.</w:t>
      </w:r>
      <w:r w:rsidR="00754571">
        <w:t xml:space="preserve"> I look forward to meeting and learning from fellow musicians</w:t>
      </w:r>
      <w:r w:rsidR="001C3D17">
        <w:t>, as well as</w:t>
      </w:r>
      <w:r w:rsidR="00754571">
        <w:t xml:space="preserve"> participating in</w:t>
      </w:r>
      <w:r w:rsidR="001C3D17">
        <w:t xml:space="preserve"> some of the</w:t>
      </w:r>
      <w:r w:rsidR="00754571">
        <w:t xml:space="preserve"> many different musical groups, including the Concert Band, Student Rock Association, and Marching Band</w:t>
      </w:r>
      <w:r w:rsidR="00273888">
        <w:t xml:space="preserve"> as I work toward completing a degree in computer science.</w:t>
      </w:r>
    </w:p>
    <w:p w14:paraId="39C26FC2" w14:textId="11159E9B" w:rsidR="00754571" w:rsidRDefault="00754571" w:rsidP="00754571">
      <w:pPr>
        <w:pStyle w:val="NormalWeb"/>
      </w:pPr>
      <w:r>
        <w:tab/>
        <w:t xml:space="preserve"> I pride myself in helping </w:t>
      </w:r>
      <w:r w:rsidR="00B46854">
        <w:t xml:space="preserve">locally </w:t>
      </w:r>
      <w:r>
        <w:t xml:space="preserve">in various ways, and I am excited to bring this drive to the WPI community. </w:t>
      </w:r>
      <w:r w:rsidR="00F16013">
        <w:t xml:space="preserve">As a member of my </w:t>
      </w:r>
      <w:r w:rsidR="00273888">
        <w:t>h</w:t>
      </w:r>
      <w:r w:rsidR="00F16013">
        <w:t xml:space="preserve">igh </w:t>
      </w:r>
      <w:r w:rsidR="00273888">
        <w:t>s</w:t>
      </w:r>
      <w:r w:rsidR="00F16013">
        <w:t xml:space="preserve">chool Environmental club, I worked with others to push the school towards a higher degree of sustainability. I hope to continue this trend by joining the WPI Green Team. I </w:t>
      </w:r>
      <w:r w:rsidR="001C3D17">
        <w:t xml:space="preserve">will also enjoy </w:t>
      </w:r>
      <w:r w:rsidR="00F16013">
        <w:t xml:space="preserve">helping wherever I can, be it </w:t>
      </w:r>
      <w:r w:rsidR="00B46854">
        <w:t xml:space="preserve">supporting </w:t>
      </w:r>
      <w:r w:rsidR="00F16013">
        <w:t>other students or taking advantage of community outreach activities.</w:t>
      </w:r>
    </w:p>
    <w:p w14:paraId="0FC8F980" w14:textId="6FF9E7AF" w:rsidR="00F16013" w:rsidRDefault="00F16013" w:rsidP="00754571">
      <w:pPr>
        <w:pStyle w:val="NormalWeb"/>
      </w:pPr>
      <w:r>
        <w:tab/>
      </w:r>
      <w:r w:rsidR="0054332E">
        <w:t>My favorite part of working with the robotics program is the opportunity to engage in creative problem solving as a team.</w:t>
      </w:r>
      <w:r w:rsidR="00273888">
        <w:t xml:space="preserve"> It is satisfying to see months of work pay off as the robot completes tasks during the competitions.</w:t>
      </w:r>
      <w:r w:rsidR="0054332E">
        <w:t xml:space="preserve"> </w:t>
      </w:r>
      <w:r>
        <w:t>Getting my start in computer science by using WPI software made me feel as though I was already a part of the</w:t>
      </w:r>
      <w:r w:rsidR="00B32D03">
        <w:t xml:space="preserve"> school’s</w:t>
      </w:r>
      <w:r>
        <w:t xml:space="preserve"> community.</w:t>
      </w:r>
      <w:r w:rsidR="0054332E">
        <w:t xml:space="preserve"> </w:t>
      </w:r>
      <w:r w:rsidR="00B32D03">
        <w:t>My</w:t>
      </w:r>
      <w:r w:rsidR="00E7572C">
        <w:t xml:space="preserve"> curious mind,</w:t>
      </w:r>
      <w:r w:rsidR="00B32D03">
        <w:t xml:space="preserve"> </w:t>
      </w:r>
      <w:r w:rsidR="00E7572C">
        <w:t xml:space="preserve">friendly nature, </w:t>
      </w:r>
      <w:r w:rsidR="00B32D03">
        <w:t xml:space="preserve">and drive to help others will make me an integral part of the WPI campus </w:t>
      </w:r>
      <w:r w:rsidR="00E7572C">
        <w:t>community.</w:t>
      </w:r>
    </w:p>
    <w:sectPr w:rsidR="00F1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132B1"/>
    <w:multiLevelType w:val="hybridMultilevel"/>
    <w:tmpl w:val="E2FC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06A7"/>
    <w:multiLevelType w:val="hybridMultilevel"/>
    <w:tmpl w:val="7734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51CA"/>
    <w:multiLevelType w:val="hybridMultilevel"/>
    <w:tmpl w:val="0336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B4B06"/>
    <w:multiLevelType w:val="hybridMultilevel"/>
    <w:tmpl w:val="E6E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48"/>
    <w:rsid w:val="0004747B"/>
    <w:rsid w:val="00061EE9"/>
    <w:rsid w:val="00130585"/>
    <w:rsid w:val="0015099F"/>
    <w:rsid w:val="001C3D17"/>
    <w:rsid w:val="00273888"/>
    <w:rsid w:val="00423170"/>
    <w:rsid w:val="00465383"/>
    <w:rsid w:val="004C1655"/>
    <w:rsid w:val="0054332E"/>
    <w:rsid w:val="0059512E"/>
    <w:rsid w:val="005C0029"/>
    <w:rsid w:val="005D12D9"/>
    <w:rsid w:val="00660748"/>
    <w:rsid w:val="00683078"/>
    <w:rsid w:val="00754571"/>
    <w:rsid w:val="008F002E"/>
    <w:rsid w:val="00B32D03"/>
    <w:rsid w:val="00B46854"/>
    <w:rsid w:val="00C533EE"/>
    <w:rsid w:val="00E7572C"/>
    <w:rsid w:val="00E841E9"/>
    <w:rsid w:val="00F1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FFAA"/>
  <w15:chartTrackingRefBased/>
  <w15:docId w15:val="{10395713-6FE0-489D-8740-29E44157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5</cp:revision>
  <dcterms:created xsi:type="dcterms:W3CDTF">2021-01-12T23:07:00Z</dcterms:created>
  <dcterms:modified xsi:type="dcterms:W3CDTF">2021-01-14T03:15:00Z</dcterms:modified>
</cp:coreProperties>
</file>