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EDBF" w14:textId="1D980B27" w:rsidR="00646E2B" w:rsidRDefault="00E93E4B">
      <w:r>
        <w:t xml:space="preserve">Using </w:t>
      </w:r>
      <w:proofErr w:type="spellStart"/>
      <w:r>
        <w:t>Pycharm’s</w:t>
      </w:r>
      <w:proofErr w:type="spellEnd"/>
      <w:r>
        <w:t xml:space="preserve"> </w:t>
      </w:r>
      <w:proofErr w:type="spellStart"/>
      <w:r>
        <w:t>cProfile</w:t>
      </w:r>
      <w:proofErr w:type="spellEnd"/>
      <w:r>
        <w:t xml:space="preserve"> profiler we</w:t>
      </w:r>
      <w:bookmarkStart w:id="0" w:name="_GoBack"/>
      <w:bookmarkEnd w:id="0"/>
      <w:r>
        <w:t xml:space="preserve"> obtain the time used by the </w:t>
      </w:r>
      <w:proofErr w:type="spellStart"/>
      <w:proofErr w:type="gramStart"/>
      <w:r>
        <w:t>findMove</w:t>
      </w:r>
      <w:proofErr w:type="spellEnd"/>
      <w:r>
        <w:t>(</w:t>
      </w:r>
      <w:proofErr w:type="gramEnd"/>
      <w:r>
        <w:t>) method when playing a game with a player of depth two vs  one of depth three. This was repeated 30 times for each method</w:t>
      </w:r>
      <w:r w:rsidR="00FD6E10">
        <w:t>. Below</w:t>
      </w:r>
      <w:r>
        <w:t xml:space="preserve"> is a boxplot containing the results.</w:t>
      </w:r>
    </w:p>
    <w:p w14:paraId="131F25EF" w14:textId="44FA28AF" w:rsidR="00E93E4B" w:rsidRDefault="00E93E4B">
      <w:r w:rsidRPr="00E93E4B">
        <w:rPr>
          <w:noProof/>
        </w:rPr>
        <w:drawing>
          <wp:anchor distT="0" distB="0" distL="114300" distR="114300" simplePos="0" relativeHeight="251658240" behindDoc="1" locked="0" layoutInCell="1" allowOverlap="1" wp14:anchorId="36417BC0" wp14:editId="614D7C02">
            <wp:simplePos x="0" y="0"/>
            <wp:positionH relativeFrom="margin">
              <wp:posOffset>209550</wp:posOffset>
            </wp:positionH>
            <wp:positionV relativeFrom="paragraph">
              <wp:posOffset>10160</wp:posOffset>
            </wp:positionV>
            <wp:extent cx="43624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D43D0" w14:textId="67C7A822" w:rsidR="00E93E4B" w:rsidRDefault="00E93E4B"/>
    <w:p w14:paraId="718A0521" w14:textId="56F3A897" w:rsidR="00C95A8F" w:rsidRDefault="00C95A8F"/>
    <w:p w14:paraId="5C978E62" w14:textId="3D3E2429" w:rsidR="00C95A8F" w:rsidRDefault="00C95A8F"/>
    <w:p w14:paraId="13FE1B94" w14:textId="1674B8B6" w:rsidR="00C95A8F" w:rsidRDefault="00C95A8F"/>
    <w:p w14:paraId="16DEDD96" w14:textId="7EE77132" w:rsidR="00C95A8F" w:rsidRDefault="00C95A8F"/>
    <w:p w14:paraId="0FEE83BA" w14:textId="4C403416" w:rsidR="00C95A8F" w:rsidRDefault="00C95A8F"/>
    <w:p w14:paraId="561B0EB3" w14:textId="670FD9A4" w:rsidR="00C95A8F" w:rsidRDefault="00C95A8F"/>
    <w:p w14:paraId="661D6901" w14:textId="115231F1" w:rsidR="00C95A8F" w:rsidRDefault="00C95A8F"/>
    <w:p w14:paraId="1952B794" w14:textId="1559781E" w:rsidR="00C95A8F" w:rsidRDefault="00C95A8F"/>
    <w:p w14:paraId="2461D817" w14:textId="58AB9EE1" w:rsidR="00C95A8F" w:rsidRDefault="00C95A8F"/>
    <w:p w14:paraId="4AFB043D" w14:textId="1ADE8496" w:rsidR="00C95A8F" w:rsidRDefault="00C95A8F"/>
    <w:p w14:paraId="65911B99" w14:textId="0ADCA3C3" w:rsidR="00C95A8F" w:rsidRDefault="00C95A8F"/>
    <w:p w14:paraId="4D8327E3" w14:textId="3B9E0436" w:rsidR="00C95A8F" w:rsidRDefault="00C95A8F"/>
    <w:p w14:paraId="38144FCE" w14:textId="7E46508C" w:rsidR="00C95A8F" w:rsidRDefault="00C95A8F"/>
    <w:p w14:paraId="6A8D0C55" w14:textId="401F1449" w:rsidR="00C95A8F" w:rsidRDefault="00C95A8F"/>
    <w:p w14:paraId="035A1495" w14:textId="31D4465C" w:rsidR="00C95A8F" w:rsidRDefault="00C95A8F"/>
    <w:p w14:paraId="379C1409" w14:textId="79B96439" w:rsidR="00C95A8F" w:rsidRDefault="00C95A8F"/>
    <w:p w14:paraId="5846DF6F" w14:textId="31F68190" w:rsidR="00C95A8F" w:rsidRDefault="00C95A8F"/>
    <w:p w14:paraId="355C2F64" w14:textId="40B60D23" w:rsidR="00C95A8F" w:rsidRDefault="002E6ED5" w:rsidP="00C95A8F">
      <w:r>
        <w:t>Raw data:</w:t>
      </w:r>
    </w:p>
    <w:p w14:paraId="2322C245" w14:textId="77777777" w:rsidR="002E6ED5" w:rsidRDefault="002E6ED5" w:rsidP="00C95A8F"/>
    <w:p w14:paraId="2C92E75F" w14:textId="47C98B43" w:rsidR="00C95A8F" w:rsidRDefault="00C95A8F" w:rsidP="00C95A8F">
      <w:r>
        <w:t>AB:6463,7455,6153,4897,3822,6102,6899,6005,5099,7166,7645,7462,5749,4996,6750,8100,4469,6098,8315,7082,6602,5701,6735,6564,7265,5353,6071,5891,6594,4639</w:t>
      </w:r>
    </w:p>
    <w:p w14:paraId="1AC2EB66" w14:textId="77777777" w:rsidR="00C95A8F" w:rsidRDefault="00C95A8F" w:rsidP="00C95A8F"/>
    <w:p w14:paraId="58D53BCA" w14:textId="43EBBDD8" w:rsidR="00C95A8F" w:rsidRDefault="00C95A8F" w:rsidP="00C95A8F">
      <w:r>
        <w:t>MM: 11344, 11436,15144, 13645, 9798, 18878, 10681, 11404,11455, 16420, 10583, 14361, 11985, 13023,14418,9882,10538,15464,9917,12109,13119,8726,16957,13795,11642,10923,12325,11749,8626,11634</w:t>
      </w:r>
    </w:p>
    <w:sectPr w:rsidR="00C9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4B"/>
    <w:rsid w:val="002E6ED5"/>
    <w:rsid w:val="006A7E23"/>
    <w:rsid w:val="00C95A8F"/>
    <w:rsid w:val="00D76556"/>
    <w:rsid w:val="00E93E4B"/>
    <w:rsid w:val="00F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A359"/>
  <w15:chartTrackingRefBased/>
  <w15:docId w15:val="{C9B7D2E6-79DD-4D9D-ACC4-58A7B9E2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Denney</dc:creator>
  <cp:keywords/>
  <dc:description/>
  <cp:lastModifiedBy>Denney, Matthew</cp:lastModifiedBy>
  <cp:revision>3</cp:revision>
  <dcterms:created xsi:type="dcterms:W3CDTF">2018-04-26T23:05:00Z</dcterms:created>
  <dcterms:modified xsi:type="dcterms:W3CDTF">2018-04-26T23:21:00Z</dcterms:modified>
</cp:coreProperties>
</file>