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1CF6" w14:textId="3EE84915" w:rsidR="00461143" w:rsidRDefault="00EF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Andrew McMonagle</w:t>
      </w:r>
    </w:p>
    <w:p w14:paraId="2A67B1C0" w14:textId="5F75B41F" w:rsidR="00EF0B3F" w:rsidRDefault="00EF0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Report</w:t>
      </w:r>
    </w:p>
    <w:p w14:paraId="2F324701" w14:textId="53A78B3D" w:rsidR="00EF0B3F" w:rsidRDefault="00EF0B3F" w:rsidP="00EF0B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Gaming Store</w:t>
      </w:r>
    </w:p>
    <w:p w14:paraId="29DCDD6D" w14:textId="0C840369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members: Me</w:t>
      </w:r>
    </w:p>
    <w:p w14:paraId="352F03A8" w14:textId="69E433CD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project</w:t>
      </w:r>
    </w:p>
    <w:p w14:paraId="1D26BB55" w14:textId="52A45BDD" w:rsidR="00EF0B3F" w:rsidRDefault="00EF0B3F" w:rsidP="00EF0B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requirement doc</w:t>
      </w:r>
    </w:p>
    <w:p w14:paraId="439356A5" w14:textId="4A239000" w:rsidR="00EF0B3F" w:rsidRPr="006E4CD1" w:rsidRDefault="00EF0B3F" w:rsidP="00EF0B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Pr="006E4CD1">
        <w:rPr>
          <w:rFonts w:ascii="Times New Roman" w:hAnsi="Times New Roman" w:cs="Times New Roman"/>
          <w:sz w:val="24"/>
          <w:szCs w:val="24"/>
        </w:rPr>
        <w:t xml:space="preserve">nline gaming store where you can purchase any gaming device or accessory desirable. </w:t>
      </w:r>
    </w:p>
    <w:p w14:paraId="01B984BD" w14:textId="77777777" w:rsidR="00EF0B3F" w:rsidRDefault="00EF0B3F" w:rsidP="00EF0B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Functionalities</w:t>
      </w:r>
    </w:p>
    <w:p w14:paraId="4525F7E3" w14:textId="77777777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Operation</w:t>
      </w:r>
    </w:p>
    <w:p w14:paraId="5CA3A644" w14:textId="6654D5AE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</w:t>
      </w:r>
      <w:r w:rsidR="00F96CFA">
        <w:rPr>
          <w:rFonts w:ascii="Times New Roman" w:hAnsi="Times New Roman" w:cs="Times New Roman"/>
          <w:sz w:val="24"/>
          <w:szCs w:val="24"/>
        </w:rPr>
        <w:t>pc products</w:t>
      </w:r>
      <w:r>
        <w:rPr>
          <w:rFonts w:ascii="Times New Roman" w:hAnsi="Times New Roman" w:cs="Times New Roman"/>
          <w:sz w:val="24"/>
          <w:szCs w:val="24"/>
        </w:rPr>
        <w:t xml:space="preserve"> whose price is lower than $1000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0D2E77A4" w14:textId="653FB9B4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customers that have ordered a product in the year 2020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4AB0887F" w14:textId="77777777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 the most expensive PC product available at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</w:t>
      </w:r>
      <w:proofErr w:type="gramEnd"/>
    </w:p>
    <w:p w14:paraId="717159A2" w14:textId="77777777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Operation</w:t>
      </w:r>
    </w:p>
    <w:p w14:paraId="12CD6BF5" w14:textId="76D1D38C" w:rsidR="009103F3" w:rsidRDefault="009103F3" w:rsidP="009103F3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 new gaming headset named Razor Headset and set price to $200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2667A763" w14:textId="6C01F998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Increase the price of the product named “MSI prebuilt gaming PC” by 10% of its original price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718D57BB" w14:textId="27D385B2" w:rsidR="00EF0B3F" w:rsidRDefault="00EF0B3F" w:rsidP="00EF0B3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Cancel the order for the customer named “</w:t>
      </w:r>
      <w:r w:rsidR="00B027A5">
        <w:rPr>
          <w:rFonts w:ascii="Times New Roman" w:hAnsi="Times New Roman" w:cs="Times New Roman"/>
          <w:sz w:val="24"/>
          <w:szCs w:val="24"/>
        </w:rPr>
        <w:t>Jake Luck</w:t>
      </w:r>
      <w:r>
        <w:rPr>
          <w:rFonts w:ascii="Times New Roman" w:hAnsi="Times New Roman" w:cs="Times New Roman"/>
          <w:sz w:val="24"/>
          <w:szCs w:val="24"/>
        </w:rPr>
        <w:t>.”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input</w:t>
      </w:r>
    </w:p>
    <w:p w14:paraId="566B87CF" w14:textId="11597496" w:rsidR="00EF0B3F" w:rsidRDefault="00EF0B3F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for past order</w:t>
      </w:r>
      <w:r w:rsidR="00DD70B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3F3">
        <w:rPr>
          <w:rFonts w:ascii="Times New Roman" w:hAnsi="Times New Roman" w:cs="Times New Roman"/>
          <w:sz w:val="24"/>
          <w:szCs w:val="24"/>
        </w:rPr>
        <w:t>with the product name</w:t>
      </w:r>
      <w:r w:rsidR="00B027A5">
        <w:rPr>
          <w:rFonts w:ascii="Times New Roman" w:hAnsi="Times New Roman" w:cs="Times New Roman"/>
          <w:sz w:val="24"/>
          <w:szCs w:val="24"/>
        </w:rPr>
        <w:t>d</w:t>
      </w:r>
      <w:r w:rsidR="009103F3">
        <w:rPr>
          <w:rFonts w:ascii="Times New Roman" w:hAnsi="Times New Roman" w:cs="Times New Roman"/>
          <w:sz w:val="24"/>
          <w:szCs w:val="24"/>
        </w:rPr>
        <w:t xml:space="preserve"> PS5 Deluxe</w:t>
      </w:r>
      <w:r w:rsidR="00702716">
        <w:rPr>
          <w:rFonts w:ascii="Times New Roman" w:hAnsi="Times New Roman" w:cs="Times New Roman"/>
          <w:sz w:val="24"/>
          <w:szCs w:val="24"/>
        </w:rPr>
        <w:t xml:space="preserve"> or user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input</w:t>
      </w:r>
      <w:proofErr w:type="gramEnd"/>
    </w:p>
    <w:p w14:paraId="1429FD11" w14:textId="7400C3B3" w:rsidR="001969F4" w:rsidRDefault="001969F4" w:rsidP="00EF0B3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for review based off of </w:t>
      </w:r>
      <w:proofErr w:type="gramStart"/>
      <w:r>
        <w:rPr>
          <w:rFonts w:ascii="Times New Roman" w:hAnsi="Times New Roman" w:cs="Times New Roman"/>
          <w:sz w:val="24"/>
          <w:szCs w:val="24"/>
        </w:rPr>
        <w:t>rating</w:t>
      </w:r>
      <w:proofErr w:type="gramEnd"/>
    </w:p>
    <w:p w14:paraId="18D8CFB5" w14:textId="77777777" w:rsidR="00891008" w:rsidRDefault="00891008" w:rsidP="008910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14:paraId="7B3982FC" w14:textId="1727D04A" w:rsidR="00891008" w:rsidRDefault="00702716" w:rsidP="0089100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071A7B" wp14:editId="21B0E895">
            <wp:extent cx="5943600" cy="3212465"/>
            <wp:effectExtent l="0" t="0" r="0" b="6985"/>
            <wp:docPr id="1045411371" name="Picture 1" descr="A screenshot of a documen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11371" name="Picture 1" descr="A screenshot of a documen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AF308" w14:textId="77777777" w:rsidR="00C416B4" w:rsidRPr="00891008" w:rsidRDefault="00C416B4" w:rsidP="00891008">
      <w:pPr>
        <w:rPr>
          <w:rFonts w:ascii="Times New Roman" w:hAnsi="Times New Roman" w:cs="Times New Roman"/>
          <w:sz w:val="24"/>
          <w:szCs w:val="24"/>
        </w:rPr>
      </w:pPr>
    </w:p>
    <w:p w14:paraId="47614AFD" w14:textId="30A4C718" w:rsidR="00EF0B3F" w:rsidRPr="00891008" w:rsidRDefault="00EF0B3F" w:rsidP="00891008">
      <w:pPr>
        <w:rPr>
          <w:rFonts w:ascii="Times New Roman" w:hAnsi="Times New Roman" w:cs="Times New Roman"/>
          <w:sz w:val="24"/>
          <w:szCs w:val="24"/>
        </w:rPr>
      </w:pPr>
    </w:p>
    <w:p w14:paraId="528ABCBB" w14:textId="3C8434B2" w:rsidR="00C416B4" w:rsidRDefault="00C416B4" w:rsidP="00C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(Sent as .</w:t>
      </w: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file)</w:t>
      </w:r>
    </w:p>
    <w:p w14:paraId="41F238A1" w14:textId="3AF14115" w:rsidR="00C416B4" w:rsidRDefault="00C416B4" w:rsidP="00C41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Design</w:t>
      </w:r>
    </w:p>
    <w:p w14:paraId="461A09E9" w14:textId="62BF0AF0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Dao.java – Class that connects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1824CAA" w14:textId="2CADEF44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CSCI366OnlineGamingStore.java – Main class that </w:t>
      </w:r>
      <w:r w:rsidR="00702716">
        <w:rPr>
          <w:rFonts w:ascii="Times New Roman" w:hAnsi="Times New Roman" w:cs="Times New Roman"/>
          <w:sz w:val="24"/>
          <w:szCs w:val="24"/>
        </w:rPr>
        <w:t xml:space="preserve">calls all methods from classes and executes </w:t>
      </w:r>
      <w:proofErr w:type="gramStart"/>
      <w:r w:rsidR="00702716">
        <w:rPr>
          <w:rFonts w:ascii="Times New Roman" w:hAnsi="Times New Roman" w:cs="Times New Roman"/>
          <w:sz w:val="24"/>
          <w:szCs w:val="24"/>
        </w:rPr>
        <w:t>code</w:t>
      </w:r>
      <w:proofErr w:type="gramEnd"/>
    </w:p>
    <w:p w14:paraId="32EB1E4C" w14:textId="77777777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Customer.java </w:t>
      </w:r>
    </w:p>
    <w:p w14:paraId="262B3C25" w14:textId="4E5F9DFF" w:rsidR="00C416B4" w:rsidRDefault="00C416B4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4C2B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eclaration of </w:t>
      </w:r>
      <w:r w:rsidR="00984C2B">
        <w:rPr>
          <w:rFonts w:ascii="Times New Roman" w:hAnsi="Times New Roman" w:cs="Times New Roman"/>
          <w:sz w:val="24"/>
          <w:szCs w:val="24"/>
        </w:rPr>
        <w:t xml:space="preserve">instance variables as objects for </w:t>
      </w:r>
      <w:r>
        <w:rPr>
          <w:rFonts w:ascii="Times New Roman" w:hAnsi="Times New Roman" w:cs="Times New Roman"/>
          <w:sz w:val="24"/>
          <w:szCs w:val="24"/>
        </w:rPr>
        <w:t xml:space="preserve">each attribute </w:t>
      </w:r>
      <w:r w:rsidR="00984C2B">
        <w:rPr>
          <w:rFonts w:ascii="Times New Roman" w:hAnsi="Times New Roman" w:cs="Times New Roman"/>
          <w:sz w:val="24"/>
          <w:szCs w:val="24"/>
        </w:rPr>
        <w:t>of class Customer</w:t>
      </w:r>
    </w:p>
    <w:p w14:paraId="5EACCDEC" w14:textId="6350FF58" w:rsidR="00984C2B" w:rsidRDefault="00984C2B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constructor method</w:t>
      </w:r>
    </w:p>
    <w:p w14:paraId="335A07EB" w14:textId="5C1E84BC" w:rsidR="00C416B4" w:rsidRDefault="00C416B4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getters and setters for each attribute of entity Customer </w:t>
      </w:r>
    </w:p>
    <w:p w14:paraId="290C1CB1" w14:textId="530E052C" w:rsidR="00702716" w:rsidRDefault="00702716" w:rsidP="00C416B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</w:p>
    <w:p w14:paraId="1E848C86" w14:textId="7BA62191" w:rsidR="00702716" w:rsidRPr="00702716" w:rsidRDefault="00702716" w:rsidP="0070271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02716">
        <w:rPr>
          <w:rFonts w:ascii="Times New Roman" w:hAnsi="Times New Roman" w:cs="Times New Roman"/>
          <w:sz w:val="24"/>
          <w:szCs w:val="24"/>
        </w:rPr>
        <w:t>getCustomerByYear</w:t>
      </w:r>
      <w:proofErr w:type="spellEnd"/>
      <w:r w:rsidRPr="0070271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02716">
        <w:rPr>
          <w:rFonts w:ascii="Times New Roman" w:hAnsi="Times New Roman" w:cs="Times New Roman"/>
          <w:sz w:val="24"/>
          <w:szCs w:val="24"/>
        </w:rPr>
        <w:t xml:space="preserve">) method which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02716">
        <w:rPr>
          <w:rFonts w:ascii="Times New Roman" w:hAnsi="Times New Roman" w:cs="Times New Roman"/>
          <w:sz w:val="24"/>
          <w:szCs w:val="24"/>
        </w:rPr>
        <w:t>ist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02716">
        <w:rPr>
          <w:rFonts w:ascii="Times New Roman" w:hAnsi="Times New Roman" w:cs="Times New Roman"/>
          <w:sz w:val="24"/>
          <w:szCs w:val="24"/>
        </w:rPr>
        <w:t xml:space="preserve"> all customers that have ordered a product </w:t>
      </w:r>
      <w:r>
        <w:rPr>
          <w:rFonts w:ascii="Times New Roman" w:hAnsi="Times New Roman" w:cs="Times New Roman"/>
          <w:sz w:val="24"/>
          <w:szCs w:val="24"/>
        </w:rPr>
        <w:t>within the inputted year</w:t>
      </w:r>
    </w:p>
    <w:p w14:paraId="2E4CF461" w14:textId="271E8323" w:rsidR="00C416B4" w:rsidRDefault="00C416B4" w:rsidP="00C416B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Product.java </w:t>
      </w:r>
    </w:p>
    <w:p w14:paraId="2F006FDF" w14:textId="4AF9FD6A" w:rsidR="00984C2B" w:rsidRDefault="00984C2B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Product</w:t>
      </w:r>
    </w:p>
    <w:p w14:paraId="223E313D" w14:textId="7C3D3A74" w:rsidR="00984C2B" w:rsidRDefault="009103F3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 constructor method</w:t>
      </w:r>
    </w:p>
    <w:p w14:paraId="6CADB488" w14:textId="0DF21297" w:rsidR="00984C2B" w:rsidRDefault="009103F3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Product</w:t>
      </w:r>
    </w:p>
    <w:p w14:paraId="7771B8DC" w14:textId="052F9AEE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getMostExpensivePC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fetches most expensive pc product in store</w:t>
      </w:r>
    </w:p>
    <w:p w14:paraId="4529ECCD" w14:textId="6F3C9457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addProduct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allows user to add a product into the store</w:t>
      </w:r>
    </w:p>
    <w:p w14:paraId="4A082FC3" w14:textId="29531E33" w:rsidR="00702716" w:rsidRDefault="00702716" w:rsidP="00984C2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increasePrice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which allows user to increase price of any product by a percentage</w:t>
      </w:r>
    </w:p>
    <w:p w14:paraId="18A71B4A" w14:textId="29452B8D" w:rsidR="009103F3" w:rsidRDefault="00884F1C" w:rsidP="00884F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Subtypes.java</w:t>
      </w:r>
    </w:p>
    <w:p w14:paraId="0A9B18D2" w14:textId="4E9D644A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a shared superclass for Console and PC that contains common attributes and </w:t>
      </w:r>
      <w:proofErr w:type="gramStart"/>
      <w:r>
        <w:rPr>
          <w:rFonts w:ascii="Times New Roman" w:hAnsi="Times New Roman" w:cs="Times New Roman"/>
          <w:sz w:val="24"/>
          <w:szCs w:val="24"/>
        </w:rPr>
        <w:t>methods</w:t>
      </w:r>
      <w:proofErr w:type="gramEnd"/>
    </w:p>
    <w:p w14:paraId="5327FCCF" w14:textId="3A61E605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instances variables as objects for each attribute of class PC and Console</w:t>
      </w:r>
    </w:p>
    <w:p w14:paraId="26ECC26C" w14:textId="6FE8E292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Subtypes constructor, PC constructor, and Console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constructor</w:t>
      </w:r>
      <w:proofErr w:type="gramEnd"/>
    </w:p>
    <w:p w14:paraId="0AF5D813" w14:textId="05209915" w:rsidR="00884F1C" w:rsidRDefault="00884F1C" w:rsidP="00884F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PC and Console</w:t>
      </w:r>
    </w:p>
    <w:p w14:paraId="4BDE4A47" w14:textId="1F9A5DE1" w:rsidR="009103F3" w:rsidRDefault="009103F3" w:rsidP="009103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Orders.java</w:t>
      </w:r>
    </w:p>
    <w:p w14:paraId="22390FDA" w14:textId="0379BEF7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Orders</w:t>
      </w:r>
    </w:p>
    <w:p w14:paraId="38646BDF" w14:textId="16C2D5D5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Orders constructor method</w:t>
      </w:r>
    </w:p>
    <w:p w14:paraId="3B422408" w14:textId="1202CCB6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Orders</w:t>
      </w:r>
    </w:p>
    <w:p w14:paraId="28E392C9" w14:textId="6A37A187" w:rsidR="00702716" w:rsidRDefault="00702716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deleteOrdersForCustomer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method which allows user to delete any </w:t>
      </w:r>
      <w:r w:rsidR="00D811C8">
        <w:rPr>
          <w:rFonts w:ascii="Times New Roman" w:hAnsi="Times New Roman" w:cs="Times New Roman"/>
          <w:sz w:val="24"/>
          <w:szCs w:val="24"/>
        </w:rPr>
        <w:t xml:space="preserve">order for a customer based off name. Also deletes any record associated within </w:t>
      </w:r>
      <w:proofErr w:type="spellStart"/>
      <w:r w:rsidR="00D811C8"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  <w:r w:rsidR="00D811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11C8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7A474822" w14:textId="56180E21" w:rsidR="00D811C8" w:rsidRDefault="00D811C8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searchPastOrdersByProductName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allows user to search for all orders by product name</w:t>
      </w:r>
    </w:p>
    <w:p w14:paraId="4F0E89AB" w14:textId="007523BE" w:rsidR="009103F3" w:rsidRDefault="009103F3" w:rsidP="009103F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Product_Order.java</w:t>
      </w:r>
    </w:p>
    <w:p w14:paraId="5737E4CC" w14:textId="12011AF1" w:rsidR="009103F3" w:rsidRDefault="009103F3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Declaration of instance variables as objects for each attribute of class </w:t>
      </w:r>
      <w:proofErr w:type="spellStart"/>
      <w:r w:rsidR="0027028B"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</w:p>
    <w:p w14:paraId="089EB46F" w14:textId="67BB2684" w:rsidR="009103F3" w:rsidRDefault="0027028B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constructor method</w:t>
      </w:r>
    </w:p>
    <w:p w14:paraId="456ECA78" w14:textId="05DB0F1C" w:rsidR="0027028B" w:rsidRDefault="0027028B" w:rsidP="009103F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getters and setters for each attribute of entity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Product_order</w:t>
      </w:r>
      <w:proofErr w:type="spellEnd"/>
    </w:p>
    <w:p w14:paraId="753EF6A6" w14:textId="2A91AE8F" w:rsidR="0027028B" w:rsidRDefault="0027028B" w:rsidP="0027028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Review.java </w:t>
      </w:r>
    </w:p>
    <w:p w14:paraId="0AF6FC1E" w14:textId="0974A92F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Declaration of instance variables as objects for each attribute of class Review</w:t>
      </w:r>
    </w:p>
    <w:p w14:paraId="564BD639" w14:textId="73B90786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Review constructor method</w:t>
      </w:r>
    </w:p>
    <w:p w14:paraId="0D5A8156" w14:textId="742D8E8E" w:rsidR="0027028B" w:rsidRDefault="0027028B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getters and setters for each attribute of entity Review</w:t>
      </w:r>
    </w:p>
    <w:p w14:paraId="02A0747F" w14:textId="4C3EB4F7" w:rsidR="001969F4" w:rsidRDefault="001969F4" w:rsidP="0027028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searchReviewsByRating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allows user to search for review based off rating</w:t>
      </w:r>
    </w:p>
    <w:p w14:paraId="460506BB" w14:textId="7880AAC8" w:rsidR="00B05CB4" w:rsidRPr="00C416B4" w:rsidRDefault="00B05CB4" w:rsidP="00B05C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sent as .zip</w:t>
      </w:r>
    </w:p>
    <w:p w14:paraId="6DE8DB9F" w14:textId="656496AD" w:rsidR="00EF0B3F" w:rsidRPr="00C416B4" w:rsidRDefault="00EF0B3F" w:rsidP="00C416B4">
      <w:pPr>
        <w:rPr>
          <w:rFonts w:ascii="Times New Roman" w:hAnsi="Times New Roman" w:cs="Times New Roman"/>
          <w:sz w:val="24"/>
          <w:szCs w:val="24"/>
        </w:rPr>
      </w:pPr>
    </w:p>
    <w:p w14:paraId="4D41FFA4" w14:textId="6710CD5B" w:rsidR="00EF0B3F" w:rsidRPr="00EF0B3F" w:rsidRDefault="00EF0B3F" w:rsidP="00EF0B3F">
      <w:pPr>
        <w:rPr>
          <w:rFonts w:ascii="Times New Roman" w:hAnsi="Times New Roman" w:cs="Times New Roman"/>
          <w:sz w:val="24"/>
          <w:szCs w:val="24"/>
        </w:rPr>
      </w:pPr>
    </w:p>
    <w:sectPr w:rsidR="00EF0B3F" w:rsidRPr="00EF0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7AE12" w14:textId="77777777" w:rsidR="00DC1F2E" w:rsidRDefault="00DC1F2E" w:rsidP="00EF0B3F">
      <w:pPr>
        <w:spacing w:after="0" w:line="240" w:lineRule="auto"/>
      </w:pPr>
      <w:r>
        <w:separator/>
      </w:r>
    </w:p>
  </w:endnote>
  <w:endnote w:type="continuationSeparator" w:id="0">
    <w:p w14:paraId="5FB70AD2" w14:textId="77777777" w:rsidR="00DC1F2E" w:rsidRDefault="00DC1F2E" w:rsidP="00EF0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48463" w14:textId="77777777" w:rsidR="00DC1F2E" w:rsidRDefault="00DC1F2E" w:rsidP="00EF0B3F">
      <w:pPr>
        <w:spacing w:after="0" w:line="240" w:lineRule="auto"/>
      </w:pPr>
      <w:r>
        <w:separator/>
      </w:r>
    </w:p>
  </w:footnote>
  <w:footnote w:type="continuationSeparator" w:id="0">
    <w:p w14:paraId="5844893F" w14:textId="77777777" w:rsidR="00DC1F2E" w:rsidRDefault="00DC1F2E" w:rsidP="00EF0B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928D5"/>
    <w:multiLevelType w:val="hybridMultilevel"/>
    <w:tmpl w:val="3042D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306"/>
    <w:multiLevelType w:val="hybridMultilevel"/>
    <w:tmpl w:val="E5A810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3373DE"/>
    <w:multiLevelType w:val="hybridMultilevel"/>
    <w:tmpl w:val="E1727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C79D7"/>
    <w:multiLevelType w:val="hybridMultilevel"/>
    <w:tmpl w:val="01046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699206">
    <w:abstractNumId w:val="2"/>
  </w:num>
  <w:num w:numId="2" w16cid:durableId="2070348002">
    <w:abstractNumId w:val="0"/>
  </w:num>
  <w:num w:numId="3" w16cid:durableId="31073541">
    <w:abstractNumId w:val="3"/>
  </w:num>
  <w:num w:numId="4" w16cid:durableId="125825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47D"/>
    <w:rsid w:val="001969F4"/>
    <w:rsid w:val="0027028B"/>
    <w:rsid w:val="0031631B"/>
    <w:rsid w:val="00390727"/>
    <w:rsid w:val="00461143"/>
    <w:rsid w:val="00561FAF"/>
    <w:rsid w:val="00642E58"/>
    <w:rsid w:val="006C74EF"/>
    <w:rsid w:val="00702716"/>
    <w:rsid w:val="007E424C"/>
    <w:rsid w:val="00884F1C"/>
    <w:rsid w:val="00891008"/>
    <w:rsid w:val="009103F3"/>
    <w:rsid w:val="00932B22"/>
    <w:rsid w:val="00984C2B"/>
    <w:rsid w:val="00A3028A"/>
    <w:rsid w:val="00AF7581"/>
    <w:rsid w:val="00B027A5"/>
    <w:rsid w:val="00B05CB4"/>
    <w:rsid w:val="00C416B4"/>
    <w:rsid w:val="00D811C8"/>
    <w:rsid w:val="00D8147D"/>
    <w:rsid w:val="00DC1F2E"/>
    <w:rsid w:val="00DD70B6"/>
    <w:rsid w:val="00EF0B3F"/>
    <w:rsid w:val="00F9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9F7"/>
  <w15:chartTrackingRefBased/>
  <w15:docId w15:val="{CB1E3812-AB76-4535-BFFB-20C60139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B3F"/>
  </w:style>
  <w:style w:type="paragraph" w:styleId="Footer">
    <w:name w:val="footer"/>
    <w:basedOn w:val="Normal"/>
    <w:link w:val="FooterChar"/>
    <w:uiPriority w:val="99"/>
    <w:unhideWhenUsed/>
    <w:rsid w:val="00EF0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B3F"/>
  </w:style>
  <w:style w:type="paragraph" w:styleId="ListParagraph">
    <w:name w:val="List Paragraph"/>
    <w:basedOn w:val="Normal"/>
    <w:uiPriority w:val="34"/>
    <w:qFormat/>
    <w:rsid w:val="00EF0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McMonagle, Andrew</dc:creator>
  <cp:keywords/>
  <dc:description/>
  <cp:lastModifiedBy>McMonagle, Andrew</cp:lastModifiedBy>
  <cp:revision>2</cp:revision>
  <dcterms:created xsi:type="dcterms:W3CDTF">2024-02-06T03:29:00Z</dcterms:created>
  <dcterms:modified xsi:type="dcterms:W3CDTF">2024-02-06T03:29:00Z</dcterms:modified>
</cp:coreProperties>
</file>