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D80A6" w14:textId="4748CA05" w:rsidR="001D6F1E" w:rsidRDefault="00707DE5" w:rsidP="00F9681B">
      <w:pPr>
        <w:pStyle w:val="Title"/>
      </w:pPr>
      <w:r>
        <w:t xml:space="preserve">About-Me </w:t>
      </w:r>
      <w:r w:rsidR="00F9681B">
        <w:t>Web Page</w:t>
      </w:r>
    </w:p>
    <w:p w14:paraId="1A9D2983" w14:textId="77777777" w:rsidR="00F9681B" w:rsidRDefault="00F9681B" w:rsidP="00F9681B"/>
    <w:p w14:paraId="1A4E4BD4" w14:textId="0A0AA8C4" w:rsidR="00F9681B" w:rsidRDefault="00F9681B" w:rsidP="00F9681B">
      <w:r>
        <w:t>In this project, you will create a</w:t>
      </w:r>
      <w:r w:rsidR="00114423">
        <w:t>n</w:t>
      </w:r>
      <w:r>
        <w:t xml:space="preserve"> “About Me” web page containing </w:t>
      </w:r>
      <w:r w:rsidR="00114423">
        <w:t xml:space="preserve">some </w:t>
      </w:r>
      <w:r>
        <w:t xml:space="preserve">basic </w:t>
      </w:r>
      <w:r w:rsidR="00114423">
        <w:t>info about you</w:t>
      </w:r>
      <w:r>
        <w:t>.</w:t>
      </w:r>
    </w:p>
    <w:p w14:paraId="579D322F" w14:textId="3D31AE1D" w:rsidR="00114423" w:rsidRDefault="00114423" w:rsidP="00F9681B">
      <w:r>
        <w:t xml:space="preserve">This assignment is meant to be a bit tedious.  There are a </w:t>
      </w:r>
      <w:r>
        <w:rPr>
          <w:u w:val="single"/>
        </w:rPr>
        <w:t>lot</w:t>
      </w:r>
      <w:r>
        <w:t xml:space="preserve"> of little parts to it. In order to really learn </w:t>
      </w:r>
      <w:proofErr w:type="gramStart"/>
      <w:r>
        <w:t>HTML</w:t>
      </w:r>
      <w:proofErr w:type="gramEnd"/>
      <w:r>
        <w:t xml:space="preserve"> you have to spend time with it.  That means doing a lot of stupid tedious stuff.</w:t>
      </w:r>
    </w:p>
    <w:p w14:paraId="5AD577FE" w14:textId="20DAF3B7" w:rsidR="00114423" w:rsidRDefault="00114423" w:rsidP="00F9681B">
      <w:r>
        <w:t>Sorry.</w:t>
      </w:r>
    </w:p>
    <w:p w14:paraId="0AC48827" w14:textId="796BBA53" w:rsidR="00114423" w:rsidRDefault="00114423" w:rsidP="00F9681B">
      <w:r>
        <w:t>Try and have fun with it.</w:t>
      </w:r>
    </w:p>
    <w:p w14:paraId="631278DE" w14:textId="4F6F333F" w:rsidR="003441BF" w:rsidRDefault="003441BF" w:rsidP="003441BF">
      <w:r>
        <w:t>A significant part of this assignment will be looking up the various HTML elements on the web.  As a web developer, you need to get used to Googling stuff.  Certain things you’ll need to know off the top of your head, but you’ll find yourself looking things up constantly.</w:t>
      </w:r>
    </w:p>
    <w:p w14:paraId="56B3C519" w14:textId="0AEF43D5" w:rsidR="003441BF" w:rsidRDefault="003441BF" w:rsidP="003441BF">
      <w:r>
        <w:t xml:space="preserve">A good place to start is w3schools:  </w:t>
      </w:r>
      <w:hyperlink r:id="rId5" w:history="1">
        <w:r w:rsidRPr="00872D89">
          <w:rPr>
            <w:rStyle w:val="Hyperlink"/>
          </w:rPr>
          <w:t>http://w3schools.com</w:t>
        </w:r>
      </w:hyperlink>
      <w:r>
        <w:t xml:space="preserve">.  Look for their HTML </w:t>
      </w:r>
      <w:r w:rsidR="00231E42">
        <w:t>tutorial (</w:t>
      </w:r>
      <w:r>
        <w:t>If you can’t find it on their website, I bet Google can).</w:t>
      </w:r>
    </w:p>
    <w:p w14:paraId="48BFB132" w14:textId="77777777" w:rsidR="00F9681B" w:rsidRDefault="00F9681B" w:rsidP="00F9681B"/>
    <w:p w14:paraId="7CFDB94E" w14:textId="77777777" w:rsidR="00143295" w:rsidRDefault="00143295" w:rsidP="00143295">
      <w:pPr>
        <w:pStyle w:val="Heading1"/>
      </w:pPr>
      <w:r>
        <w:t>Assignment description</w:t>
      </w:r>
    </w:p>
    <w:p w14:paraId="79A90370" w14:textId="77777777" w:rsidR="00F9681B" w:rsidRDefault="00F9681B" w:rsidP="00F9681B">
      <w:r>
        <w:t>Your web page must have the following, in this order:</w:t>
      </w:r>
    </w:p>
    <w:p w14:paraId="3089024E" w14:textId="1EC7E562" w:rsidR="00FF78D4" w:rsidRDefault="00FF78D4" w:rsidP="00F9681B">
      <w:pPr>
        <w:pStyle w:val="ListParagraph"/>
        <w:numPr>
          <w:ilvl w:val="0"/>
          <w:numId w:val="1"/>
        </w:numPr>
      </w:pPr>
      <w:r w:rsidRPr="00FF78D4">
        <w:rPr>
          <w:u w:val="single"/>
        </w:rPr>
        <w:t xml:space="preserve">You must call your file </w:t>
      </w:r>
      <w:r w:rsidRPr="00FF78D4">
        <w:rPr>
          <w:color w:val="00B0F0"/>
          <w:u w:val="single"/>
        </w:rPr>
        <w:t>index.html</w:t>
      </w:r>
      <w:r w:rsidRPr="00FF78D4">
        <w:rPr>
          <w:color w:val="000000" w:themeColor="text1"/>
        </w:rPr>
        <w:t>.  I’ll take off 5 points if you don’t do this.</w:t>
      </w:r>
    </w:p>
    <w:p w14:paraId="6CFFB1AC" w14:textId="55897AE9" w:rsidR="00114423" w:rsidRDefault="007B647B" w:rsidP="00F9681B">
      <w:pPr>
        <w:pStyle w:val="ListParagraph"/>
        <w:numPr>
          <w:ilvl w:val="0"/>
          <w:numId w:val="1"/>
        </w:numPr>
      </w:pPr>
      <w:r>
        <w:t xml:space="preserve">(5 points) </w:t>
      </w:r>
      <w:r w:rsidR="00114423">
        <w:t>HTML header</w:t>
      </w:r>
    </w:p>
    <w:p w14:paraId="6D16A164" w14:textId="2794DE3B" w:rsidR="00114423" w:rsidRDefault="00114423" w:rsidP="00114423">
      <w:pPr>
        <w:pStyle w:val="ListParagraph"/>
        <w:numPr>
          <w:ilvl w:val="1"/>
          <w:numId w:val="1"/>
        </w:numPr>
      </w:pPr>
      <w:r>
        <w:t>Make sure you set it to tell the browser you’re using HTML5</w:t>
      </w:r>
    </w:p>
    <w:p w14:paraId="219A6980" w14:textId="4D8FF92B" w:rsidR="00114423" w:rsidRDefault="00F9681B" w:rsidP="00EA1E29">
      <w:pPr>
        <w:pStyle w:val="ListParagraph"/>
        <w:numPr>
          <w:ilvl w:val="1"/>
          <w:numId w:val="1"/>
        </w:numPr>
      </w:pPr>
      <w:r>
        <w:t>Set the title, which appears on the browser’s title bar.  The title should read: About &lt;your-name&gt;</w:t>
      </w:r>
    </w:p>
    <w:p w14:paraId="43F3AE86" w14:textId="77777777" w:rsidR="002065E0" w:rsidRDefault="007B647B" w:rsidP="00F9681B">
      <w:pPr>
        <w:pStyle w:val="ListParagraph"/>
        <w:numPr>
          <w:ilvl w:val="0"/>
          <w:numId w:val="1"/>
        </w:numPr>
      </w:pPr>
      <w:r>
        <w:t xml:space="preserve">(10 points) </w:t>
      </w:r>
      <w:r w:rsidR="00BE7702">
        <w:t>At the top of the page</w:t>
      </w:r>
    </w:p>
    <w:p w14:paraId="1718BFF6" w14:textId="5C063AF4" w:rsidR="002065E0" w:rsidRDefault="002065E0" w:rsidP="002065E0">
      <w:pPr>
        <w:pStyle w:val="ListParagraph"/>
        <w:numPr>
          <w:ilvl w:val="1"/>
          <w:numId w:val="1"/>
        </w:numPr>
      </w:pPr>
      <w:r>
        <w:t>Put your name in a header, level 1.</w:t>
      </w:r>
    </w:p>
    <w:p w14:paraId="55233208" w14:textId="77777777" w:rsidR="002065E0" w:rsidRDefault="002065E0" w:rsidP="002065E0">
      <w:pPr>
        <w:pStyle w:val="ListParagraph"/>
        <w:numPr>
          <w:ilvl w:val="1"/>
          <w:numId w:val="1"/>
        </w:numPr>
      </w:pPr>
      <w:r>
        <w:t>P</w:t>
      </w:r>
      <w:r w:rsidR="00BE7702">
        <w:t xml:space="preserve">ut a </w:t>
      </w:r>
      <w:r>
        <w:t xml:space="preserve">recognizable </w:t>
      </w:r>
      <w:r w:rsidR="00BE7702">
        <w:t xml:space="preserve">picture of you.  </w:t>
      </w:r>
    </w:p>
    <w:p w14:paraId="049044FE" w14:textId="712FB60F" w:rsidR="001330F5" w:rsidRDefault="00BE7702" w:rsidP="002065E0">
      <w:pPr>
        <w:pStyle w:val="ListParagraph"/>
        <w:numPr>
          <w:ilvl w:val="2"/>
          <w:numId w:val="1"/>
        </w:numPr>
      </w:pPr>
      <w:r>
        <w:t xml:space="preserve">Please </w:t>
      </w:r>
      <w:r w:rsidR="001330F5">
        <w:t>use a paint program</w:t>
      </w:r>
      <w:r w:rsidR="00AD1A12">
        <w:t xml:space="preserve"> to </w:t>
      </w:r>
      <w:r w:rsidR="001330F5">
        <w:t xml:space="preserve">resize and crop your image </w:t>
      </w:r>
      <w:r>
        <w:t>so that it</w:t>
      </w:r>
      <w:r w:rsidR="00AD1A12">
        <w:t xml:space="preserve"> is no larger than 500 by 500px (It does not have to be square)</w:t>
      </w:r>
      <w:r>
        <w:t xml:space="preserve">.  </w:t>
      </w:r>
    </w:p>
    <w:p w14:paraId="612B2E31" w14:textId="0CED6ACC" w:rsidR="001330F5" w:rsidRDefault="001330F5" w:rsidP="002065E0">
      <w:pPr>
        <w:pStyle w:val="ListParagraph"/>
        <w:numPr>
          <w:ilvl w:val="2"/>
          <w:numId w:val="1"/>
        </w:numPr>
      </w:pPr>
      <w:r>
        <w:t>If the image looks squashed or stretched I’m going to take off points.</w:t>
      </w:r>
    </w:p>
    <w:p w14:paraId="689596DA" w14:textId="424345A8" w:rsidR="00F9681B" w:rsidRDefault="005E6EFA" w:rsidP="002065E0">
      <w:pPr>
        <w:pStyle w:val="ListParagraph"/>
        <w:numPr>
          <w:ilvl w:val="2"/>
          <w:numId w:val="1"/>
        </w:numPr>
      </w:pPr>
      <w:r>
        <w:t>The image should live in the same folder as your HTML page.</w:t>
      </w:r>
    </w:p>
    <w:p w14:paraId="4DC91671" w14:textId="713AE3F8" w:rsidR="00012A04" w:rsidRDefault="007B647B" w:rsidP="00F9681B">
      <w:pPr>
        <w:pStyle w:val="ListParagraph"/>
        <w:numPr>
          <w:ilvl w:val="0"/>
          <w:numId w:val="1"/>
        </w:numPr>
      </w:pPr>
      <w:r>
        <w:t xml:space="preserve">(10 points) </w:t>
      </w:r>
      <w:r w:rsidR="00012A04">
        <w:t>Your personal info</w:t>
      </w:r>
    </w:p>
    <w:p w14:paraId="366EC072" w14:textId="0CB59B02" w:rsidR="00012A04" w:rsidRDefault="00012A04" w:rsidP="00012A04">
      <w:pPr>
        <w:pStyle w:val="ListParagraph"/>
        <w:numPr>
          <w:ilvl w:val="1"/>
          <w:numId w:val="1"/>
        </w:numPr>
      </w:pPr>
      <w:r>
        <w:t xml:space="preserve">Have a header (level </w:t>
      </w:r>
      <w:r w:rsidR="00BA5830">
        <w:t>2</w:t>
      </w:r>
      <w:r>
        <w:t>) that says: “Personal Info:”</w:t>
      </w:r>
    </w:p>
    <w:p w14:paraId="51D9B59F" w14:textId="77777777" w:rsidR="00BE7702" w:rsidRDefault="00BE7702" w:rsidP="00012A04">
      <w:pPr>
        <w:pStyle w:val="ListParagraph"/>
        <w:numPr>
          <w:ilvl w:val="1"/>
          <w:numId w:val="1"/>
        </w:numPr>
      </w:pPr>
      <w:r>
        <w:t>Next, use an unordered list (bullet points) and give me the following pieces of info:</w:t>
      </w:r>
    </w:p>
    <w:p w14:paraId="74024C9D" w14:textId="77777777" w:rsidR="00BE7702" w:rsidRDefault="00BE7702" w:rsidP="00012A04">
      <w:pPr>
        <w:pStyle w:val="ListParagraph"/>
        <w:numPr>
          <w:ilvl w:val="2"/>
          <w:numId w:val="1"/>
        </w:numPr>
      </w:pPr>
      <w:r>
        <w:t>Your major (spell it out.  Don’t abbreviate).</w:t>
      </w:r>
    </w:p>
    <w:p w14:paraId="1742111C" w14:textId="77777777" w:rsidR="00BE7702" w:rsidRDefault="00BE7702" w:rsidP="00012A04">
      <w:pPr>
        <w:pStyle w:val="ListParagraph"/>
        <w:numPr>
          <w:ilvl w:val="2"/>
          <w:numId w:val="1"/>
        </w:numPr>
      </w:pPr>
      <w:r>
        <w:t>Your high school, and the year you graduated.</w:t>
      </w:r>
    </w:p>
    <w:p w14:paraId="5C970C34" w14:textId="77777777" w:rsidR="00BE7702" w:rsidRDefault="00BE7702" w:rsidP="00012A04">
      <w:pPr>
        <w:pStyle w:val="ListParagraph"/>
        <w:numPr>
          <w:ilvl w:val="2"/>
          <w:numId w:val="1"/>
        </w:numPr>
      </w:pPr>
      <w:r>
        <w:t>What year are you in, currently, at UVU.</w:t>
      </w:r>
    </w:p>
    <w:p w14:paraId="29BC071A" w14:textId="780DE069" w:rsidR="00BE7702" w:rsidRDefault="00BE7702" w:rsidP="00012A04">
      <w:pPr>
        <w:pStyle w:val="ListParagraph"/>
        <w:numPr>
          <w:ilvl w:val="2"/>
          <w:numId w:val="1"/>
        </w:numPr>
      </w:pPr>
      <w:r>
        <w:t>Your favorite flavor of ice cream (</w:t>
      </w:r>
      <w:proofErr w:type="spellStart"/>
      <w:r>
        <w:t>mmmm</w:t>
      </w:r>
      <w:proofErr w:type="spellEnd"/>
      <w:r>
        <w:t>, ice cream).</w:t>
      </w:r>
    </w:p>
    <w:p w14:paraId="476704E5" w14:textId="3858F75A" w:rsidR="003441BF" w:rsidRDefault="003441BF" w:rsidP="003441BF">
      <w:pPr>
        <w:pStyle w:val="ListParagraph"/>
        <w:numPr>
          <w:ilvl w:val="1"/>
          <w:numId w:val="1"/>
        </w:numPr>
      </w:pPr>
      <w:r>
        <w:t>Make use bold text for each label like in the example that I provided below.</w:t>
      </w:r>
    </w:p>
    <w:p w14:paraId="2D692C9D" w14:textId="44ED3534" w:rsidR="00012A04" w:rsidRDefault="007B647B" w:rsidP="00F9681B">
      <w:pPr>
        <w:pStyle w:val="ListParagraph"/>
        <w:numPr>
          <w:ilvl w:val="0"/>
          <w:numId w:val="1"/>
        </w:numPr>
      </w:pPr>
      <w:r>
        <w:t xml:space="preserve">(10 points) </w:t>
      </w:r>
      <w:r w:rsidR="003441BF">
        <w:t>Five favorite books</w:t>
      </w:r>
    </w:p>
    <w:p w14:paraId="7DE2F87C" w14:textId="127C90EA" w:rsidR="00012A04" w:rsidRDefault="00012A04" w:rsidP="00012A04">
      <w:pPr>
        <w:pStyle w:val="ListParagraph"/>
        <w:numPr>
          <w:ilvl w:val="1"/>
          <w:numId w:val="1"/>
        </w:numPr>
      </w:pPr>
      <w:r>
        <w:t>Have a level-</w:t>
      </w:r>
      <w:r w:rsidR="00BA5830">
        <w:t>2</w:t>
      </w:r>
      <w:r>
        <w:t xml:space="preserve"> header titled “My five favorite </w:t>
      </w:r>
      <w:r w:rsidR="003441BF">
        <w:t>books</w:t>
      </w:r>
      <w:r>
        <w:t>”</w:t>
      </w:r>
      <w:r w:rsidR="003441BF">
        <w:t xml:space="preserve"> </w:t>
      </w:r>
    </w:p>
    <w:p w14:paraId="74B1C011" w14:textId="77777777" w:rsidR="003441BF" w:rsidRDefault="003441BF" w:rsidP="003441BF">
      <w:pPr>
        <w:pStyle w:val="ListParagraph"/>
        <w:numPr>
          <w:ilvl w:val="1"/>
          <w:numId w:val="1"/>
        </w:numPr>
      </w:pPr>
      <w:r>
        <w:lastRenderedPageBreak/>
        <w:t>Choose five books that you like the best, and list them in the order of your preference.</w:t>
      </w:r>
    </w:p>
    <w:p w14:paraId="0763A6BC" w14:textId="5E032F25" w:rsidR="00012A04" w:rsidRDefault="003441BF" w:rsidP="003441BF">
      <w:pPr>
        <w:pStyle w:val="ListParagraph"/>
        <w:numPr>
          <w:ilvl w:val="1"/>
          <w:numId w:val="1"/>
        </w:numPr>
      </w:pPr>
      <w:r>
        <w:t>Each title should be italicized.  Each author’s name should be in regular text.</w:t>
      </w:r>
    </w:p>
    <w:p w14:paraId="0BE340ED" w14:textId="79663F55" w:rsidR="00693EB5" w:rsidRDefault="00693EB5" w:rsidP="00693EB5">
      <w:pPr>
        <w:pStyle w:val="ListParagraph"/>
        <w:numPr>
          <w:ilvl w:val="1"/>
          <w:numId w:val="1"/>
        </w:numPr>
      </w:pPr>
      <w:r>
        <w:t xml:space="preserve">Add hyperlinks.  For each of the five books you listed, make the author’s name a hyperlink to the author’s website.  </w:t>
      </w:r>
    </w:p>
    <w:p w14:paraId="15002D2D" w14:textId="57C69427" w:rsidR="00012A04" w:rsidRDefault="00693EB5" w:rsidP="00693EB5">
      <w:pPr>
        <w:pStyle w:val="ListParagraph"/>
        <w:numPr>
          <w:ilvl w:val="0"/>
          <w:numId w:val="1"/>
        </w:numPr>
      </w:pPr>
      <w:r>
        <w:t xml:space="preserve"> </w:t>
      </w:r>
      <w:r w:rsidR="007B647B">
        <w:t xml:space="preserve">(10 points) </w:t>
      </w:r>
      <w:r w:rsidR="00012A04">
        <w:t>Compose a haiku or a limerick</w:t>
      </w:r>
      <w:r w:rsidR="00F2190E">
        <w:t>, or other short poem (3 or 4 lines)</w:t>
      </w:r>
      <w:r w:rsidR="005E6EFA">
        <w:t xml:space="preserve">.  Please keep your poem PG-rated (no </w:t>
      </w:r>
      <w:r w:rsidR="00BA5830">
        <w:t xml:space="preserve">potty humor, no </w:t>
      </w:r>
      <w:r w:rsidR="005E6EFA">
        <w:t>sexually suggestive stuff).</w:t>
      </w:r>
    </w:p>
    <w:p w14:paraId="42D1D7A3" w14:textId="758584B7" w:rsidR="00012A04" w:rsidRDefault="00012A04" w:rsidP="00012A04">
      <w:pPr>
        <w:pStyle w:val="ListParagraph"/>
        <w:numPr>
          <w:ilvl w:val="1"/>
          <w:numId w:val="1"/>
        </w:numPr>
      </w:pPr>
      <w:r>
        <w:t>Have a level-</w:t>
      </w:r>
      <w:r w:rsidR="00BA5830">
        <w:t>2</w:t>
      </w:r>
      <w:r>
        <w:t xml:space="preserve"> header with a title of your poem</w:t>
      </w:r>
    </w:p>
    <w:p w14:paraId="1E414E07" w14:textId="4EE278EC" w:rsidR="00BA5830" w:rsidRDefault="00BA5830" w:rsidP="00012A04">
      <w:pPr>
        <w:pStyle w:val="ListParagraph"/>
        <w:numPr>
          <w:ilvl w:val="1"/>
          <w:numId w:val="1"/>
        </w:numPr>
      </w:pPr>
      <w:r>
        <w:t>Have a sentence or two explaining your inspiration for the poem.</w:t>
      </w:r>
    </w:p>
    <w:p w14:paraId="0C037B9D" w14:textId="77777777" w:rsidR="00F2190E" w:rsidRDefault="00012A04" w:rsidP="00012A04">
      <w:pPr>
        <w:pStyle w:val="ListParagraph"/>
        <w:numPr>
          <w:ilvl w:val="1"/>
          <w:numId w:val="1"/>
        </w:numPr>
      </w:pPr>
      <w:r>
        <w:t xml:space="preserve">Put your poem after the header.  </w:t>
      </w:r>
    </w:p>
    <w:p w14:paraId="3AF0EC85" w14:textId="77777777" w:rsidR="00F2190E" w:rsidRDefault="00F2190E" w:rsidP="00012A04">
      <w:pPr>
        <w:pStyle w:val="ListParagraph"/>
        <w:numPr>
          <w:ilvl w:val="1"/>
          <w:numId w:val="1"/>
        </w:numPr>
      </w:pPr>
      <w:r>
        <w:t>E</w:t>
      </w:r>
      <w:r w:rsidR="00012A04">
        <w:t>ach line should use line-breaks, not paragraph breaks.</w:t>
      </w:r>
      <w:r w:rsidR="00CC1CAB">
        <w:t xml:space="preserve">  </w:t>
      </w:r>
    </w:p>
    <w:p w14:paraId="4AC04ED8" w14:textId="17414A90" w:rsidR="00012A04" w:rsidRDefault="005E6EFA" w:rsidP="00012A04">
      <w:pPr>
        <w:pStyle w:val="ListParagraph"/>
        <w:numPr>
          <w:ilvl w:val="0"/>
          <w:numId w:val="1"/>
        </w:numPr>
      </w:pPr>
      <w:r>
        <w:t xml:space="preserve"> </w:t>
      </w:r>
      <w:r w:rsidR="007B647B">
        <w:t xml:space="preserve">(15 points) </w:t>
      </w:r>
      <w:r w:rsidR="00012A04">
        <w:t>Brief essay</w:t>
      </w:r>
    </w:p>
    <w:p w14:paraId="4E9D9C65" w14:textId="4CA3BE4F" w:rsidR="00012A04" w:rsidRDefault="00012A04" w:rsidP="00012A04">
      <w:pPr>
        <w:pStyle w:val="ListParagraph"/>
        <w:numPr>
          <w:ilvl w:val="1"/>
          <w:numId w:val="1"/>
        </w:numPr>
      </w:pPr>
      <w:r>
        <w:t>Make a level-</w:t>
      </w:r>
      <w:r w:rsidR="00BA5830">
        <w:t>2</w:t>
      </w:r>
      <w:r>
        <w:t xml:space="preserve"> header titled something like: “My personal interests</w:t>
      </w:r>
      <w:r w:rsidR="00143295">
        <w:t>”</w:t>
      </w:r>
    </w:p>
    <w:p w14:paraId="0F85A610" w14:textId="77777777" w:rsidR="00143295" w:rsidRDefault="00143295" w:rsidP="00012A04">
      <w:pPr>
        <w:pStyle w:val="ListParagraph"/>
        <w:numPr>
          <w:ilvl w:val="1"/>
          <w:numId w:val="1"/>
        </w:numPr>
      </w:pPr>
      <w:r>
        <w:t>Give me three paragraphs, with three or more sentences each.  In each paragraph talk about something you’re interested in.</w:t>
      </w:r>
    </w:p>
    <w:p w14:paraId="15405F59" w14:textId="2D13DBC5" w:rsidR="00143295" w:rsidRDefault="007B647B" w:rsidP="003073AB">
      <w:pPr>
        <w:pStyle w:val="ListParagraph"/>
        <w:numPr>
          <w:ilvl w:val="0"/>
          <w:numId w:val="1"/>
        </w:numPr>
      </w:pPr>
      <w:r>
        <w:t xml:space="preserve">(30 points) </w:t>
      </w:r>
      <w:r w:rsidR="00143295">
        <w:t>Class schedule: I want you to create a table that shows your weekly class schedule.  This is easy to do using table elements, but it does require some attention to detail.</w:t>
      </w:r>
      <w:r w:rsidR="00FD692B">
        <w:t xml:space="preserve">  </w:t>
      </w:r>
    </w:p>
    <w:p w14:paraId="6196A143" w14:textId="6FD5F4E1" w:rsidR="00143295" w:rsidRDefault="00143295" w:rsidP="00143295">
      <w:pPr>
        <w:pStyle w:val="ListParagraph"/>
        <w:numPr>
          <w:ilvl w:val="1"/>
          <w:numId w:val="1"/>
        </w:numPr>
      </w:pPr>
      <w:r>
        <w:t>Make a level-</w:t>
      </w:r>
      <w:r w:rsidR="00BA5830">
        <w:t>2</w:t>
      </w:r>
      <w:r>
        <w:t xml:space="preserve"> header titled “class schedule”</w:t>
      </w:r>
    </w:p>
    <w:p w14:paraId="22C66028" w14:textId="77777777" w:rsidR="00FD692B" w:rsidRDefault="00143295" w:rsidP="00143295">
      <w:pPr>
        <w:pStyle w:val="ListParagraph"/>
        <w:numPr>
          <w:ilvl w:val="1"/>
          <w:numId w:val="1"/>
        </w:numPr>
      </w:pPr>
      <w:r>
        <w:t xml:space="preserve">Create a table with 6 columns.  </w:t>
      </w:r>
    </w:p>
    <w:p w14:paraId="6AB56F90" w14:textId="5345CDCA" w:rsidR="00143295" w:rsidRDefault="00FD692B" w:rsidP="00143295">
      <w:pPr>
        <w:pStyle w:val="ListParagraph"/>
        <w:numPr>
          <w:ilvl w:val="1"/>
          <w:numId w:val="1"/>
        </w:numPr>
      </w:pPr>
      <w:r>
        <w:t xml:space="preserve">Set the border size to 1, so I can see the borders for each cell.  Set the cell spacing to 3, and set the cell </w:t>
      </w:r>
      <w:r w:rsidR="00D16941">
        <w:t>padding</w:t>
      </w:r>
      <w:r>
        <w:t xml:space="preserve"> to 3.</w:t>
      </w:r>
    </w:p>
    <w:p w14:paraId="4D85DA8D" w14:textId="271F07B7" w:rsidR="00143295" w:rsidRDefault="00143295" w:rsidP="00143295">
      <w:pPr>
        <w:pStyle w:val="ListParagraph"/>
        <w:numPr>
          <w:ilvl w:val="1"/>
          <w:numId w:val="1"/>
        </w:numPr>
      </w:pPr>
      <w:r>
        <w:t xml:space="preserve">The header </w:t>
      </w:r>
      <w:r w:rsidR="00D16941">
        <w:t xml:space="preserve">row </w:t>
      </w:r>
      <w:r>
        <w:t xml:space="preserve">should have a blank cell, followed by cells for Monday, Tuesday, Wednesday, Thursday, and Friday.  If you have a Saturday class (you poor soul), you can add a </w:t>
      </w:r>
      <w:r w:rsidR="00E351DA">
        <w:t>sixth</w:t>
      </w:r>
      <w:r>
        <w:t xml:space="preserve"> column (or not, I don’t care, really).</w:t>
      </w:r>
    </w:p>
    <w:p w14:paraId="231E3B00" w14:textId="77777777" w:rsidR="00143295" w:rsidRDefault="00143295" w:rsidP="00143295">
      <w:pPr>
        <w:pStyle w:val="ListParagraph"/>
        <w:numPr>
          <w:ilvl w:val="1"/>
          <w:numId w:val="1"/>
        </w:numPr>
      </w:pPr>
      <w:r>
        <w:t>Going down the left side of the table, I want you to list out the hours of your week-day in 30-minute increments.  You can start as early as you feel necessary.</w:t>
      </w:r>
    </w:p>
    <w:p w14:paraId="59CA386E" w14:textId="36272278" w:rsidR="00143295" w:rsidRDefault="00143295" w:rsidP="00143295">
      <w:pPr>
        <w:pStyle w:val="ListParagraph"/>
        <w:numPr>
          <w:ilvl w:val="1"/>
          <w:numId w:val="1"/>
        </w:numPr>
      </w:pPr>
      <w:r>
        <w:t>List the classes you have as cells.  Use the row-span element to block out as many 30-minute cells as you need for each item.  If you have stuff that starts at an odd time, then guess.  I won’t care, as long as it doesn’t look all wonky.</w:t>
      </w:r>
    </w:p>
    <w:p w14:paraId="166238BA" w14:textId="4F256C65" w:rsidR="00DF2A87" w:rsidRDefault="00DF2A87" w:rsidP="00143295">
      <w:pPr>
        <w:pStyle w:val="ListParagraph"/>
        <w:numPr>
          <w:ilvl w:val="1"/>
          <w:numId w:val="1"/>
        </w:numPr>
      </w:pPr>
      <w:r>
        <w:t xml:space="preserve">Fill up your schedule.  Make stuff up if you </w:t>
      </w:r>
      <w:r w:rsidR="00716B73">
        <w:t>have to</w:t>
      </w:r>
      <w:r>
        <w:t xml:space="preserve">.  I want to see at least four classes that run M-W-F or Tu-Th or every weekday.  </w:t>
      </w:r>
      <w:r w:rsidR="00D16941">
        <w:t xml:space="preserve">In addition to classes, </w:t>
      </w:r>
      <w:r>
        <w:t xml:space="preserve">You can put your employment, </w:t>
      </w:r>
      <w:r w:rsidR="00716B73">
        <w:t>your</w:t>
      </w:r>
      <w:r>
        <w:t xml:space="preserve"> work-out time, </w:t>
      </w:r>
      <w:r w:rsidR="00716B73">
        <w:t>your</w:t>
      </w:r>
      <w:r>
        <w:t xml:space="preserve"> commute time, </w:t>
      </w:r>
      <w:r w:rsidR="00716B73">
        <w:t>or anything else</w:t>
      </w:r>
      <w:r>
        <w:t xml:space="preserve"> you like.</w:t>
      </w:r>
    </w:p>
    <w:p w14:paraId="4F3A2148" w14:textId="2989D81C" w:rsidR="00DF2A87" w:rsidRDefault="00DF2A87" w:rsidP="00143295">
      <w:pPr>
        <w:pStyle w:val="ListParagraph"/>
        <w:numPr>
          <w:ilvl w:val="1"/>
          <w:numId w:val="1"/>
        </w:numPr>
      </w:pPr>
      <w:r>
        <w:t xml:space="preserve">Use the </w:t>
      </w:r>
      <w:proofErr w:type="spellStart"/>
      <w:r>
        <w:t>rowspan</w:t>
      </w:r>
      <w:proofErr w:type="spellEnd"/>
      <w:r>
        <w:t xml:space="preserve"> attribute, so if you have an hour-long class, the cell should take up two rows, without a line between them.</w:t>
      </w:r>
    </w:p>
    <w:p w14:paraId="24979915" w14:textId="54C4236E" w:rsidR="007B647B" w:rsidRDefault="00FD692B" w:rsidP="007B647B">
      <w:pPr>
        <w:pStyle w:val="ListParagraph"/>
        <w:numPr>
          <w:ilvl w:val="0"/>
          <w:numId w:val="1"/>
        </w:numPr>
      </w:pPr>
      <w:r>
        <w:t xml:space="preserve"> </w:t>
      </w:r>
      <w:r w:rsidR="007B647B">
        <w:t>(10 points</w:t>
      </w:r>
      <w:r w:rsidR="00DF2A87">
        <w:t>, max</w:t>
      </w:r>
      <w:r w:rsidR="007B647B">
        <w:t xml:space="preserve">) </w:t>
      </w:r>
      <w:r w:rsidR="00DF2A87">
        <w:t>Do any five of the following things.  You will need to f</w:t>
      </w:r>
      <w:r w:rsidR="007B647B">
        <w:t>ind this stuff out for yourself:</w:t>
      </w:r>
    </w:p>
    <w:p w14:paraId="7CA3FA0F" w14:textId="2CE5C0ED" w:rsidR="007B647B" w:rsidRDefault="007B647B" w:rsidP="00693EB5">
      <w:pPr>
        <w:pStyle w:val="ListParagraph"/>
        <w:numPr>
          <w:ilvl w:val="1"/>
          <w:numId w:val="1"/>
        </w:numPr>
      </w:pPr>
      <w:r w:rsidRPr="000D489D">
        <w:rPr>
          <w:b/>
        </w:rPr>
        <w:t>(2 points) Can you set a repeating background image?</w:t>
      </w:r>
      <w:r>
        <w:t xml:space="preserve">  </w:t>
      </w:r>
      <w:r w:rsidR="00BA5830">
        <w:t xml:space="preserve">The text should still be readable.  </w:t>
      </w:r>
      <w:r>
        <w:t>Pick something that doesn’t make my eyes bleed, or I won’t give you credit.</w:t>
      </w:r>
    </w:p>
    <w:p w14:paraId="5648893E" w14:textId="33524693" w:rsidR="007B647B" w:rsidRDefault="007B647B" w:rsidP="007B647B">
      <w:pPr>
        <w:pStyle w:val="ListParagraph"/>
        <w:numPr>
          <w:ilvl w:val="1"/>
          <w:numId w:val="1"/>
        </w:numPr>
      </w:pPr>
      <w:r w:rsidRPr="003D4F0D">
        <w:rPr>
          <w:b/>
        </w:rPr>
        <w:t>(2 points) can you c</w:t>
      </w:r>
      <w:bookmarkStart w:id="0" w:name="_GoBack"/>
      <w:bookmarkEnd w:id="0"/>
      <w:r w:rsidRPr="003D4F0D">
        <w:rPr>
          <w:b/>
        </w:rPr>
        <w:t>hange the font</w:t>
      </w:r>
      <w:r>
        <w:t xml:space="preserve"> used in the</w:t>
      </w:r>
      <w:r w:rsidR="00102753">
        <w:t xml:space="preserve"> body of the</w:t>
      </w:r>
      <w:r>
        <w:t xml:space="preserve"> document to something besides Times New Roman (or whatever your browser</w:t>
      </w:r>
      <w:r w:rsidR="00BA5830">
        <w:t xml:space="preserve"> uses by default</w:t>
      </w:r>
      <w:r>
        <w:t>)?</w:t>
      </w:r>
    </w:p>
    <w:p w14:paraId="678668A7" w14:textId="02B14A4A" w:rsidR="007B647B" w:rsidRDefault="007B647B" w:rsidP="007B647B">
      <w:pPr>
        <w:pStyle w:val="ListParagraph"/>
        <w:numPr>
          <w:ilvl w:val="1"/>
          <w:numId w:val="1"/>
        </w:numPr>
      </w:pPr>
      <w:r w:rsidRPr="003D4F0D">
        <w:rPr>
          <w:b/>
        </w:rPr>
        <w:t>(2 points) can you make your photo right-aligned</w:t>
      </w:r>
      <w:r>
        <w:t xml:space="preserve"> on the page, and make the page’s text flow around it?</w:t>
      </w:r>
    </w:p>
    <w:p w14:paraId="6ACECA49" w14:textId="3F551BB6" w:rsidR="00693EB5" w:rsidRDefault="00693EB5" w:rsidP="003441BF">
      <w:pPr>
        <w:pStyle w:val="ListParagraph"/>
        <w:numPr>
          <w:ilvl w:val="1"/>
          <w:numId w:val="1"/>
        </w:numPr>
      </w:pPr>
      <w:r w:rsidRPr="003D4F0D">
        <w:rPr>
          <w:b/>
        </w:rPr>
        <w:t>(2 points) on all hyperlinks,</w:t>
      </w:r>
      <w:r>
        <w:t xml:space="preserve"> can you make it so that the underline only appears when you mouse-over the link?</w:t>
      </w:r>
    </w:p>
    <w:p w14:paraId="7AA7CF39" w14:textId="5E4298A0" w:rsidR="005E6EFA" w:rsidRDefault="005E6EFA" w:rsidP="003441BF">
      <w:pPr>
        <w:pStyle w:val="ListParagraph"/>
        <w:numPr>
          <w:ilvl w:val="1"/>
          <w:numId w:val="1"/>
        </w:numPr>
      </w:pPr>
      <w:r w:rsidRPr="003D4F0D">
        <w:rPr>
          <w:b/>
        </w:rPr>
        <w:t>(2 points)</w:t>
      </w:r>
      <w:r w:rsidR="00BA5830" w:rsidRPr="003D4F0D">
        <w:rPr>
          <w:b/>
        </w:rPr>
        <w:t xml:space="preserve"> find a way to indent your poem</w:t>
      </w:r>
      <w:r w:rsidR="00BA5830">
        <w:t>, or center it on the page.</w:t>
      </w:r>
    </w:p>
    <w:p w14:paraId="07423C60" w14:textId="5F797EB0" w:rsidR="003D4F0D" w:rsidRPr="003D4F0D" w:rsidRDefault="003D4F0D" w:rsidP="003D4F0D">
      <w:pPr>
        <w:pStyle w:val="ListParagraph"/>
        <w:numPr>
          <w:ilvl w:val="1"/>
          <w:numId w:val="1"/>
        </w:numPr>
      </w:pPr>
      <w:r>
        <w:rPr>
          <w:b/>
        </w:rPr>
        <w:lastRenderedPageBreak/>
        <w:t xml:space="preserve">Weekly Schedule </w:t>
      </w:r>
    </w:p>
    <w:p w14:paraId="77DA46B3" w14:textId="76B3B36F" w:rsidR="003D4F0D" w:rsidRDefault="003D4F0D" w:rsidP="003D4F0D">
      <w:pPr>
        <w:pStyle w:val="ListParagraph"/>
        <w:numPr>
          <w:ilvl w:val="2"/>
          <w:numId w:val="1"/>
        </w:numPr>
      </w:pPr>
      <w:r w:rsidRPr="003D4F0D">
        <w:rPr>
          <w:b/>
        </w:rPr>
        <w:t xml:space="preserve">(2 points) text alignment. </w:t>
      </w:r>
      <w:r>
        <w:t>On your schedule, can you find a way to have all the text vertically aligned to the top and horizontally aligned to the left (including the headers).</w:t>
      </w:r>
    </w:p>
    <w:p w14:paraId="3DC73885" w14:textId="5967835A" w:rsidR="003D4F0D" w:rsidRDefault="003D4F0D" w:rsidP="003D4F0D">
      <w:pPr>
        <w:pStyle w:val="ListParagraph"/>
        <w:numPr>
          <w:ilvl w:val="2"/>
          <w:numId w:val="1"/>
        </w:numPr>
      </w:pPr>
      <w:r w:rsidRPr="003D4F0D">
        <w:rPr>
          <w:b/>
        </w:rPr>
        <w:t>(2 points) on your weekly schedule, can you fill in in each block</w:t>
      </w:r>
      <w:r>
        <w:t xml:space="preserve"> so that each thing is color-coded in its own color (English is yellow, calculus is light red, work is light blue, </w:t>
      </w:r>
      <w:proofErr w:type="spellStart"/>
      <w:r>
        <w:t>etc</w:t>
      </w:r>
      <w:proofErr w:type="spellEnd"/>
      <w:r>
        <w:t xml:space="preserve">)?  </w:t>
      </w:r>
    </w:p>
    <w:p w14:paraId="4C10FDAC" w14:textId="667892A1" w:rsidR="00DF2A87" w:rsidRDefault="00DF2A87" w:rsidP="003D4F0D">
      <w:pPr>
        <w:pStyle w:val="ListParagraph"/>
        <w:numPr>
          <w:ilvl w:val="2"/>
          <w:numId w:val="1"/>
        </w:numPr>
      </w:pPr>
      <w:r w:rsidRPr="003D4F0D">
        <w:rPr>
          <w:b/>
        </w:rPr>
        <w:t xml:space="preserve">(2 points) </w:t>
      </w:r>
      <w:r w:rsidR="003D4F0D" w:rsidRPr="003D4F0D">
        <w:rPr>
          <w:b/>
        </w:rPr>
        <w:t xml:space="preserve">equal column widths. </w:t>
      </w:r>
      <w:r w:rsidR="003D4F0D">
        <w:t>O</w:t>
      </w:r>
      <w:r w:rsidR="00BA5830">
        <w:t xml:space="preserve">n your schedule, </w:t>
      </w:r>
      <w:r>
        <w:t>can you find a way to have the column widths fixed so that they’re all the same size</w:t>
      </w:r>
    </w:p>
    <w:p w14:paraId="629AE2A0" w14:textId="04BDF76A" w:rsidR="00F9681B" w:rsidRDefault="00F9681B" w:rsidP="00F9681B"/>
    <w:p w14:paraId="7FB98FC7" w14:textId="27EC86A6" w:rsidR="00DF2A87" w:rsidRDefault="00DF2A87" w:rsidP="00F9681B">
      <w:r>
        <w:t>When doing your weekly schedule, make sure your table doesn’t show any of the following errors</w:t>
      </w:r>
      <w:r w:rsidR="00BA5830">
        <w:t xml:space="preserve"> or I will deduct points</w:t>
      </w:r>
      <w:r>
        <w:t>:</w:t>
      </w:r>
    </w:p>
    <w:p w14:paraId="6736F1FC" w14:textId="21ED9E66" w:rsidR="00DF2A87" w:rsidRDefault="00F926A5" w:rsidP="00DF2A8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FA2B4F" wp14:editId="37077F3A">
                <wp:simplePos x="0" y="0"/>
                <wp:positionH relativeFrom="margin">
                  <wp:posOffset>5029200</wp:posOffset>
                </wp:positionH>
                <wp:positionV relativeFrom="paragraph">
                  <wp:posOffset>126364</wp:posOffset>
                </wp:positionV>
                <wp:extent cx="742950" cy="58102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1752B5" w14:textId="62059596" w:rsidR="00F926A5" w:rsidRDefault="00F926A5" w:rsidP="00F926A5">
                            <w:pPr>
                              <w:jc w:val="center"/>
                            </w:pPr>
                            <w:r>
                              <w:t>Extra blank cells at the end of a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A2B4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96pt;margin-top:9.95pt;width:58.5pt;height:45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gRQNQIAAGgEAAAOAAAAZHJzL2Uyb0RvYy54bWysVMGO2jAQvVfqP1i+lwAtdIsIK8qKqtJq&#10;dyWo9mwcm1iyPa5tSOjXd+wkbLvtqerFTGbGz/PezLC8bY0mZ+GDAlvSyWhMibAcKmWPJf223767&#10;oSREZiumwYqSXkSgt6u3b5aNW4gp1KAr4QmC2LBoXEnrGN2iKAKvhWFhBE5YDErwhkX89Mei8qxB&#10;dKOL6Xg8LxrwlfPARQjoveuCdJXxpRQ8PkoZRCS6pFhbzKfP5yGdxWrJFkfPXK14Xwb7hyoMUxYf&#10;vULdscjIyas/oIziHgLIOOJgCpBScZE5IJvJ+BWbXc2cyFxQnOCuMoX/B8sfzk+eqKqkc0osM9ii&#10;vWgj+QwtmSd1GhcWmLRzmBZbdGOXB39AZyLdSm/SL9IhGEedL1dtExhH58cP008zjHAMzW4m4+ks&#10;oRQvl50P8YsAQ5JRUo+ty4qy832IXeqQkt4KoFW1VVrnjzQuYqM9OTNstI65RAT/LUtb0iDP91hG&#10;umQhXe+QtcVaEtWOUrJie2h7/geoLkjfQzc+wfGtwiLvWYhPzOO8IC/cgfiIh9SAj0BvUVKD//E3&#10;f8rHNmKUkgbnr6Th+4l5QYn+arHBaVgHww/GYTDsyWwAmU5wuxzPJl7wUQ+m9GCecTXW6RUMMcvx&#10;rZLGwdzEbgtwtbhYr3MSjqRj8d7uHE/QSaQk+b59Zt71fYnY0AcYJpMtXrWny+3kXZ8iSJV7lwTt&#10;VOx1xnHO3e9XL+3Lr9856+UPYvUTAAD//wMAUEsDBBQABgAIAAAAIQB+NRxb4QAAAAoBAAAPAAAA&#10;ZHJzL2Rvd25yZXYueG1sTI/BTsMwEETvSPyDtUhcEHVSVW0d4lSAxAEJhCioZzdZ4lB7HWK3Tfl6&#10;lhMcd2Y0+6Zcjd6JAw6xC6Qhn2QgkOrQdNRqeH97uF6CiMlQY1wg1HDCCKvq/Kw0RROO9IqHdWoF&#10;l1AsjAabUl9IGWuL3sRJ6JHY+wiDN4nPoZXNYI5c7p2cZtlcetMRf7Cmx3uL9W699xqWp9nz1Wa+&#10;2Hy6l8c7+91+0dPOaH15Md7egEg4pr8w/OIzOlTMtA17aqJwGhZqylsSG0qB4IDKFAtbFvJ8BrIq&#10;5f8J1Q8AAAD//wMAUEsBAi0AFAAGAAgAAAAhALaDOJL+AAAA4QEAABMAAAAAAAAAAAAAAAAAAAAA&#10;AFtDb250ZW50X1R5cGVzXS54bWxQSwECLQAUAAYACAAAACEAOP0h/9YAAACUAQAACwAAAAAAAAAA&#10;AAAAAAAvAQAAX3JlbHMvLnJlbHNQSwECLQAUAAYACAAAACEAsrIEUDUCAABoBAAADgAAAAAAAAAA&#10;AAAAAAAuAgAAZHJzL2Uyb0RvYy54bWxQSwECLQAUAAYACAAAACEAfjUcW+EAAAAKAQAADwAAAAAA&#10;AAAAAAAAAACPBAAAZHJzL2Rvd25yZXYueG1sUEsFBgAAAAAEAAQA8wAAAJ0FAAAAAA==&#10;" fillcolor="white [3201]" stroked="f" strokeweight=".5pt">
                <v:textbox inset="0,0,0,0">
                  <w:txbxContent>
                    <w:p w14:paraId="691752B5" w14:textId="62059596" w:rsidR="00F926A5" w:rsidRDefault="00F926A5" w:rsidP="00F926A5">
                      <w:pPr>
                        <w:jc w:val="center"/>
                      </w:pPr>
                      <w:r>
                        <w:t>Extra blank cells at the end of a 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26A5">
        <w:rPr>
          <w:noProof/>
        </w:rPr>
        <w:drawing>
          <wp:inline distT="0" distB="0" distL="0" distR="0" wp14:anchorId="4B0E259C" wp14:editId="78C5B865">
            <wp:extent cx="3839111" cy="127652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14E34D" wp14:editId="76CC0324">
                <wp:simplePos x="0" y="0"/>
                <wp:positionH relativeFrom="column">
                  <wp:posOffset>1371599</wp:posOffset>
                </wp:positionH>
                <wp:positionV relativeFrom="paragraph">
                  <wp:posOffset>1002664</wp:posOffset>
                </wp:positionV>
                <wp:extent cx="561975" cy="657225"/>
                <wp:effectExtent l="38100" t="38100" r="28575" b="285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657225"/>
                        </a:xfrm>
                        <a:prstGeom prst="straightConnector1">
                          <a:avLst/>
                        </a:prstGeom>
                        <a:ln w="38100"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986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08pt;margin-top:78.95pt;width:44.25pt;height:51.7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6Nx9gEAADQEAAAOAAAAZHJzL2Uyb0RvYy54bWysU02P0zAQvSPxHyzfadKidpeq6Qp1+Tgg&#10;qFjg7nXGiSV/aWya9t8zdtKAFgkJxMUax35v3nue7O7O1rATYNTeNXy5qDkDJ32rXdfwr1/evrjl&#10;LCbhWmG8g4ZfIPK7/fNnuyFsYeV7b1pARiQubofQ8D6lsK2qKHuwIi58AEeHyqMVibbYVS2Kgdit&#10;qVZ1vakGj21ALyFG+no/HvJ94VcKZPqkVITETMNJWyorlvUxr9V+J7YditBrOckQ/6DCCu2o6Ux1&#10;L5Jg31H/RmW1RB+9SgvpbeWV0hKKB3KzrJ+4eehFgOKFwolhjin+P1r58XREplt6O4rHCUtv9JBQ&#10;6K5P7DWiH9jBO0c5emR0hfIaQtwS7OCOOO1iOGI2f1ZomTI6vCc6XqpvucpnZJWdS+6XOXc4Jybp&#10;43qzfHWz5kzS0WZ9s1qtc59qJMzggDG9A29ZLhoeJ4GzsrGFOH2IaQReARlsHBsa/vJ2WddFSRLa&#10;vHEtS5dAZhNq4ToDPF8yHWcGaJCpGImMIyHZ8eixVOliYCT+DIqyIwejgDK1cDDIToLmTUgJLi1n&#10;JrqdYUobMwNHSX8ETvczFMpE/w14RpTO3qUZbLXzWAJ50j2dr5LVeP+awOg7R/Do20t5/RINjWZ5&#10;rek3yrP/677Af/7s+x8AAAD//wMAUEsDBBQABgAIAAAAIQCW3Qya4QAAAAsBAAAPAAAAZHJzL2Rv&#10;d25yZXYueG1sTI/LTsMwEEX3SPyDNUjsqJPSpBDiVIBgSVEfEnTnxtM4IraD7bTp3zOsYDk6V3fO&#10;LRej6dgRfWidFZBOEmBoa6da2wjYbl5v7oCFKK2SnbMo4IwBFtXlRSkL5U52hcd1bBiV2FBIATrG&#10;vuA81BqNDBPXoyV2cN7ISKdvuPLyROWm49MkybmRraUPWvb4rLH+Wg9GwGq5y+Sb333rz6fDHN/P&#10;w0v3gUJcX42PD8AijvEvDL/6pA4VOe3dYFVgnYBpmtOWSCCb3wOjxG0yy4DtCeXpDHhV8v8bqh8A&#10;AAD//wMAUEsBAi0AFAAGAAgAAAAhALaDOJL+AAAA4QEAABMAAAAAAAAAAAAAAAAAAAAAAFtDb250&#10;ZW50X1R5cGVzXS54bWxQSwECLQAUAAYACAAAACEAOP0h/9YAAACUAQAACwAAAAAAAAAAAAAAAAAv&#10;AQAAX3JlbHMvLnJlbHNQSwECLQAUAAYACAAAACEAWdejcfYBAAA0BAAADgAAAAAAAAAAAAAAAAAu&#10;AgAAZHJzL2Uyb0RvYy54bWxQSwECLQAUAAYACAAAACEAlt0MmuEAAAALAQAADwAAAAAAAAAAAAAA&#10;AABQBAAAZHJzL2Rvd25yZXYueG1sUEsFBgAAAAAEAAQA8wAAAF4FAAAAAA==&#10;" strokecolor="#5b9bd5 [3204]" strokeweight="3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8B11E" wp14:editId="5735FF68">
                <wp:simplePos x="0" y="0"/>
                <wp:positionH relativeFrom="column">
                  <wp:posOffset>4276724</wp:posOffset>
                </wp:positionH>
                <wp:positionV relativeFrom="paragraph">
                  <wp:posOffset>316865</wp:posOffset>
                </wp:positionV>
                <wp:extent cx="828675" cy="285750"/>
                <wp:effectExtent l="38100" t="19050" r="9525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675" cy="285750"/>
                        </a:xfrm>
                        <a:prstGeom prst="straightConnector1">
                          <a:avLst/>
                        </a:prstGeom>
                        <a:ln w="38100"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693E3" id="Straight Arrow Connector 5" o:spid="_x0000_s1026" type="#_x0000_t32" style="position:absolute;margin-left:336.75pt;margin-top:24.95pt;width:65.25pt;height:22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2418QEAACgEAAAOAAAAZHJzL2Uyb0RvYy54bWysU9uK2zAUfC/0H4TeGzsp2Q0mzlKyvTyU&#10;NnS7H6CVj2yBbhypcfL3PZITt2yh0KUvQreZMzM62t6drGFHwKi9a/lyUXMGTvpOu77lj98/vNlw&#10;FpNwnTDeQcvPEPnd7vWr7RgaWPnBmw6QEYmLzRhaPqQUmqqKcgAr4sIHcHSoPFqRaIl91aEYid2a&#10;alXXN9XosQvoJcRIu/fTId8VfqVApq9KRUjMtJy0pTJiGZ/yWO22oulRhEHLiwzxAhVWaEdFZ6p7&#10;kQT7gfoPKqsl+uhVWkhvK6+UllA8kJtl/czNwyACFC8UTgxzTPH/0covxwMy3bV8zZkTlp7oIaHQ&#10;/ZDYO0Q/sr13jmL0yNY5rTHEhkB7d8DLKoYDZusnhZYpo8MnaoQSBtljp5L1ec4aTolJ2tysNje3&#10;VFPS0Wqzvl2Xt6gmmkwXMKaP4C3Lk5bHi6pZzlRCHD/HREIIeAVksHFsbPnbzbKui5IktHnvOpbO&#10;gRwm1ML1Bni+ZHrODFDz0mQiMo74ss/JWZmls4GJ+BsoyoscTAJKp8LeIDsK6jEhJbi0nJnodoYp&#10;bcwMnCT9FXi5n6FQuvhfwDOiVPYuzWCrnccSyLPq6XSVrKb71wQm3zmCJ9+dy5uXaKgdS+iXr5P7&#10;/fd1gf/64LufAAAA//8DAFBLAwQUAAYACAAAACEAooDDsd8AAAAJAQAADwAAAGRycy9kb3ducmV2&#10;LnhtbEyPwU7DMBBE70j8g7VI3KgDDSVJ41QIpRKHXhrK3Y3dOGCvQ+y04e9ZTnBc7dPMm3IzO8vO&#10;egy9RwH3iwSYxtarHjsBh7ftXQYsRIlKWo9awLcOsKmur0pZKH/BvT43sWMUgqGQAkyMQ8F5aI12&#10;Miz8oJF+Jz86GekcO65GeaFwZ/lDkqy4kz1Sg5GDfjG6/WwmJ6DLrJvqbeo/ls3r18H09e59Vwtx&#10;ezM/r4FFPcc/GH71SR0qcjr6CVVgVsDqaflIqIA0z4ERkCUpjTsKyNMceFXy/wuqHwAAAP//AwBQ&#10;SwECLQAUAAYACAAAACEAtoM4kv4AAADhAQAAEwAAAAAAAAAAAAAAAAAAAAAAW0NvbnRlbnRfVHlw&#10;ZXNdLnhtbFBLAQItABQABgAIAAAAIQA4/SH/1gAAAJQBAAALAAAAAAAAAAAAAAAAAC8BAABfcmVs&#10;cy8ucmVsc1BLAQItABQABgAIAAAAIQA0e2418QEAACgEAAAOAAAAAAAAAAAAAAAAAC4CAABkcnMv&#10;ZTJvRG9jLnhtbFBLAQItABQABgAIAAAAIQCigMOx3wAAAAkBAAAPAAAAAAAAAAAAAAAAAEsEAABk&#10;cnMvZG93bnJldi54bWxQSwUGAAAAAAQABADzAAAAVwUAAAAA&#10;" strokecolor="#5b9bd5 [3204]" strokeweight="3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6CED71" wp14:editId="250E2A08">
                <wp:simplePos x="0" y="0"/>
                <wp:positionH relativeFrom="column">
                  <wp:posOffset>2638424</wp:posOffset>
                </wp:positionH>
                <wp:positionV relativeFrom="paragraph">
                  <wp:posOffset>916940</wp:posOffset>
                </wp:positionV>
                <wp:extent cx="1047750" cy="695325"/>
                <wp:effectExtent l="38100" t="38100" r="19050" b="285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0" cy="695325"/>
                        </a:xfrm>
                        <a:prstGeom prst="straightConnector1">
                          <a:avLst/>
                        </a:prstGeom>
                        <a:ln w="38100"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53007" id="Straight Arrow Connector 8" o:spid="_x0000_s1026" type="#_x0000_t32" style="position:absolute;margin-left:207.75pt;margin-top:72.2pt;width:82.5pt;height:54.7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8k79QEAADMEAAAOAAAAZHJzL2Uyb0RvYy54bWysU02P0zAQvSPxHyzfadIu3e1WTVeoy8cB&#10;QcUu3L3OOLHkL41N0/57xk4bECAkEBdrHPs9v/dmsrk7WsMOgFF71/D5rOYMnPStdl3DPz++ebHi&#10;LCbhWmG8g4afIPK77fNnmyGsYeF7b1pARiQurofQ8D6lsK6qKHuwIs58AEeHyqMVibbYVS2Kgdit&#10;qRZ1fV0NHtuAXkKM9PV+POTbwq8UyPRRqQiJmYaTtlRWLOtTXqvtRqw7FKHX8ixD/IMKK7SjRyeq&#10;e5EE+4r6FyqrJfroVZpJbyuvlJZQPJCbef2Tm4deBCheKJwYppji/6OVHw57ZLptODXKCUstekgo&#10;dNcn9grRD2znnaMYPbJVTmsIcU2gndvjeRfDHrP1o0LLlNHhHQ0CL9WXXOUzMsqOJfXTlDocE5P0&#10;cV6/vLlZUnMknV3fLq8Wy/xQNTJmdMCY3oK3LBcNj2eBk7LxDXF4H9MIvAAy2Dg2NPxqNa/rIiUJ&#10;bV67lqVTILMJtXCdAZ4vmY4zAzTHVIxExpGQbHk0Wap0MjASfwJF0WULhbkMLewMsoOgcRNSgkvz&#10;iYluZ5jSxkzAUdIfgef7GQploP8GPCHKy96lCWy18/g72el4kazG+5cERt85giffnkr7SzQ0maVb&#10;578oj/6P+wL//q9vvwEAAP//AwBQSwMEFAAGAAgAAAAhADlQ/BHgAAAACwEAAA8AAABkcnMvZG93&#10;bnJldi54bWxMj8tOwzAQRfdI/IM1SOyo05JACXEqQLAE1IcE3bnxNI7wI9hOm/49wwqWM/fozplq&#10;MVrDDhhi552A6SQDhq7xqnOtgM365WoOLCbplDTeoYATRljU52eVLJU/uiUeVqllVOJiKQXolPqS&#10;89hotDJOfI+Osr0PViYaQ8tVkEcqt4bPsuyGW9k5uqBlj08am6/VYAUs37aFfA3bb/35uL/F99Pw&#10;bD5QiMuL8eEeWMIx/cHwq0/qUJPTzg9ORWYE5NOiIJSCPM+BEVHMM9rsBMyK6zvgdcX//1D/AAAA&#10;//8DAFBLAQItABQABgAIAAAAIQC2gziS/gAAAOEBAAATAAAAAAAAAAAAAAAAAAAAAABbQ29udGVu&#10;dF9UeXBlc10ueG1sUEsBAi0AFAAGAAgAAAAhADj9If/WAAAAlAEAAAsAAAAAAAAAAAAAAAAALwEA&#10;AF9yZWxzLy5yZWxzUEsBAi0AFAAGAAgAAAAhAFGPyTv1AQAAMwQAAA4AAAAAAAAAAAAAAAAALgIA&#10;AGRycy9lMm9Eb2MueG1sUEsBAi0AFAAGAAgAAAAhADlQ/BHgAAAACwEAAA8AAAAAAAAAAAAAAAAA&#10;TwQAAGRycy9kb3ducmV2LnhtbFBLBQYAAAAABAAEAPMAAABcBQAAAAA=&#10;" strokecolor="#5b9bd5 [3204]" strokeweight="3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52B9E2" wp14:editId="1658226B">
                <wp:simplePos x="0" y="0"/>
                <wp:positionH relativeFrom="column">
                  <wp:posOffset>3790949</wp:posOffset>
                </wp:positionH>
                <wp:positionV relativeFrom="paragraph">
                  <wp:posOffset>926465</wp:posOffset>
                </wp:positionV>
                <wp:extent cx="45719" cy="704850"/>
                <wp:effectExtent l="57150" t="38100" r="50165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04850"/>
                        </a:xfrm>
                        <a:prstGeom prst="straightConnector1">
                          <a:avLst/>
                        </a:prstGeom>
                        <a:ln w="38100"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C6934" id="Straight Arrow Connector 7" o:spid="_x0000_s1026" type="#_x0000_t32" style="position:absolute;margin-left:298.5pt;margin-top:72.95pt;width:3.6pt;height:55.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HOf9QEAADEEAAAOAAAAZHJzL2Uyb0RvYy54bWysU8uOEzEQvCPxD5bvZCbLLglRJiuU5XFA&#10;bMQCd6+nPWPJL7VNJvl72p7JgBYJCcTFaj+qXFVub29P1rAjYNTeNXy5qDkDJ32rXdfwr1/evVhz&#10;FpNwrTDeQcPPEPnt7vmz7RA2cOV7b1pARiQubobQ8D6lsKmqKHuwIi58AEebyqMViabYVS2Kgdit&#10;qa7q+lU1eGwDegkx0urduMl3hV8pkOleqQiJmYaTtlRGLONjHqvdVmw6FKHXcpIh/kGFFdrRpTPV&#10;nUiCfUf9G5XVEn30Ki2kt5VXSksoHsjNsn7i5qEXAYoXCieGOab4/2jlp+MBmW4bvuLMCUtP9JBQ&#10;6K5P7A2iH9jeO0cxemSrnNYQ4oZAe3fAaRbDAbP1k0LLlNHhAzUCL9W3XOU9MspOJfXznDqcEpO0&#10;eH2zWr7mTNLOqr5e35RHqUa+jA0Y03vwluWi4XGSN+sabxDHjzGRIgJeABlsHBsa/nK9rOsiJAlt&#10;3rqWpXMgqwm1cJ0Bng+ZjjMD1MVUjETGEV82PFosVTobGIk/g6LgyMAooLQs7A2yo6BmE1KCS8uZ&#10;iU5nmNLGzMBR0h+B0/kMhdLOfwOeEeVm79IMttp5LIE8uT2dLpLVeP6SwOg7R/Do23N5/BIN9WUJ&#10;ffpDufF/nRf4z5+++wEAAP//AwBQSwMEFAAGAAgAAAAhAAyNCM3hAAAACwEAAA8AAABkcnMvZG93&#10;bnJldi54bWxMj81OwzAQhO9IvIO1SNyoQ9SkJMSpAMERUEul0psbb+MI/4TYadO3ZznBcTSjmW+q&#10;5WQNO+IQOu8E3M4SYOgarzrXCth8vNzcAQtROiWNdyjgjAGW9eVFJUvlT26Fx3VsGZW4UEoBOsa+&#10;5Dw0Gq0MM9+jI+/gBysjyaHlapAnKreGp0mScys7Rwta9viksflaj1bA6m2Xyddh960/Hw8LfD+P&#10;z2aLQlxfTQ/3wCJO8S8Mv/iEDjUx7f3oVGBGQFYs6EskY54VwCiRJ/MU2F5AmuUF8Lri/z/UPwAA&#10;AP//AwBQSwECLQAUAAYACAAAACEAtoM4kv4AAADhAQAAEwAAAAAAAAAAAAAAAAAAAAAAW0NvbnRl&#10;bnRfVHlwZXNdLnhtbFBLAQItABQABgAIAAAAIQA4/SH/1gAAAJQBAAALAAAAAAAAAAAAAAAAAC8B&#10;AABfcmVscy8ucmVsc1BLAQItABQABgAIAAAAIQAkSHOf9QEAADEEAAAOAAAAAAAAAAAAAAAAAC4C&#10;AABkcnMvZTJvRG9jLnhtbFBLAQItABQABgAIAAAAIQAMjQjN4QAAAAsBAAAPAAAAAAAAAAAAAAAA&#10;AE8EAABkcnMvZG93bnJldi54bWxQSwUGAAAAAAQABADzAAAAXQUAAAAA&#10;" strokecolor="#5b9bd5 [3204]" strokeweight="3pt">
                <v:stroke endarrow="block" endarrowwidth="wide" endarrowlength="long" joinstyle="miter"/>
              </v:shape>
            </w:pict>
          </mc:Fallback>
        </mc:AlternateContent>
      </w:r>
    </w:p>
    <w:p w14:paraId="6AF50364" w14:textId="0F91ADCC" w:rsidR="00F9681B" w:rsidRDefault="00BA5830" w:rsidP="00F9681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0084BA" wp14:editId="625206D6">
                <wp:simplePos x="0" y="0"/>
                <wp:positionH relativeFrom="column">
                  <wp:posOffset>1397635</wp:posOffset>
                </wp:positionH>
                <wp:positionV relativeFrom="paragraph">
                  <wp:posOffset>241868</wp:posOffset>
                </wp:positionV>
                <wp:extent cx="1325404" cy="760667"/>
                <wp:effectExtent l="0" t="0" r="8255" b="19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404" cy="760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D15C7B" w14:textId="195DCB08" w:rsidR="00F926A5" w:rsidRDefault="00BA5830" w:rsidP="00F926A5">
                            <w:pPr>
                              <w:jc w:val="center"/>
                            </w:pPr>
                            <w:r>
                              <w:t>Block of time that takes a whole hour, but uses two separate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84BA" id="Text Box 11" o:spid="_x0000_s1027" type="#_x0000_t202" style="position:absolute;margin-left:110.05pt;margin-top:19.05pt;width:104.35pt;height:59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TGZOgIAAHIEAAAOAAAAZHJzL2Uyb0RvYy54bWysVMFuGjEQvVfqP1i+l11IQqIVS0SJqCqh&#10;JBJUORuvDZZsj2sbdunXd+xlkzbtqerFzM6Mn+e9mWF23xlNTsIHBbam41FJibAcGmX3Nf22XX26&#10;oyREZhumwYqankWg9/OPH2atq8QEDqAb4QmC2FC1rqaHGF1VFIEfhGFhBE5YDErwhkX89Pui8axF&#10;dKOLSVlOixZ84zxwEQJ6H/ognWd8KQWPT1IGEYmuKdYW8+nzuUtnMZ+xau+ZOyh+KYP9QxWGKYuP&#10;vkI9sMjI0as/oIziHgLIOOJgCpBScZE5IJtx+Y7N5sCcyFxQnOBeZQr/D5Y/np49UQ32bkyJZQZ7&#10;tBVdJJ+hI+hCfVoXKkzbOEyMHfoxd/AHdCbanfQm/SIhgnFU+vyqbkLj6dLV5Oa6vKaEY+x2Wk6n&#10;twmmeLvtfIhfBBiSjJp67F4WlZ3WIfapQ0p6LIBWzUppnT/SxIil9uTEsNc65hoR/LcsbUlb0+nV&#10;TZmBLaTrPbK2WEvi2nNKVux2Xa/NwHcHzRll8NAPUnB8pbDWNQvxmXmcHGSO2xCf8JAa8C24WJQc&#10;wP/4mz/lY0MxSkmLk1jT8P3IvKBEf7XY6jS2g+EHYzcY9miWgISxe1hNNvGCj3owpQfzgkuySK9g&#10;iFmOb9U0DuYy9vuAS8bFYpGTcDgdi2u7cTxBJ4GT8tvuhXl3aU/Exj7CMKOsetelPjfdtLA4RpAq&#10;tzDp2qt4kRsHOw/BZQnT5vz6nbPe/irmPwEAAP//AwBQSwMEFAAGAAgAAAAhAOOLLbPiAAAACgEA&#10;AA8AAABkcnMvZG93bnJldi54bWxMj8FOwzAMhu9IvENkJC5oS1fGVkrTCZA4IA2hDbSz14SmrHFK&#10;k20dT485wcmy/On39xeLwbXiYPrQeFIwGScgDFVeN1QreH97GmUgQkTS2HoyCk4mwKI8Pysw1/5I&#10;K3NYx1pwCIUcFdgYu1zKUFnjMIx9Z4hvH753GHnta6l7PHK4a2WaJDPpsCH+YLEzj9ZUu/XeKchO&#10;05erzWy++Wxfnx/sd/1Fyx0qdXkx3N+BiGaIfzD86rM6lOy09XvSQbQK0jSZMKrgOuPJwDTNuMuW&#10;yZv5LciykP8rlD8AAAD//wMAUEsBAi0AFAAGAAgAAAAhALaDOJL+AAAA4QEAABMAAAAAAAAAAAAA&#10;AAAAAAAAAFtDb250ZW50X1R5cGVzXS54bWxQSwECLQAUAAYACAAAACEAOP0h/9YAAACUAQAACwAA&#10;AAAAAAAAAAAAAAAvAQAAX3JlbHMvLnJlbHNQSwECLQAUAAYACAAAACEAFSExmToCAAByBAAADgAA&#10;AAAAAAAAAAAAAAAuAgAAZHJzL2Uyb0RvYy54bWxQSwECLQAUAAYACAAAACEA44sts+IAAAAKAQAA&#10;DwAAAAAAAAAAAAAAAACUBAAAZHJzL2Rvd25yZXYueG1sUEsFBgAAAAAEAAQA8wAAAKMFAAAAAA==&#10;" fillcolor="white [3201]" stroked="f" strokeweight=".5pt">
                <v:textbox inset="0,0,0,0">
                  <w:txbxContent>
                    <w:p w14:paraId="02D15C7B" w14:textId="195DCB08" w:rsidR="00F926A5" w:rsidRDefault="00BA5830" w:rsidP="00F926A5">
                      <w:pPr>
                        <w:jc w:val="center"/>
                      </w:pPr>
                      <w:r>
                        <w:t>Block of time that takes a whole hour, but uses two separate cells</w:t>
                      </w:r>
                    </w:p>
                  </w:txbxContent>
                </v:textbox>
              </v:shape>
            </w:pict>
          </mc:Fallback>
        </mc:AlternateContent>
      </w:r>
      <w:r w:rsidR="00F926A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3B5CDF" wp14:editId="48D60C4B">
                <wp:simplePos x="0" y="0"/>
                <wp:positionH relativeFrom="column">
                  <wp:posOffset>3333750</wp:posOffset>
                </wp:positionH>
                <wp:positionV relativeFrom="paragraph">
                  <wp:posOffset>285750</wp:posOffset>
                </wp:positionV>
                <wp:extent cx="914400" cy="3619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2B15EE" w14:textId="0CF2CA39" w:rsidR="00F926A5" w:rsidRDefault="00F926A5" w:rsidP="00F926A5">
                            <w:pPr>
                              <w:jc w:val="center"/>
                            </w:pPr>
                            <w:r>
                              <w:t>Missing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B5CDF" id="Text Box 9" o:spid="_x0000_s1028" type="#_x0000_t202" style="position:absolute;margin-left:262.5pt;margin-top:22.5pt;width:1in;height:2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rXzOQIAAG8EAAAOAAAAZHJzL2Uyb0RvYy54bWysVFFv2jAQfp+0/2D5fQRohwYiVIyKaVLV&#10;VoKpz8ZxIJLj82xDwn79PjuEbt2epr0457vz3X3f3WV+19aanZTzFZmcjwZDzpSRVFRmn/Nv2/WH&#10;T5z5IEwhNBmV87Py/G7x/t28sTM1pgPpQjmGIMbPGpvzQwh2lmVeHlQt/ICsMjCW5GoRcHX7rHCi&#10;QfRaZ+PhcJI15ArrSCrvob3vjHyR4pelkuGpLL0KTOcctYV0unTu4pkt5mK2d8IeKnkpQ/xDFbWo&#10;DJJeQ92LINjRVX+EqivpyFMZBpLqjMqykiphAJrR8A2azUFYlbCAHG+vNPn/F1Y+np4dq4qcTzkz&#10;okaLtqoN7DO1bBrZaayfwWlj4RZaqNHlXu+hjKDb0tXxCzgMdvB8vnIbg0kop6Pb2yEsEqabyWj6&#10;MXGfvT62zocvimoWhZw7tC4xKk4PPqAQuPYuMZcnXRXrSut0ieOiVtqxk0CjdUgl4sVvXtqwJueT&#10;G6SOjwzF511kbZAgQu0gRSm0uzYRM+7h7qg4gwVH3RR5K9cVan0QPjwLh7EBPKxCeMJRakIuukic&#10;Hcj9+Js++qObsHLWYAxz7r8fhVOc6a8GfY4z2wuuF3a9YI71igB4hCWzMol44ILuxdJR/YINWcYs&#10;MAkjkSvnoRdXoVsGbJhUy2VywmRaER7MxsoYOnIVmd+2L8LZS3sC+vpI/YCK2Zsudb4dy8tjoLJK&#10;LYy8dixe6MZUp85eNjCuza/35PX6n1j8BAAA//8DAFBLAwQUAAYACAAAACEAsqlZ0uEAAAAKAQAA&#10;DwAAAGRycy9kb3ducmV2LnhtbEyPQU/DMAyF70j8h8hIXBBLqLYyStMJkDgggRAD7ew1oS1LnNJk&#10;W8evxzvBybbe0/P3ysXondjZIXaBNFxNFAhLdTAdNRo+3h8v5yBiQjLoAlkNBxthUZ2elFiYsKc3&#10;u1umRnAIxQI1tCn1hZSxbq3HOAm9JdY+w+Ax8Tk00gy453DvZKZULj12xB9a7O1Da+vNcus1zA/T&#10;l4tVfr36cq9P9+1P803PG9T6/Gy8uwWR7Jj+zHDEZ3SomGkdtmSicBpm2Yy7JA3T42RDnt/wsman&#10;yhTIqpT/K1S/AAAA//8DAFBLAQItABQABgAIAAAAIQC2gziS/gAAAOEBAAATAAAAAAAAAAAAAAAA&#10;AAAAAABbQ29udGVudF9UeXBlc10ueG1sUEsBAi0AFAAGAAgAAAAhADj9If/WAAAAlAEAAAsAAAAA&#10;AAAAAAAAAAAALwEAAF9yZWxzLy5yZWxzUEsBAi0AFAAGAAgAAAAhAOPWtfM5AgAAbwQAAA4AAAAA&#10;AAAAAAAAAAAALgIAAGRycy9lMm9Eb2MueG1sUEsBAi0AFAAGAAgAAAAhALKpWdLhAAAACgEAAA8A&#10;AAAAAAAAAAAAAAAAkwQAAGRycy9kb3ducmV2LnhtbFBLBQYAAAAABAAEAPMAAAChBQAAAAA=&#10;" fillcolor="white [3201]" stroked="f" strokeweight=".5pt">
                <v:textbox inset="0,0,0,0">
                  <w:txbxContent>
                    <w:p w14:paraId="012B15EE" w14:textId="0CF2CA39" w:rsidR="00F926A5" w:rsidRDefault="00F926A5" w:rsidP="00F926A5">
                      <w:pPr>
                        <w:jc w:val="center"/>
                      </w:pPr>
                      <w:r>
                        <w:t>Missing cells</w:t>
                      </w:r>
                    </w:p>
                  </w:txbxContent>
                </v:textbox>
              </v:shape>
            </w:pict>
          </mc:Fallback>
        </mc:AlternateContent>
      </w:r>
    </w:p>
    <w:p w14:paraId="1E3ED708" w14:textId="104A5AFF" w:rsidR="00F926A5" w:rsidRDefault="00F926A5" w:rsidP="00F9681B"/>
    <w:p w14:paraId="639E7EDD" w14:textId="28150C0C" w:rsidR="00F926A5" w:rsidRDefault="00F926A5" w:rsidP="00F9681B"/>
    <w:p w14:paraId="434643F7" w14:textId="77777777" w:rsidR="00F926A5" w:rsidRDefault="00F926A5" w:rsidP="00F9681B"/>
    <w:p w14:paraId="5490096A" w14:textId="77777777" w:rsidR="00F9681B" w:rsidRDefault="00143295" w:rsidP="00143295">
      <w:pPr>
        <w:pStyle w:val="Heading1"/>
      </w:pPr>
      <w:r>
        <w:t>Sample web-page</w:t>
      </w:r>
    </w:p>
    <w:p w14:paraId="34C60B8A" w14:textId="3288EF21" w:rsidR="00143295" w:rsidRDefault="00143295" w:rsidP="00143295">
      <w:r>
        <w:t>Here is a sample of what I’m talking about</w:t>
      </w:r>
      <w:r w:rsidR="00707DE5">
        <w:t>.  The fonts may vary.  Don’t worry about how your page looks.  All I really care about is can you get it to come out roughly like what I describe in this document</w:t>
      </w:r>
      <w:r w:rsidR="00A64CE3">
        <w:t xml:space="preserve"> </w:t>
      </w:r>
      <w:r w:rsidR="00401ED9">
        <w:t>(this example would be worth 92 points)</w:t>
      </w:r>
      <w:r>
        <w:t>:</w:t>
      </w:r>
    </w:p>
    <w:p w14:paraId="4839CA02" w14:textId="77777777" w:rsidR="00F00B1A" w:rsidRDefault="00F00B1A" w:rsidP="00143295"/>
    <w:p w14:paraId="2CB5736B" w14:textId="1248544E" w:rsidR="00143295" w:rsidRDefault="00F00B1A" w:rsidP="00143295">
      <w:r w:rsidRPr="00F00B1A">
        <w:rPr>
          <w:noProof/>
        </w:rPr>
        <w:drawing>
          <wp:inline distT="0" distB="0" distL="0" distR="0" wp14:anchorId="7BD6FD76" wp14:editId="7DE5E20A">
            <wp:extent cx="5943600" cy="561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410D" w14:textId="5654C8C1" w:rsidR="00BA5830" w:rsidRPr="00BA5830" w:rsidRDefault="00BA5830" w:rsidP="00143295">
      <w:pPr>
        <w:rPr>
          <w:rFonts w:ascii="Times New Roman" w:hAnsi="Times New Roman" w:cs="Times New Roman"/>
          <w:sz w:val="48"/>
          <w:szCs w:val="48"/>
        </w:rPr>
      </w:pPr>
      <w:r w:rsidRPr="00BA5830">
        <w:rPr>
          <w:rFonts w:ascii="Times New Roman" w:hAnsi="Times New Roman" w:cs="Times New Roman"/>
          <w:sz w:val="48"/>
          <w:szCs w:val="48"/>
        </w:rPr>
        <w:t>Tom Abbott</w:t>
      </w:r>
    </w:p>
    <w:p w14:paraId="481991E2" w14:textId="56563153" w:rsidR="00143295" w:rsidRPr="00BA5830" w:rsidRDefault="002B0E4E" w:rsidP="00143295">
      <w:pPr>
        <w:rPr>
          <w:rFonts w:ascii="Times New Roman" w:hAnsi="Times New Roman" w:cs="Times New Roman"/>
        </w:rPr>
      </w:pPr>
      <w:r w:rsidRPr="002B0E4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71C5FC" wp14:editId="6BEDB576">
            <wp:extent cx="3259062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971" cy="325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A9C6" w14:textId="71FB56B5" w:rsidR="00707DE5" w:rsidRPr="00BA5830" w:rsidRDefault="00707DE5" w:rsidP="00143295">
      <w:pPr>
        <w:rPr>
          <w:rFonts w:ascii="Times New Roman" w:hAnsi="Times New Roman" w:cs="Times New Roman"/>
          <w:sz w:val="32"/>
          <w:szCs w:val="32"/>
        </w:rPr>
      </w:pPr>
      <w:r w:rsidRPr="00BA5830">
        <w:rPr>
          <w:rFonts w:ascii="Times New Roman" w:hAnsi="Times New Roman" w:cs="Times New Roman"/>
          <w:sz w:val="32"/>
          <w:szCs w:val="32"/>
        </w:rPr>
        <w:t>Personal Info</w:t>
      </w:r>
    </w:p>
    <w:p w14:paraId="40F03E2B" w14:textId="6495639B" w:rsidR="00707DE5" w:rsidRPr="00BA5830" w:rsidRDefault="00707DE5" w:rsidP="00707D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  <w:b/>
        </w:rPr>
        <w:t>Major:</w:t>
      </w:r>
      <w:r w:rsidRPr="00BA5830">
        <w:rPr>
          <w:rFonts w:ascii="Times New Roman" w:hAnsi="Times New Roman" w:cs="Times New Roman"/>
        </w:rPr>
        <w:t xml:space="preserve"> Computer Science</w:t>
      </w:r>
    </w:p>
    <w:p w14:paraId="521B18EF" w14:textId="3F941875" w:rsidR="00707DE5" w:rsidRPr="00BA5830" w:rsidRDefault="00707DE5" w:rsidP="00707D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  <w:b/>
        </w:rPr>
        <w:t>High School:</w:t>
      </w:r>
      <w:r w:rsidRPr="00BA5830">
        <w:rPr>
          <w:rFonts w:ascii="Times New Roman" w:hAnsi="Times New Roman" w:cs="Times New Roman"/>
        </w:rPr>
        <w:t xml:space="preserve"> </w:t>
      </w:r>
      <w:proofErr w:type="spellStart"/>
      <w:r w:rsidRPr="00BA5830">
        <w:rPr>
          <w:rFonts w:ascii="Times New Roman" w:hAnsi="Times New Roman" w:cs="Times New Roman"/>
        </w:rPr>
        <w:t>Kadena</w:t>
      </w:r>
      <w:proofErr w:type="spellEnd"/>
      <w:r w:rsidRPr="00BA5830">
        <w:rPr>
          <w:rFonts w:ascii="Times New Roman" w:hAnsi="Times New Roman" w:cs="Times New Roman"/>
        </w:rPr>
        <w:t xml:space="preserve"> High, Okinawa, Japan.  1987</w:t>
      </w:r>
    </w:p>
    <w:p w14:paraId="2F7B11F4" w14:textId="724AA62A" w:rsidR="00707DE5" w:rsidRPr="00BA5830" w:rsidRDefault="00707DE5" w:rsidP="00707D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  <w:b/>
        </w:rPr>
        <w:t>Current year at UVU:</w:t>
      </w:r>
      <w:r w:rsidRPr="00BA5830">
        <w:rPr>
          <w:rFonts w:ascii="Times New Roman" w:hAnsi="Times New Roman" w:cs="Times New Roman"/>
        </w:rPr>
        <w:t xml:space="preserve"> Sophomore</w:t>
      </w:r>
    </w:p>
    <w:p w14:paraId="34D57B6A" w14:textId="4C58C21B" w:rsidR="00707DE5" w:rsidRPr="00BA5830" w:rsidRDefault="00707DE5" w:rsidP="00707D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  <w:b/>
        </w:rPr>
        <w:t>Favorite ice cream:</w:t>
      </w:r>
      <w:r w:rsidRPr="00BA5830">
        <w:rPr>
          <w:rFonts w:ascii="Times New Roman" w:hAnsi="Times New Roman" w:cs="Times New Roman"/>
        </w:rPr>
        <w:t xml:space="preserve"> Bear Claw</w:t>
      </w:r>
    </w:p>
    <w:p w14:paraId="041B6FFC" w14:textId="0F7E3BED" w:rsidR="00707DE5" w:rsidRPr="00BA5830" w:rsidRDefault="00707DE5" w:rsidP="00707DE5">
      <w:pPr>
        <w:rPr>
          <w:rFonts w:ascii="Times New Roman" w:hAnsi="Times New Roman" w:cs="Times New Roman"/>
        </w:rPr>
      </w:pPr>
    </w:p>
    <w:p w14:paraId="78CDACB7" w14:textId="4A61112A" w:rsidR="00707DE5" w:rsidRPr="00BA5830" w:rsidRDefault="00707DE5" w:rsidP="00707DE5">
      <w:pPr>
        <w:rPr>
          <w:rFonts w:ascii="Times New Roman" w:hAnsi="Times New Roman" w:cs="Times New Roman"/>
          <w:sz w:val="32"/>
          <w:szCs w:val="32"/>
        </w:rPr>
      </w:pPr>
      <w:r w:rsidRPr="00BA5830">
        <w:rPr>
          <w:rFonts w:ascii="Times New Roman" w:hAnsi="Times New Roman" w:cs="Times New Roman"/>
          <w:sz w:val="32"/>
          <w:szCs w:val="32"/>
        </w:rPr>
        <w:t>Five favorite fantasy novels</w:t>
      </w:r>
    </w:p>
    <w:p w14:paraId="08DC5F5D" w14:textId="60AE3B3E" w:rsidR="00707DE5" w:rsidRPr="00BA5830" w:rsidRDefault="00707DE5" w:rsidP="00707D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  <w:i/>
        </w:rPr>
        <w:t>Lord of the Rings</w:t>
      </w:r>
      <w:r w:rsidRPr="00BA5830">
        <w:rPr>
          <w:rFonts w:ascii="Times New Roman" w:hAnsi="Times New Roman" w:cs="Times New Roman"/>
        </w:rPr>
        <w:t xml:space="preserve">, </w:t>
      </w:r>
      <w:r w:rsidRPr="00BA5830">
        <w:rPr>
          <w:rFonts w:ascii="Times New Roman" w:hAnsi="Times New Roman" w:cs="Times New Roman"/>
          <w:color w:val="0070C0"/>
          <w:u w:val="single"/>
        </w:rPr>
        <w:t>J. R. R. Tolkien</w:t>
      </w:r>
    </w:p>
    <w:p w14:paraId="0B5511DB" w14:textId="25FFA184" w:rsidR="00707DE5" w:rsidRPr="00BA5830" w:rsidRDefault="00707DE5" w:rsidP="00707D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  <w:i/>
        </w:rPr>
        <w:t>Harry Potter</w:t>
      </w:r>
      <w:r w:rsidR="00CC1CAB" w:rsidRPr="00BA5830">
        <w:rPr>
          <w:rFonts w:ascii="Times New Roman" w:hAnsi="Times New Roman" w:cs="Times New Roman"/>
        </w:rPr>
        <w:t xml:space="preserve">, </w:t>
      </w:r>
      <w:r w:rsidR="00CC1CAB" w:rsidRPr="00BA5830">
        <w:rPr>
          <w:rFonts w:ascii="Times New Roman" w:hAnsi="Times New Roman" w:cs="Times New Roman"/>
          <w:color w:val="0070C0"/>
          <w:u w:val="single"/>
        </w:rPr>
        <w:t>J. K. Rowling</w:t>
      </w:r>
    </w:p>
    <w:p w14:paraId="2FAE2258" w14:textId="27A3683C" w:rsidR="00707DE5" w:rsidRPr="00BA5830" w:rsidRDefault="00707DE5" w:rsidP="00707D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  <w:i/>
        </w:rPr>
        <w:t>Chronicles of Narnia</w:t>
      </w:r>
      <w:r w:rsidR="00CC1CAB" w:rsidRPr="00BA5830">
        <w:rPr>
          <w:rFonts w:ascii="Times New Roman" w:hAnsi="Times New Roman" w:cs="Times New Roman"/>
        </w:rPr>
        <w:t xml:space="preserve">, </w:t>
      </w:r>
      <w:r w:rsidR="00CC1CAB" w:rsidRPr="00BA5830">
        <w:rPr>
          <w:rFonts w:ascii="Times New Roman" w:hAnsi="Times New Roman" w:cs="Times New Roman"/>
          <w:color w:val="0070C0"/>
          <w:u w:val="single"/>
        </w:rPr>
        <w:t>C. S. Lewis</w:t>
      </w:r>
    </w:p>
    <w:p w14:paraId="6D7C692F" w14:textId="53B1A89E" w:rsidR="00707DE5" w:rsidRPr="00BA5830" w:rsidRDefault="00707DE5" w:rsidP="00707D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  <w:i/>
        </w:rPr>
        <w:t xml:space="preserve">A Wizard of </w:t>
      </w:r>
      <w:proofErr w:type="spellStart"/>
      <w:r w:rsidRPr="00BA5830">
        <w:rPr>
          <w:rFonts w:ascii="Times New Roman" w:hAnsi="Times New Roman" w:cs="Times New Roman"/>
          <w:i/>
        </w:rPr>
        <w:t>Earthsea</w:t>
      </w:r>
      <w:proofErr w:type="spellEnd"/>
      <w:r w:rsidR="00CC1CAB" w:rsidRPr="00BA5830">
        <w:rPr>
          <w:rFonts w:ascii="Times New Roman" w:hAnsi="Times New Roman" w:cs="Times New Roman"/>
        </w:rPr>
        <w:t xml:space="preserve">, </w:t>
      </w:r>
      <w:r w:rsidR="00CC1CAB" w:rsidRPr="00BA5830">
        <w:rPr>
          <w:rFonts w:ascii="Times New Roman" w:hAnsi="Times New Roman" w:cs="Times New Roman"/>
          <w:color w:val="0070C0"/>
          <w:u w:val="single"/>
        </w:rPr>
        <w:t xml:space="preserve">Ursula K. </w:t>
      </w:r>
      <w:proofErr w:type="spellStart"/>
      <w:r w:rsidR="00CC1CAB" w:rsidRPr="00BA5830">
        <w:rPr>
          <w:rFonts w:ascii="Times New Roman" w:hAnsi="Times New Roman" w:cs="Times New Roman"/>
          <w:color w:val="0070C0"/>
          <w:u w:val="single"/>
        </w:rPr>
        <w:t>LeGuin</w:t>
      </w:r>
      <w:proofErr w:type="spellEnd"/>
    </w:p>
    <w:p w14:paraId="619E88B8" w14:textId="16EC9473" w:rsidR="00CC1CAB" w:rsidRPr="00BA5830" w:rsidRDefault="00CC1CAB" w:rsidP="00707D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  <w:i/>
        </w:rPr>
        <w:t>Son of the Black Sword</w:t>
      </w:r>
      <w:r w:rsidRPr="00BA5830">
        <w:rPr>
          <w:rFonts w:ascii="Times New Roman" w:hAnsi="Times New Roman" w:cs="Times New Roman"/>
        </w:rPr>
        <w:t xml:space="preserve">, </w:t>
      </w:r>
      <w:r w:rsidRPr="00BA5830">
        <w:rPr>
          <w:rFonts w:ascii="Times New Roman" w:hAnsi="Times New Roman" w:cs="Times New Roman"/>
          <w:color w:val="0070C0"/>
          <w:u w:val="single"/>
        </w:rPr>
        <w:t xml:space="preserve">Larry </w:t>
      </w:r>
      <w:proofErr w:type="spellStart"/>
      <w:r w:rsidRPr="00BA5830">
        <w:rPr>
          <w:rFonts w:ascii="Times New Roman" w:hAnsi="Times New Roman" w:cs="Times New Roman"/>
          <w:color w:val="0070C0"/>
          <w:u w:val="single"/>
        </w:rPr>
        <w:t>Corriea</w:t>
      </w:r>
      <w:proofErr w:type="spellEnd"/>
    </w:p>
    <w:p w14:paraId="0D07CC22" w14:textId="51630EA2" w:rsidR="00CC1CAB" w:rsidRPr="00BA5830" w:rsidRDefault="00CC1CAB" w:rsidP="00CC1CAB">
      <w:pPr>
        <w:rPr>
          <w:rFonts w:ascii="Times New Roman" w:hAnsi="Times New Roman" w:cs="Times New Roman"/>
        </w:rPr>
      </w:pPr>
    </w:p>
    <w:p w14:paraId="2780B6B9" w14:textId="77777777" w:rsidR="00BA5830" w:rsidRDefault="00BA5830" w:rsidP="00CC1C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 Haiku I Wrote</w:t>
      </w:r>
    </w:p>
    <w:p w14:paraId="60352E4C" w14:textId="3BD2F7FF" w:rsidR="00CC1CAB" w:rsidRPr="00BA5830" w:rsidRDefault="00CC1CAB" w:rsidP="00BA5830">
      <w:p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</w:rPr>
        <w:t xml:space="preserve">Ode to my </w:t>
      </w:r>
      <w:r w:rsidR="00A34802" w:rsidRPr="00BA5830">
        <w:rPr>
          <w:rFonts w:ascii="Times New Roman" w:hAnsi="Times New Roman" w:cs="Times New Roman"/>
        </w:rPr>
        <w:t>co-worker, whose desk is too close to mine:</w:t>
      </w:r>
    </w:p>
    <w:p w14:paraId="71245DDC" w14:textId="3245838D" w:rsidR="00CC1CAB" w:rsidRPr="00BA5830" w:rsidRDefault="00CC1CAB" w:rsidP="00CC1CAB">
      <w:pPr>
        <w:spacing w:after="0"/>
        <w:ind w:left="720"/>
        <w:rPr>
          <w:rFonts w:ascii="Times New Roman" w:hAnsi="Times New Roman" w:cs="Times New Roman"/>
          <w:i/>
        </w:rPr>
      </w:pPr>
      <w:r w:rsidRPr="00BA5830">
        <w:rPr>
          <w:rFonts w:ascii="Times New Roman" w:hAnsi="Times New Roman" w:cs="Times New Roman"/>
          <w:i/>
        </w:rPr>
        <w:t>The slurping man slurps</w:t>
      </w:r>
    </w:p>
    <w:p w14:paraId="2FD48699" w14:textId="2DBAB068" w:rsidR="00CC1CAB" w:rsidRPr="00BA5830" w:rsidRDefault="00CC1CAB" w:rsidP="00CC1CAB">
      <w:pPr>
        <w:spacing w:after="0"/>
        <w:ind w:left="720"/>
        <w:rPr>
          <w:rFonts w:ascii="Times New Roman" w:hAnsi="Times New Roman" w:cs="Times New Roman"/>
          <w:i/>
        </w:rPr>
      </w:pPr>
      <w:proofErr w:type="spellStart"/>
      <w:r w:rsidRPr="00BA5830">
        <w:rPr>
          <w:rFonts w:ascii="Times New Roman" w:hAnsi="Times New Roman" w:cs="Times New Roman"/>
          <w:i/>
        </w:rPr>
        <w:t>herba</w:t>
      </w:r>
      <w:proofErr w:type="spellEnd"/>
      <w:r w:rsidRPr="00BA5830">
        <w:rPr>
          <w:rFonts w:ascii="Times New Roman" w:hAnsi="Times New Roman" w:cs="Times New Roman"/>
          <w:i/>
        </w:rPr>
        <w:t xml:space="preserve"> mate all day long</w:t>
      </w:r>
    </w:p>
    <w:p w14:paraId="6E0E46E4" w14:textId="7DF5ECB6" w:rsidR="00CC1CAB" w:rsidRPr="00BA5830" w:rsidRDefault="00CC1CAB" w:rsidP="00CC1CAB">
      <w:pPr>
        <w:spacing w:after="0"/>
        <w:ind w:left="720"/>
        <w:rPr>
          <w:rFonts w:ascii="Times New Roman" w:hAnsi="Times New Roman" w:cs="Times New Roman"/>
          <w:i/>
        </w:rPr>
      </w:pPr>
      <w:r w:rsidRPr="00BA5830">
        <w:rPr>
          <w:rFonts w:ascii="Times New Roman" w:hAnsi="Times New Roman" w:cs="Times New Roman"/>
          <w:i/>
        </w:rPr>
        <w:t>I crank my headphones</w:t>
      </w:r>
    </w:p>
    <w:p w14:paraId="6B8A9C17" w14:textId="77777777" w:rsidR="00CC1CAB" w:rsidRPr="00BA5830" w:rsidRDefault="00CC1CAB" w:rsidP="00CC1CAB">
      <w:pPr>
        <w:rPr>
          <w:rFonts w:ascii="Times New Roman" w:hAnsi="Times New Roman" w:cs="Times New Roman"/>
        </w:rPr>
      </w:pPr>
    </w:p>
    <w:p w14:paraId="7F455A25" w14:textId="5E049040" w:rsidR="00CC1CAB" w:rsidRPr="00BA5830" w:rsidRDefault="00CC1CAB" w:rsidP="00CC1CAB">
      <w:pPr>
        <w:rPr>
          <w:rFonts w:ascii="Times New Roman" w:hAnsi="Times New Roman" w:cs="Times New Roman"/>
          <w:sz w:val="32"/>
          <w:szCs w:val="32"/>
        </w:rPr>
      </w:pPr>
      <w:r w:rsidRPr="00BA5830">
        <w:rPr>
          <w:rFonts w:ascii="Times New Roman" w:hAnsi="Times New Roman" w:cs="Times New Roman"/>
          <w:sz w:val="32"/>
          <w:szCs w:val="32"/>
        </w:rPr>
        <w:t>Personal interests</w:t>
      </w:r>
    </w:p>
    <w:p w14:paraId="701ECB80" w14:textId="6F24FD78" w:rsidR="00CC1CAB" w:rsidRPr="00BA5830" w:rsidRDefault="00CC1CAB" w:rsidP="00CC1CAB">
      <w:p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</w:rPr>
        <w:lastRenderedPageBreak/>
        <w:t>I like writing.  I started about 11 years ago, after I moved to Utah.  I’ve won a few minor awards, but right now I don’t have a lot of time.  I’ve completed one novel and three short stories.  Two of my short stories took Honorable Mention with the L. Ron Hubbard Writers of the Future contest.</w:t>
      </w:r>
    </w:p>
    <w:p w14:paraId="791CD881" w14:textId="332073A1" w:rsidR="00CC1CAB" w:rsidRPr="00BA5830" w:rsidRDefault="00CC1CAB" w:rsidP="00CC1CAB">
      <w:p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</w:rPr>
        <w:t xml:space="preserve">I also like historical </w:t>
      </w:r>
      <w:proofErr w:type="spellStart"/>
      <w:r w:rsidRPr="00BA5830">
        <w:rPr>
          <w:rFonts w:ascii="Times New Roman" w:hAnsi="Times New Roman" w:cs="Times New Roman"/>
        </w:rPr>
        <w:t>european</w:t>
      </w:r>
      <w:proofErr w:type="spellEnd"/>
      <w:r w:rsidRPr="00BA5830">
        <w:rPr>
          <w:rFonts w:ascii="Times New Roman" w:hAnsi="Times New Roman" w:cs="Times New Roman"/>
        </w:rPr>
        <w:t xml:space="preserve"> martial arts (HEMA).  When I have </w:t>
      </w:r>
      <w:proofErr w:type="gramStart"/>
      <w:r w:rsidRPr="00BA5830">
        <w:rPr>
          <w:rFonts w:ascii="Times New Roman" w:hAnsi="Times New Roman" w:cs="Times New Roman"/>
        </w:rPr>
        <w:t>time</w:t>
      </w:r>
      <w:proofErr w:type="gramEnd"/>
      <w:r w:rsidRPr="00BA5830">
        <w:rPr>
          <w:rFonts w:ascii="Times New Roman" w:hAnsi="Times New Roman" w:cs="Times New Roman"/>
        </w:rPr>
        <w:t xml:space="preserve"> I study with a group of HEMA enthusiasts in Provo.  We study old manuscripts from the 1300s and 1400s and learn fighting techniques with two-handed longswords.</w:t>
      </w:r>
    </w:p>
    <w:p w14:paraId="7F00A53A" w14:textId="06054341" w:rsidR="00CC1CAB" w:rsidRPr="00BA5830" w:rsidRDefault="00CC1CAB" w:rsidP="00CC1CAB">
      <w:p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</w:rPr>
        <w:t>I also teach college as an adjunct professor for both BYU and UVU.  This was an unexpected opportunity, which fell into my lap.  It takes a lot of time and it is tough, but I get to work with a lot of people and make friends, and share the things that I’ve learned in my career.</w:t>
      </w:r>
    </w:p>
    <w:p w14:paraId="3B6C8226" w14:textId="4CC9ADAB" w:rsidR="00CC1CAB" w:rsidRPr="00BA5830" w:rsidRDefault="00CC1CAB" w:rsidP="00CC1CAB">
      <w:pPr>
        <w:rPr>
          <w:rFonts w:ascii="Times New Roman" w:hAnsi="Times New Roman" w:cs="Times New Roman"/>
        </w:rPr>
      </w:pPr>
    </w:p>
    <w:p w14:paraId="701845FF" w14:textId="26292075" w:rsidR="00CC1CAB" w:rsidRPr="00BA5830" w:rsidRDefault="00CC1CAB" w:rsidP="00CC1CAB">
      <w:pPr>
        <w:rPr>
          <w:rFonts w:ascii="Times New Roman" w:hAnsi="Times New Roman" w:cs="Times New Roman"/>
          <w:sz w:val="32"/>
          <w:szCs w:val="32"/>
        </w:rPr>
      </w:pPr>
      <w:r w:rsidRPr="00BA5830">
        <w:rPr>
          <w:rFonts w:ascii="Times New Roman" w:hAnsi="Times New Roman" w:cs="Times New Roman"/>
          <w:sz w:val="32"/>
          <w:szCs w:val="32"/>
        </w:rPr>
        <w:t>Class schedule</w:t>
      </w:r>
    </w:p>
    <w:p w14:paraId="12CEECC4" w14:textId="7C14A74A" w:rsidR="00CC1CAB" w:rsidRPr="00BA5830" w:rsidRDefault="007F7A82" w:rsidP="00CC1CAB">
      <w:pPr>
        <w:rPr>
          <w:rFonts w:ascii="Times New Roman" w:hAnsi="Times New Roman" w:cs="Times New Roman"/>
        </w:rPr>
      </w:pPr>
      <w:r w:rsidRPr="00BA5830">
        <w:rPr>
          <w:rFonts w:ascii="Times New Roman" w:hAnsi="Times New Roman" w:cs="Times New Roman"/>
          <w:noProof/>
        </w:rPr>
        <w:drawing>
          <wp:inline distT="0" distB="0" distL="0" distR="0" wp14:anchorId="395A5822" wp14:editId="7ECD7FE2">
            <wp:extent cx="5943600" cy="3894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B2CD" w14:textId="77777777" w:rsidR="007F7A82" w:rsidRDefault="007F7A82" w:rsidP="00CC1CAB"/>
    <w:p w14:paraId="5E1AA89B" w14:textId="7DBFF62A" w:rsidR="00CC1CAB" w:rsidRDefault="00F00B1A" w:rsidP="00F00B1A">
      <w:pPr>
        <w:pStyle w:val="Heading1"/>
      </w:pPr>
      <w:r>
        <w:t>Submitting your work</w:t>
      </w:r>
    </w:p>
    <w:p w14:paraId="48539A1A" w14:textId="5D9A8A43" w:rsidR="00F00B1A" w:rsidRDefault="00F00B1A" w:rsidP="00F00B1A">
      <w:r>
        <w:t>Please create a .zip file (</w:t>
      </w:r>
      <w:r w:rsidRPr="00231E42">
        <w:rPr>
          <w:u w:val="single"/>
        </w:rPr>
        <w:t>please use .zip</w:t>
      </w:r>
      <w:r>
        <w:t>, not .</w:t>
      </w:r>
      <w:proofErr w:type="spellStart"/>
      <w:r>
        <w:t>rar</w:t>
      </w:r>
      <w:proofErr w:type="spellEnd"/>
      <w:r>
        <w:t>, or</w:t>
      </w:r>
      <w:r w:rsidR="007B647B">
        <w:t xml:space="preserve"> </w:t>
      </w:r>
      <w:r>
        <w:t>… anything else.  I don’t want to have to hunt all over the internet to open up some weird format)</w:t>
      </w:r>
      <w:r w:rsidR="00231E42">
        <w:t>.</w:t>
      </w:r>
    </w:p>
    <w:p w14:paraId="620FEFC7" w14:textId="062F2F65" w:rsidR="007B647B" w:rsidRDefault="007B647B" w:rsidP="00F00B1A">
      <w:r>
        <w:t>Your .zip file should have two files in it:</w:t>
      </w:r>
    </w:p>
    <w:p w14:paraId="5B39E292" w14:textId="433B6B94" w:rsidR="007B647B" w:rsidRDefault="007B647B" w:rsidP="007B647B">
      <w:pPr>
        <w:pStyle w:val="ListParagraph"/>
        <w:numPr>
          <w:ilvl w:val="0"/>
          <w:numId w:val="4"/>
        </w:numPr>
      </w:pPr>
      <w:r>
        <w:t>The HTML file for your page.</w:t>
      </w:r>
      <w:r w:rsidR="00FF78D4">
        <w:t xml:space="preserve">  </w:t>
      </w:r>
      <w:r w:rsidR="00FF78D4" w:rsidRPr="00FF78D4">
        <w:rPr>
          <w:u w:val="single"/>
        </w:rPr>
        <w:t>Your file must be called index.html or I’ll take off points</w:t>
      </w:r>
      <w:r w:rsidR="00FF78D4">
        <w:t>.</w:t>
      </w:r>
    </w:p>
    <w:p w14:paraId="55878B7A" w14:textId="2F2CADFC" w:rsidR="007B647B" w:rsidRPr="00F00B1A" w:rsidRDefault="007B647B" w:rsidP="007B647B">
      <w:pPr>
        <w:pStyle w:val="ListParagraph"/>
        <w:numPr>
          <w:ilvl w:val="0"/>
          <w:numId w:val="4"/>
        </w:numPr>
      </w:pPr>
      <w:r>
        <w:t>Your picture, which your web page pulls in.</w:t>
      </w:r>
    </w:p>
    <w:p w14:paraId="3F4BDF3D" w14:textId="58D00546" w:rsidR="00CC1CAB" w:rsidRDefault="005E6EFA" w:rsidP="00CC1CAB">
      <w:r>
        <w:lastRenderedPageBreak/>
        <w:t>I should be able to open up your .zip file, copy all the files to a temp folder, then open up your web page.</w:t>
      </w:r>
    </w:p>
    <w:p w14:paraId="7C21BF02" w14:textId="77777777" w:rsidR="00CC1CAB" w:rsidRDefault="00CC1CAB" w:rsidP="00CC1CAB"/>
    <w:p w14:paraId="7539596A" w14:textId="34282B59" w:rsidR="00CC1CAB" w:rsidRDefault="00CC1CAB" w:rsidP="00CC1CAB"/>
    <w:p w14:paraId="0413C848" w14:textId="05F7288F" w:rsidR="00CC1CAB" w:rsidRDefault="00CC1CAB" w:rsidP="00CC1CAB"/>
    <w:p w14:paraId="75DBA47A" w14:textId="77777777" w:rsidR="00CC1CAB" w:rsidRDefault="00CC1CAB" w:rsidP="00CC1CAB"/>
    <w:p w14:paraId="76112B00" w14:textId="77777777" w:rsidR="00CC1CAB" w:rsidRPr="00707DE5" w:rsidRDefault="00CC1CAB" w:rsidP="00CC1CAB"/>
    <w:sectPr w:rsidR="00CC1CAB" w:rsidRPr="00707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326A7"/>
    <w:multiLevelType w:val="hybridMultilevel"/>
    <w:tmpl w:val="0FF6A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3326A"/>
    <w:multiLevelType w:val="hybridMultilevel"/>
    <w:tmpl w:val="7B748C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B51D51"/>
    <w:multiLevelType w:val="hybridMultilevel"/>
    <w:tmpl w:val="D958C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907C5"/>
    <w:multiLevelType w:val="hybridMultilevel"/>
    <w:tmpl w:val="8C1EC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81B"/>
    <w:rsid w:val="00012A04"/>
    <w:rsid w:val="00057BE9"/>
    <w:rsid w:val="000D489D"/>
    <w:rsid w:val="00102753"/>
    <w:rsid w:val="00114423"/>
    <w:rsid w:val="001330F5"/>
    <w:rsid w:val="00143295"/>
    <w:rsid w:val="002039B7"/>
    <w:rsid w:val="002065E0"/>
    <w:rsid w:val="00231E42"/>
    <w:rsid w:val="002B0E4E"/>
    <w:rsid w:val="003441BF"/>
    <w:rsid w:val="003D4F0D"/>
    <w:rsid w:val="00401ED9"/>
    <w:rsid w:val="00435447"/>
    <w:rsid w:val="00506469"/>
    <w:rsid w:val="005E6EFA"/>
    <w:rsid w:val="00693EB5"/>
    <w:rsid w:val="00707DE5"/>
    <w:rsid w:val="00716B73"/>
    <w:rsid w:val="007978B9"/>
    <w:rsid w:val="007B647B"/>
    <w:rsid w:val="007F7A82"/>
    <w:rsid w:val="0095424F"/>
    <w:rsid w:val="00A34802"/>
    <w:rsid w:val="00A64CE3"/>
    <w:rsid w:val="00AD1A12"/>
    <w:rsid w:val="00BA5830"/>
    <w:rsid w:val="00BE7702"/>
    <w:rsid w:val="00CC1CAB"/>
    <w:rsid w:val="00D16941"/>
    <w:rsid w:val="00D221A6"/>
    <w:rsid w:val="00D83A11"/>
    <w:rsid w:val="00DE456F"/>
    <w:rsid w:val="00DF2A87"/>
    <w:rsid w:val="00E351DA"/>
    <w:rsid w:val="00E65C2D"/>
    <w:rsid w:val="00F00B1A"/>
    <w:rsid w:val="00F2190E"/>
    <w:rsid w:val="00F926A5"/>
    <w:rsid w:val="00F9681B"/>
    <w:rsid w:val="00FD692B"/>
    <w:rsid w:val="00FF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827AC"/>
  <w15:chartTrackingRefBased/>
  <w15:docId w15:val="{73996BEB-8C85-4F55-BE86-00D3B1D9F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2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68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68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96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70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32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C1C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9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3schools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6</Pages>
  <Words>1154</Words>
  <Characters>6580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inContact</Company>
  <LinksUpToDate>false</LinksUpToDate>
  <CharactersWithSpaces>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Abbott</dc:creator>
  <cp:keywords/>
  <dc:description/>
  <cp:lastModifiedBy>Tom Abbott</cp:lastModifiedBy>
  <cp:revision>21</cp:revision>
  <dcterms:created xsi:type="dcterms:W3CDTF">2016-09-13T22:26:00Z</dcterms:created>
  <dcterms:modified xsi:type="dcterms:W3CDTF">2019-01-19T22:37:00Z</dcterms:modified>
</cp:coreProperties>
</file>