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F1C" w:rsidRDefault="00467F1C" w:rsidP="00467F1C">
      <w:pPr>
        <w:spacing w:line="240" w:lineRule="auto"/>
        <w:jc w:val="center"/>
        <w:rPr>
          <w:b/>
          <w:sz w:val="28"/>
          <w:u w:val="single"/>
        </w:rPr>
      </w:pPr>
      <w:r w:rsidRPr="00350BA6">
        <w:rPr>
          <w:b/>
          <w:sz w:val="28"/>
          <w:u w:val="single"/>
        </w:rPr>
        <w:t xml:space="preserve">Study Better Together – Requirement Elicitation Questionnaire </w:t>
      </w:r>
      <w:r>
        <w:rPr>
          <w:b/>
          <w:sz w:val="28"/>
          <w:u w:val="single"/>
        </w:rPr>
        <w:t>–</w:t>
      </w:r>
      <w:r w:rsidRPr="00350BA6">
        <w:rPr>
          <w:b/>
          <w:sz w:val="28"/>
          <w:u w:val="single"/>
        </w:rPr>
        <w:t xml:space="preserve"> Results</w:t>
      </w:r>
    </w:p>
    <w:p w:rsidR="00467F1C" w:rsidRPr="00857F64" w:rsidRDefault="00467F1C" w:rsidP="00467F1C">
      <w:pPr>
        <w:jc w:val="center"/>
      </w:pPr>
      <w:hyperlink r:id="rId5" w:history="1">
        <w:r w:rsidRPr="0003239B">
          <w:rPr>
            <w:rStyle w:val="Hyperlink"/>
          </w:rPr>
          <w:t>http://www.surveymonkey.com/s/5VMRBWL</w:t>
        </w:r>
      </w:hyperlink>
      <w:r>
        <w:t xml:space="preserve"> </w:t>
      </w:r>
    </w:p>
    <w:p w:rsidR="00467F1C" w:rsidRPr="00467F1C" w:rsidRDefault="00467F1C" w:rsidP="00467F1C">
      <w:pPr>
        <w:spacing w:line="240" w:lineRule="auto"/>
      </w:pPr>
      <w:r w:rsidRPr="00467F1C">
        <w:rPr>
          <w:b/>
        </w:rPr>
        <w:t>Note</w:t>
      </w:r>
      <w:r>
        <w:t xml:space="preserve">: Due to the restrictions placed on exporting results from a free Survey Monkey account, I have had to take screenshots of each result. </w:t>
      </w:r>
    </w:p>
    <w:p w:rsidR="00E17B04" w:rsidRDefault="00467F1C" w:rsidP="00467F1C">
      <w:pPr>
        <w:jc w:val="center"/>
      </w:pPr>
      <w:r>
        <w:rPr>
          <w:noProof/>
          <w:lang w:eastAsia="en-IE"/>
        </w:rPr>
        <w:drawing>
          <wp:inline distT="0" distB="0" distL="0" distR="0" wp14:anchorId="065380F1" wp14:editId="4C864723">
            <wp:extent cx="5943600" cy="723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663DC49" wp14:editId="5006BCCD">
            <wp:extent cx="594360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2D85EDF9" wp14:editId="060739B6">
            <wp:extent cx="5943600" cy="712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E3D9CD5" wp14:editId="7CB68D8A">
            <wp:extent cx="5943600" cy="748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0260D222" wp14:editId="576A2483">
            <wp:extent cx="5943600" cy="696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1E079E58" wp14:editId="25525DE7">
            <wp:extent cx="5943600" cy="711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63E928C7" wp14:editId="02CE4D89">
            <wp:extent cx="5943600" cy="780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3F81422F" wp14:editId="5CD4CE81">
            <wp:extent cx="587311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6B031C01" wp14:editId="715636D7">
            <wp:extent cx="5943600" cy="7567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C" w:rsidRDefault="00467F1C" w:rsidP="00467F1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1382C647" wp14:editId="1AFD4220">
            <wp:extent cx="57054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72C181A4" wp14:editId="04975570">
            <wp:extent cx="6589059" cy="7804797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9844" cy="78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1C" w:rsidSect="00467F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1C"/>
    <w:rsid w:val="0020595C"/>
    <w:rsid w:val="00467F1C"/>
    <w:rsid w:val="007D33A6"/>
    <w:rsid w:val="00AD1C07"/>
    <w:rsid w:val="00BC17DB"/>
    <w:rsid w:val="00E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7F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7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urveymonkey.com/s/5VMRBW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2013-10-25T09:31:00Z</dcterms:created>
  <dcterms:modified xsi:type="dcterms:W3CDTF">2013-10-25T09:39:00Z</dcterms:modified>
</cp:coreProperties>
</file>