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7E8" w:rsidRDefault="009F77E8">
      <w:pPr>
        <w:rPr>
          <w:b/>
        </w:rPr>
      </w:pPr>
      <w:r w:rsidRPr="009F77E8">
        <w:rPr>
          <w:b/>
        </w:rPr>
        <w:t>Project Scope</w:t>
      </w:r>
    </w:p>
    <w:p w:rsidR="00EB0728" w:rsidRDefault="00EB0728">
      <w:r>
        <w:t xml:space="preserve">Create a user friendly and functional web based </w:t>
      </w:r>
      <w:r w:rsidR="00E87FBD">
        <w:t>solution</w:t>
      </w:r>
      <w:r>
        <w:t xml:space="preserve"> that enables students study </w:t>
      </w:r>
      <w:r w:rsidR="00E87FBD">
        <w:t xml:space="preserve">smarter and study together by providing the following functionality: </w:t>
      </w:r>
    </w:p>
    <w:p w:rsidR="00EB0728" w:rsidRDefault="00E87FBD" w:rsidP="00EB0728">
      <w:pPr>
        <w:pStyle w:val="ListParagraph"/>
        <w:numPr>
          <w:ilvl w:val="0"/>
          <w:numId w:val="2"/>
        </w:numPr>
      </w:pPr>
      <w:r>
        <w:t>View current and detailed study tips and exam information as posted by the lecturer</w:t>
      </w:r>
    </w:p>
    <w:p w:rsidR="00E87FBD" w:rsidRDefault="00E87FBD" w:rsidP="00EB0728">
      <w:pPr>
        <w:pStyle w:val="ListParagraph"/>
        <w:numPr>
          <w:ilvl w:val="0"/>
          <w:numId w:val="2"/>
        </w:numPr>
      </w:pPr>
      <w:r>
        <w:t xml:space="preserve">Upload study notes, projects, essays </w:t>
      </w:r>
      <w:r w:rsidR="006457A1">
        <w:t>or any necessary files</w:t>
      </w:r>
      <w:r>
        <w:t xml:space="preserve"> and </w:t>
      </w:r>
      <w:r w:rsidR="006457A1">
        <w:t xml:space="preserve">then </w:t>
      </w:r>
      <w:r>
        <w:t>share these</w:t>
      </w:r>
      <w:r w:rsidR="006457A1">
        <w:t xml:space="preserve"> files </w:t>
      </w:r>
      <w:r>
        <w:t>with other students</w:t>
      </w:r>
    </w:p>
    <w:p w:rsidR="00E87FBD" w:rsidRDefault="00E87FBD" w:rsidP="00EB0728">
      <w:pPr>
        <w:pStyle w:val="ListParagraph"/>
        <w:numPr>
          <w:ilvl w:val="0"/>
          <w:numId w:val="2"/>
        </w:numPr>
      </w:pPr>
      <w:r>
        <w:t>Post questions in a study forum which can be viewed and answer</w:t>
      </w:r>
      <w:r w:rsidR="006457A1">
        <w:t>ed</w:t>
      </w:r>
      <w:r>
        <w:t xml:space="preserve"> by other students and/or the lecturer</w:t>
      </w:r>
    </w:p>
    <w:p w:rsidR="00E87FBD" w:rsidRDefault="00E87FBD" w:rsidP="00EB0728">
      <w:pPr>
        <w:pStyle w:val="ListParagraph"/>
        <w:numPr>
          <w:ilvl w:val="0"/>
          <w:numId w:val="2"/>
        </w:numPr>
      </w:pPr>
      <w:r>
        <w:t xml:space="preserve">Create MCQ tests which can be used as a very useful </w:t>
      </w:r>
      <w:r w:rsidR="006457A1">
        <w:t>self-study tool</w:t>
      </w:r>
    </w:p>
    <w:p w:rsidR="006457A1" w:rsidRDefault="00E87FBD" w:rsidP="00EB0728">
      <w:pPr>
        <w:pStyle w:val="ListParagraph"/>
        <w:numPr>
          <w:ilvl w:val="0"/>
          <w:numId w:val="2"/>
        </w:numPr>
      </w:pPr>
      <w:r>
        <w:t xml:space="preserve">Share </w:t>
      </w:r>
      <w:r w:rsidR="006457A1">
        <w:t>these</w:t>
      </w:r>
      <w:r>
        <w:t xml:space="preserve"> MCQ tests with other students</w:t>
      </w:r>
    </w:p>
    <w:p w:rsidR="005A7BA4" w:rsidRDefault="005A7BA4" w:rsidP="00545F70">
      <w:r>
        <w:t>Optional functionality which can be included, depending on the implementation of the above features would include:</w:t>
      </w:r>
    </w:p>
    <w:p w:rsidR="005A7BA4" w:rsidRDefault="005A7BA4" w:rsidP="005A7BA4">
      <w:pPr>
        <w:pStyle w:val="ListParagraph"/>
        <w:numPr>
          <w:ilvl w:val="0"/>
          <w:numId w:val="3"/>
        </w:numPr>
      </w:pPr>
      <w:r>
        <w:t>A score leader board that charts the students quiz results, thus creating an element of social competitiveness which can spur students on to try harder at the quizzes</w:t>
      </w:r>
    </w:p>
    <w:p w:rsidR="005A7BA4" w:rsidRDefault="005A7BA4" w:rsidP="005A7BA4">
      <w:pPr>
        <w:pStyle w:val="ListParagraph"/>
        <w:numPr>
          <w:ilvl w:val="0"/>
          <w:numId w:val="3"/>
        </w:numPr>
      </w:pPr>
      <w:r>
        <w:t>An instant messaging feature to enable the lecturer and students to chat while logged into the application</w:t>
      </w:r>
    </w:p>
    <w:p w:rsidR="00EB0728" w:rsidRDefault="005A7BA4" w:rsidP="00545F70">
      <w:r>
        <w:t>One of the</w:t>
      </w:r>
      <w:r w:rsidR="00EB0934">
        <w:t xml:space="preserve"> key success metrics as specified by the client in our initial meeting is that this </w:t>
      </w:r>
      <w:r w:rsidR="00545F70">
        <w:t xml:space="preserve">study smart web application </w:t>
      </w:r>
      <w:r w:rsidR="00EB0934">
        <w:t>can be</w:t>
      </w:r>
      <w:r w:rsidR="00545F70">
        <w:t xml:space="preserve"> both accessible and user friendly to all students regardless of the device they are using. To achieve this, two versions of this web application will be created, a </w:t>
      </w:r>
      <w:r>
        <w:t>web application</w:t>
      </w:r>
      <w:r w:rsidR="00545F70">
        <w:t xml:space="preserve"> optimised for access on tablets, laptops and desktop computers and a mobile </w:t>
      </w:r>
      <w:r>
        <w:t>web application</w:t>
      </w:r>
      <w:r w:rsidR="00545F70">
        <w:t xml:space="preserve"> optimised for access on all sizes of mobile </w:t>
      </w:r>
      <w:r>
        <w:t>screens</w:t>
      </w:r>
      <w:r w:rsidR="00545F70">
        <w:t xml:space="preserve">. </w:t>
      </w:r>
    </w:p>
    <w:p w:rsidR="009F77E8" w:rsidRPr="0049793A" w:rsidRDefault="00A77040">
      <w:pPr>
        <w:rPr>
          <w:b/>
        </w:rPr>
      </w:pPr>
      <w:r w:rsidRPr="0049793A">
        <w:rPr>
          <w:b/>
        </w:rPr>
        <w:t>Overview of Proposed Use Cases for Visualization Purposes</w:t>
      </w:r>
    </w:p>
    <w:p w:rsidR="009F77E8" w:rsidRDefault="004106C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D828F1" wp14:editId="1AA77979">
                <wp:simplePos x="0" y="0"/>
                <wp:positionH relativeFrom="column">
                  <wp:posOffset>860612</wp:posOffset>
                </wp:positionH>
                <wp:positionV relativeFrom="paragraph">
                  <wp:posOffset>205180</wp:posOffset>
                </wp:positionV>
                <wp:extent cx="3962400" cy="380103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801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181" w:rsidRPr="0063394F" w:rsidRDefault="006457A1" w:rsidP="00665181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3394F">
                              <w:rPr>
                                <w:b/>
                                <w:sz w:val="24"/>
                              </w:rPr>
                              <w:t xml:space="preserve">Proposed </w:t>
                            </w:r>
                            <w:r w:rsidR="00665181" w:rsidRPr="0063394F">
                              <w:rPr>
                                <w:b/>
                                <w:sz w:val="24"/>
                              </w:rPr>
                              <w:t>Use Cases</w:t>
                            </w:r>
                          </w:p>
                          <w:p w:rsidR="00F33E2B" w:rsidRPr="0063394F" w:rsidRDefault="00434022" w:rsidP="0043402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3394F">
                              <w:rPr>
                                <w:sz w:val="24"/>
                              </w:rPr>
                              <w:t xml:space="preserve">Lecturer </w:t>
                            </w:r>
                            <w:r w:rsidR="00F33E2B" w:rsidRPr="0063394F">
                              <w:rPr>
                                <w:sz w:val="24"/>
                              </w:rPr>
                              <w:t>Log in</w:t>
                            </w:r>
                          </w:p>
                          <w:p w:rsidR="00665181" w:rsidRPr="0063394F" w:rsidRDefault="00A77040" w:rsidP="0066518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3394F">
                              <w:rPr>
                                <w:sz w:val="24"/>
                              </w:rPr>
                              <w:t>Create A</w:t>
                            </w:r>
                            <w:r w:rsidR="00F33E2B" w:rsidRPr="0063394F">
                              <w:rPr>
                                <w:sz w:val="24"/>
                              </w:rPr>
                              <w:t xml:space="preserve">ccount for </w:t>
                            </w:r>
                            <w:r w:rsidRPr="0063394F">
                              <w:rPr>
                                <w:sz w:val="24"/>
                              </w:rPr>
                              <w:t>S</w:t>
                            </w:r>
                            <w:r w:rsidR="00F33E2B" w:rsidRPr="0063394F">
                              <w:rPr>
                                <w:sz w:val="24"/>
                              </w:rPr>
                              <w:t>tudents</w:t>
                            </w:r>
                          </w:p>
                          <w:p w:rsidR="00434022" w:rsidRPr="0063394F" w:rsidRDefault="00434022" w:rsidP="0066518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3394F">
                              <w:rPr>
                                <w:sz w:val="24"/>
                              </w:rPr>
                              <w:t>Student Log in</w:t>
                            </w:r>
                          </w:p>
                          <w:p w:rsidR="00F33E2B" w:rsidRPr="0063394F" w:rsidRDefault="00A77040" w:rsidP="0066518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3394F">
                              <w:rPr>
                                <w:sz w:val="24"/>
                              </w:rPr>
                              <w:t>Enter in Study T</w:t>
                            </w:r>
                            <w:r w:rsidR="00F33E2B" w:rsidRPr="0063394F">
                              <w:rPr>
                                <w:sz w:val="24"/>
                              </w:rPr>
                              <w:t>ips</w:t>
                            </w:r>
                          </w:p>
                          <w:p w:rsidR="00F33E2B" w:rsidRPr="0063394F" w:rsidRDefault="00F33E2B" w:rsidP="00F33E2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3394F">
                              <w:rPr>
                                <w:sz w:val="24"/>
                              </w:rPr>
                              <w:t>View Study Tips</w:t>
                            </w:r>
                          </w:p>
                          <w:p w:rsidR="00F33E2B" w:rsidRPr="0063394F" w:rsidRDefault="00A77040" w:rsidP="0066518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3394F">
                              <w:rPr>
                                <w:sz w:val="24"/>
                              </w:rPr>
                              <w:t>Upload and S</w:t>
                            </w:r>
                            <w:r w:rsidR="00F33E2B" w:rsidRPr="0063394F">
                              <w:rPr>
                                <w:sz w:val="24"/>
                              </w:rPr>
                              <w:t xml:space="preserve">hare </w:t>
                            </w:r>
                            <w:r w:rsidRPr="0063394F">
                              <w:rPr>
                                <w:sz w:val="24"/>
                              </w:rPr>
                              <w:t>F</w:t>
                            </w:r>
                            <w:r w:rsidR="00F33E2B" w:rsidRPr="0063394F">
                              <w:rPr>
                                <w:sz w:val="24"/>
                              </w:rPr>
                              <w:t>iles</w:t>
                            </w:r>
                          </w:p>
                          <w:p w:rsidR="00F33E2B" w:rsidRPr="0063394F" w:rsidRDefault="004106CC" w:rsidP="0066518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3394F">
                              <w:rPr>
                                <w:sz w:val="24"/>
                              </w:rPr>
                              <w:t xml:space="preserve">Create </w:t>
                            </w:r>
                            <w:r w:rsidR="00F33E2B" w:rsidRPr="0063394F">
                              <w:rPr>
                                <w:sz w:val="24"/>
                              </w:rPr>
                              <w:t>Post in Study Forum</w:t>
                            </w:r>
                          </w:p>
                          <w:p w:rsidR="004106CC" w:rsidRPr="0063394F" w:rsidRDefault="004106CC" w:rsidP="0066518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3394F">
                              <w:rPr>
                                <w:sz w:val="24"/>
                              </w:rPr>
                              <w:t>View Posts in Study Forum</w:t>
                            </w:r>
                          </w:p>
                          <w:p w:rsidR="00F33E2B" w:rsidRPr="0063394F" w:rsidRDefault="00F33E2B" w:rsidP="0066518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3394F">
                              <w:rPr>
                                <w:sz w:val="24"/>
                              </w:rPr>
                              <w:t>Create MCQ</w:t>
                            </w:r>
                          </w:p>
                          <w:p w:rsidR="00665181" w:rsidRPr="0063394F" w:rsidRDefault="00F33E2B" w:rsidP="005A7BA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3394F">
                              <w:rPr>
                                <w:sz w:val="24"/>
                              </w:rPr>
                              <w:t>Attempt MCQ</w:t>
                            </w:r>
                          </w:p>
                          <w:p w:rsidR="00665181" w:rsidRPr="0063394F" w:rsidRDefault="00665181" w:rsidP="0066518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665181" w:rsidRPr="0063394F" w:rsidRDefault="00665181" w:rsidP="0066518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665181" w:rsidRPr="0063394F" w:rsidRDefault="00665181" w:rsidP="0066518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665181" w:rsidRPr="0063394F" w:rsidRDefault="00665181" w:rsidP="0066518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665181" w:rsidRPr="0063394F" w:rsidRDefault="00665181" w:rsidP="0066518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665181" w:rsidRPr="0063394F" w:rsidRDefault="00665181" w:rsidP="0066518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665181" w:rsidRPr="0063394F" w:rsidRDefault="00665181" w:rsidP="0066518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665181" w:rsidRPr="0063394F" w:rsidRDefault="00665181" w:rsidP="0066518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665181" w:rsidRPr="0063394F" w:rsidRDefault="00665181" w:rsidP="0066518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665181" w:rsidRPr="0063394F" w:rsidRDefault="00665181" w:rsidP="0066518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7.75pt;margin-top:16.15pt;width:312pt;height:299.3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" fillcolor="#4f81bd [3204]" strokecolor="#243f60 [1604]" strokeweight="2pt">
                <v:textbox>
                  <w:txbxContent>
                    <w:p w:rsidR="00665181" w:rsidRPr="0063394F" w:rsidRDefault="006457A1" w:rsidP="00665181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sz w:val="24"/>
                        </w:rPr>
                      </w:pPr>
                      <w:r w:rsidRPr="0063394F">
                        <w:rPr>
                          <w:b/>
                          <w:sz w:val="24"/>
                        </w:rPr>
                        <w:t xml:space="preserve">Proposed </w:t>
                      </w:r>
                      <w:r w:rsidR="00665181" w:rsidRPr="0063394F">
                        <w:rPr>
                          <w:b/>
                          <w:sz w:val="24"/>
                        </w:rPr>
                        <w:t>Use Cases</w:t>
                      </w:r>
                    </w:p>
                    <w:p w:rsidR="00F33E2B" w:rsidRPr="0063394F" w:rsidRDefault="00434022" w:rsidP="00434022">
                      <w:pPr>
                        <w:jc w:val="center"/>
                        <w:rPr>
                          <w:sz w:val="24"/>
                        </w:rPr>
                      </w:pPr>
                      <w:r w:rsidRPr="0063394F">
                        <w:rPr>
                          <w:sz w:val="24"/>
                        </w:rPr>
                        <w:t xml:space="preserve">Lecturer </w:t>
                      </w:r>
                      <w:r w:rsidR="00F33E2B" w:rsidRPr="0063394F">
                        <w:rPr>
                          <w:sz w:val="24"/>
                        </w:rPr>
                        <w:t>Log in</w:t>
                      </w:r>
                    </w:p>
                    <w:p w:rsidR="00665181" w:rsidRPr="0063394F" w:rsidRDefault="00A77040" w:rsidP="00665181">
                      <w:pPr>
                        <w:jc w:val="center"/>
                        <w:rPr>
                          <w:sz w:val="24"/>
                        </w:rPr>
                      </w:pPr>
                      <w:r w:rsidRPr="0063394F">
                        <w:rPr>
                          <w:sz w:val="24"/>
                        </w:rPr>
                        <w:t>Create A</w:t>
                      </w:r>
                      <w:r w:rsidR="00F33E2B" w:rsidRPr="0063394F">
                        <w:rPr>
                          <w:sz w:val="24"/>
                        </w:rPr>
                        <w:t xml:space="preserve">ccount for </w:t>
                      </w:r>
                      <w:r w:rsidRPr="0063394F">
                        <w:rPr>
                          <w:sz w:val="24"/>
                        </w:rPr>
                        <w:t>S</w:t>
                      </w:r>
                      <w:r w:rsidR="00F33E2B" w:rsidRPr="0063394F">
                        <w:rPr>
                          <w:sz w:val="24"/>
                        </w:rPr>
                        <w:t>tudents</w:t>
                      </w:r>
                    </w:p>
                    <w:p w:rsidR="00434022" w:rsidRPr="0063394F" w:rsidRDefault="00434022" w:rsidP="00665181">
                      <w:pPr>
                        <w:jc w:val="center"/>
                        <w:rPr>
                          <w:sz w:val="24"/>
                        </w:rPr>
                      </w:pPr>
                      <w:r w:rsidRPr="0063394F">
                        <w:rPr>
                          <w:sz w:val="24"/>
                        </w:rPr>
                        <w:t>Student Log in</w:t>
                      </w:r>
                    </w:p>
                    <w:p w:rsidR="00F33E2B" w:rsidRPr="0063394F" w:rsidRDefault="00A77040" w:rsidP="00665181">
                      <w:pPr>
                        <w:jc w:val="center"/>
                        <w:rPr>
                          <w:sz w:val="24"/>
                        </w:rPr>
                      </w:pPr>
                      <w:r w:rsidRPr="0063394F">
                        <w:rPr>
                          <w:sz w:val="24"/>
                        </w:rPr>
                        <w:t>Enter in Study T</w:t>
                      </w:r>
                      <w:r w:rsidR="00F33E2B" w:rsidRPr="0063394F">
                        <w:rPr>
                          <w:sz w:val="24"/>
                        </w:rPr>
                        <w:t>ips</w:t>
                      </w:r>
                    </w:p>
                    <w:p w:rsidR="00F33E2B" w:rsidRPr="0063394F" w:rsidRDefault="00F33E2B" w:rsidP="00F33E2B">
                      <w:pPr>
                        <w:jc w:val="center"/>
                        <w:rPr>
                          <w:sz w:val="24"/>
                        </w:rPr>
                      </w:pPr>
                      <w:r w:rsidRPr="0063394F">
                        <w:rPr>
                          <w:sz w:val="24"/>
                        </w:rPr>
                        <w:t>View Study Tips</w:t>
                      </w:r>
                    </w:p>
                    <w:p w:rsidR="00F33E2B" w:rsidRPr="0063394F" w:rsidRDefault="00A77040" w:rsidP="00665181">
                      <w:pPr>
                        <w:jc w:val="center"/>
                        <w:rPr>
                          <w:sz w:val="24"/>
                        </w:rPr>
                      </w:pPr>
                      <w:r w:rsidRPr="0063394F">
                        <w:rPr>
                          <w:sz w:val="24"/>
                        </w:rPr>
                        <w:t>Upload and S</w:t>
                      </w:r>
                      <w:r w:rsidR="00F33E2B" w:rsidRPr="0063394F">
                        <w:rPr>
                          <w:sz w:val="24"/>
                        </w:rPr>
                        <w:t xml:space="preserve">hare </w:t>
                      </w:r>
                      <w:r w:rsidRPr="0063394F">
                        <w:rPr>
                          <w:sz w:val="24"/>
                        </w:rPr>
                        <w:t>F</w:t>
                      </w:r>
                      <w:r w:rsidR="00F33E2B" w:rsidRPr="0063394F">
                        <w:rPr>
                          <w:sz w:val="24"/>
                        </w:rPr>
                        <w:t>iles</w:t>
                      </w:r>
                    </w:p>
                    <w:p w:rsidR="00F33E2B" w:rsidRPr="0063394F" w:rsidRDefault="004106CC" w:rsidP="00665181">
                      <w:pPr>
                        <w:jc w:val="center"/>
                        <w:rPr>
                          <w:sz w:val="24"/>
                        </w:rPr>
                      </w:pPr>
                      <w:r w:rsidRPr="0063394F">
                        <w:rPr>
                          <w:sz w:val="24"/>
                        </w:rPr>
                        <w:t xml:space="preserve">Create </w:t>
                      </w:r>
                      <w:r w:rsidR="00F33E2B" w:rsidRPr="0063394F">
                        <w:rPr>
                          <w:sz w:val="24"/>
                        </w:rPr>
                        <w:t>Post in Study Forum</w:t>
                      </w:r>
                    </w:p>
                    <w:p w:rsidR="004106CC" w:rsidRPr="0063394F" w:rsidRDefault="004106CC" w:rsidP="00665181">
                      <w:pPr>
                        <w:jc w:val="center"/>
                        <w:rPr>
                          <w:sz w:val="24"/>
                        </w:rPr>
                      </w:pPr>
                      <w:r w:rsidRPr="0063394F">
                        <w:rPr>
                          <w:sz w:val="24"/>
                        </w:rPr>
                        <w:t>View Posts in Study Forum</w:t>
                      </w:r>
                    </w:p>
                    <w:p w:rsidR="00F33E2B" w:rsidRPr="0063394F" w:rsidRDefault="00F33E2B" w:rsidP="00665181">
                      <w:pPr>
                        <w:jc w:val="center"/>
                        <w:rPr>
                          <w:sz w:val="24"/>
                        </w:rPr>
                      </w:pPr>
                      <w:r w:rsidRPr="0063394F">
                        <w:rPr>
                          <w:sz w:val="24"/>
                        </w:rPr>
                        <w:t>Create MCQ</w:t>
                      </w:r>
                    </w:p>
                    <w:p w:rsidR="00665181" w:rsidRPr="0063394F" w:rsidRDefault="00F33E2B" w:rsidP="005A7BA4">
                      <w:pPr>
                        <w:jc w:val="center"/>
                        <w:rPr>
                          <w:sz w:val="24"/>
                        </w:rPr>
                      </w:pPr>
                      <w:r w:rsidRPr="0063394F">
                        <w:rPr>
                          <w:sz w:val="24"/>
                        </w:rPr>
                        <w:t>Attempt MCQ</w:t>
                      </w:r>
                    </w:p>
                    <w:p w:rsidR="00665181" w:rsidRPr="0063394F" w:rsidRDefault="00665181" w:rsidP="00665181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665181" w:rsidRPr="0063394F" w:rsidRDefault="00665181" w:rsidP="00665181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665181" w:rsidRPr="0063394F" w:rsidRDefault="00665181" w:rsidP="00665181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665181" w:rsidRPr="0063394F" w:rsidRDefault="00665181" w:rsidP="00665181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665181" w:rsidRPr="0063394F" w:rsidRDefault="00665181" w:rsidP="00665181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665181" w:rsidRPr="0063394F" w:rsidRDefault="00665181" w:rsidP="00665181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665181" w:rsidRPr="0063394F" w:rsidRDefault="00665181" w:rsidP="00665181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665181" w:rsidRPr="0063394F" w:rsidRDefault="00665181" w:rsidP="00665181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665181" w:rsidRPr="0063394F" w:rsidRDefault="00665181" w:rsidP="00665181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665181" w:rsidRPr="0063394F" w:rsidRDefault="00665181" w:rsidP="00665181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17B04" w:rsidRDefault="0063394F">
      <w:bookmarkStart w:id="0" w:name="_GoBack"/>
      <w:bookmarkEnd w:id="0"/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33D37F" wp14:editId="48459869">
                <wp:simplePos x="0" y="0"/>
                <wp:positionH relativeFrom="column">
                  <wp:posOffset>506730</wp:posOffset>
                </wp:positionH>
                <wp:positionV relativeFrom="paragraph">
                  <wp:posOffset>866140</wp:posOffset>
                </wp:positionV>
                <wp:extent cx="1332865" cy="487680"/>
                <wp:effectExtent l="0" t="57150" r="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865" cy="4876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9.9pt;margin-top:68.2pt;width:104.95pt;height:38.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" strokecolor="#e36c0a [2409]" strokeweight="1.5pt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561ED3" wp14:editId="32E96516">
                <wp:simplePos x="0" y="0"/>
                <wp:positionH relativeFrom="column">
                  <wp:posOffset>506730</wp:posOffset>
                </wp:positionH>
                <wp:positionV relativeFrom="paragraph">
                  <wp:posOffset>370205</wp:posOffset>
                </wp:positionV>
                <wp:extent cx="1651635" cy="985520"/>
                <wp:effectExtent l="0" t="38100" r="62865" b="241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635" cy="9855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9.9pt;margin-top:29.15pt;width:130.05pt;height:77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" strokecolor="#e36c0a [2409]" strokeweight="1.5pt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D7CE24" wp14:editId="780C0A0D">
                <wp:simplePos x="0" y="0"/>
                <wp:positionH relativeFrom="column">
                  <wp:posOffset>3580130</wp:posOffset>
                </wp:positionH>
                <wp:positionV relativeFrom="paragraph">
                  <wp:posOffset>1383665</wp:posOffset>
                </wp:positionV>
                <wp:extent cx="1946910" cy="318770"/>
                <wp:effectExtent l="38100" t="0" r="15240" b="1003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6910" cy="3187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81.9pt;margin-top:108.95pt;width:153.3pt;height:25.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" strokecolor="#92d050" strokeweight="1.5pt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EA7FCD" wp14:editId="3F357E51">
                <wp:simplePos x="0" y="0"/>
                <wp:positionH relativeFrom="column">
                  <wp:posOffset>3580130</wp:posOffset>
                </wp:positionH>
                <wp:positionV relativeFrom="paragraph">
                  <wp:posOffset>1106805</wp:posOffset>
                </wp:positionV>
                <wp:extent cx="1918335" cy="275590"/>
                <wp:effectExtent l="38100" t="76200" r="24765" b="292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8335" cy="2755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81.9pt;margin-top:87.15pt;width:151.05pt;height:21.7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" strokecolor="#92d050" strokeweight="1.5pt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3BAEAA" wp14:editId="46A86867">
                <wp:simplePos x="0" y="0"/>
                <wp:positionH relativeFrom="column">
                  <wp:posOffset>3756660</wp:posOffset>
                </wp:positionH>
                <wp:positionV relativeFrom="paragraph">
                  <wp:posOffset>1405890</wp:posOffset>
                </wp:positionV>
                <wp:extent cx="1734185" cy="889635"/>
                <wp:effectExtent l="38100" t="0" r="18415" b="628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4185" cy="889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95.8pt;margin-top:110.7pt;width:136.55pt;height:70.0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" strokecolor="#92d050" strokeweight="1.5pt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BA1D8C" wp14:editId="100C6472">
                <wp:simplePos x="0" y="0"/>
                <wp:positionH relativeFrom="column">
                  <wp:posOffset>3756660</wp:posOffset>
                </wp:positionH>
                <wp:positionV relativeFrom="paragraph">
                  <wp:posOffset>1383665</wp:posOffset>
                </wp:positionV>
                <wp:extent cx="1734185" cy="1191895"/>
                <wp:effectExtent l="38100" t="0" r="18415" b="654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4185" cy="11918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95.8pt;margin-top:108.95pt;width:136.55pt;height:93.8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" strokecolor="#92d050" strokeweight="1.5pt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76220F" wp14:editId="3D057F94">
                <wp:simplePos x="0" y="0"/>
                <wp:positionH relativeFrom="column">
                  <wp:posOffset>3580130</wp:posOffset>
                </wp:positionH>
                <wp:positionV relativeFrom="paragraph">
                  <wp:posOffset>1405890</wp:posOffset>
                </wp:positionV>
                <wp:extent cx="1910715" cy="1662430"/>
                <wp:effectExtent l="38100" t="0" r="32385" b="520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715" cy="16624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81.9pt;margin-top:110.7pt;width:150.45pt;height:130.9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" strokecolor="#92d050" strokeweight="1.5pt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FC1A59" wp14:editId="608B8A0B">
                <wp:simplePos x="0" y="0"/>
                <wp:positionH relativeFrom="column">
                  <wp:posOffset>3580130</wp:posOffset>
                </wp:positionH>
                <wp:positionV relativeFrom="paragraph">
                  <wp:posOffset>1395095</wp:posOffset>
                </wp:positionV>
                <wp:extent cx="1910715" cy="2026920"/>
                <wp:effectExtent l="38100" t="0" r="32385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715" cy="20269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81.9pt;margin-top:109.85pt;width:150.45pt;height:159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" strokecolor="#92d050" strokeweight="1.5pt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3BAD4C" wp14:editId="60742CA0">
                <wp:simplePos x="0" y="0"/>
                <wp:positionH relativeFrom="column">
                  <wp:posOffset>550545</wp:posOffset>
                </wp:positionH>
                <wp:positionV relativeFrom="paragraph">
                  <wp:posOffset>1362075</wp:posOffset>
                </wp:positionV>
                <wp:extent cx="1426210" cy="652145"/>
                <wp:effectExtent l="0" t="0" r="40640" b="717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210" cy="6521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43.35pt;margin-top:107.25pt;width:112.3pt;height:5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" strokecolor="#e36c0a [2409]" strokeweight="1.5pt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E0E52B" wp14:editId="45C483CE">
                <wp:simplePos x="0" y="0"/>
                <wp:positionH relativeFrom="column">
                  <wp:posOffset>517525</wp:posOffset>
                </wp:positionH>
                <wp:positionV relativeFrom="paragraph">
                  <wp:posOffset>1350645</wp:posOffset>
                </wp:positionV>
                <wp:extent cx="1388110" cy="941705"/>
                <wp:effectExtent l="0" t="0" r="59690" b="488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110" cy="9417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40.75pt;margin-top:106.35pt;width:109.3pt;height:74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" strokecolor="#e36c0a [2409]" strokeweight="1.5pt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013FDE" wp14:editId="0DFBECD0">
                <wp:simplePos x="0" y="0"/>
                <wp:positionH relativeFrom="column">
                  <wp:posOffset>506776</wp:posOffset>
                </wp:positionH>
                <wp:positionV relativeFrom="paragraph">
                  <wp:posOffset>1362152</wp:posOffset>
                </wp:positionV>
                <wp:extent cx="1470912" cy="1213928"/>
                <wp:effectExtent l="0" t="0" r="72390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912" cy="121392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9.9pt;margin-top:107.25pt;width:115.8pt;height:9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" strokecolor="#e36c0a [2409]" strokeweight="1.5pt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B88DC7" wp14:editId="0723D733">
                <wp:simplePos x="0" y="0"/>
                <wp:positionH relativeFrom="column">
                  <wp:posOffset>561860</wp:posOffset>
                </wp:positionH>
                <wp:positionV relativeFrom="paragraph">
                  <wp:posOffset>1340118</wp:posOffset>
                </wp:positionV>
                <wp:extent cx="1597446" cy="1729648"/>
                <wp:effectExtent l="0" t="0" r="79375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446" cy="17296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44.25pt;margin-top:105.5pt;width:125.8pt;height:13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" strokecolor="#e36c0a [2409]" strokeweight="1.5pt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037315" wp14:editId="70629EE7">
                <wp:simplePos x="0" y="0"/>
                <wp:positionH relativeFrom="column">
                  <wp:posOffset>506730</wp:posOffset>
                </wp:positionH>
                <wp:positionV relativeFrom="paragraph">
                  <wp:posOffset>1317625</wp:posOffset>
                </wp:positionV>
                <wp:extent cx="1508760" cy="2015490"/>
                <wp:effectExtent l="0" t="0" r="5334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9.9pt;margin-top:103.75pt;width:118.8pt;height:15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" strokecolor="#e36c0a [2409]" strokeweight="1.5pt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6FF8E" wp14:editId="7A3692D2">
                <wp:simplePos x="0" y="0"/>
                <wp:positionH relativeFrom="column">
                  <wp:posOffset>550545</wp:posOffset>
                </wp:positionH>
                <wp:positionV relativeFrom="paragraph">
                  <wp:posOffset>1339850</wp:posOffset>
                </wp:positionV>
                <wp:extent cx="1479550" cy="363220"/>
                <wp:effectExtent l="0" t="0" r="44450" b="939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0" cy="3632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43.35pt;margin-top:105.5pt;width:116.5pt;height:2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" strokecolor="#e36c0a [2409]" strokeweight="1.5pt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AB70E3" wp14:editId="3E166BD6">
                <wp:simplePos x="0" y="0"/>
                <wp:positionH relativeFrom="column">
                  <wp:posOffset>506730</wp:posOffset>
                </wp:positionH>
                <wp:positionV relativeFrom="paragraph">
                  <wp:posOffset>1356995</wp:posOffset>
                </wp:positionV>
                <wp:extent cx="1524000" cy="48895"/>
                <wp:effectExtent l="0" t="38100" r="38100" b="1035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488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9.9pt;margin-top:106.85pt;width:120pt;height: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" strokecolor="#e36c0a [2409]" strokeweight="1.5pt">
                <v:stroke endarrow="open"/>
              </v:shape>
            </w:pict>
          </mc:Fallback>
        </mc:AlternateContent>
      </w:r>
      <w:r w:rsidR="0049793A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5E2DA34" wp14:editId="5AD9D72E">
                <wp:simplePos x="0" y="0"/>
                <wp:positionH relativeFrom="column">
                  <wp:posOffset>-322580</wp:posOffset>
                </wp:positionH>
                <wp:positionV relativeFrom="paragraph">
                  <wp:posOffset>641350</wp:posOffset>
                </wp:positionV>
                <wp:extent cx="967740" cy="1650365"/>
                <wp:effectExtent l="0" t="0" r="22860" b="2603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740" cy="1650365"/>
                          <a:chOff x="0" y="0"/>
                          <a:chExt cx="967740" cy="1650701"/>
                        </a:xfrm>
                        <a:solidFill>
                          <a:schemeClr val="accent6">
                            <a:lumMod val="75000"/>
                          </a:schemeClr>
                        </a:solidFill>
                      </wpg:grpSpPr>
                      <wps:wsp>
                        <wps:cNvPr id="2" name="Smiley Face 2"/>
                        <wps:cNvSpPr/>
                        <wps:spPr>
                          <a:xfrm>
                            <a:off x="242047" y="0"/>
                            <a:ext cx="525481" cy="461010"/>
                          </a:xfrm>
                          <a:prstGeom prst="smileyFac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493059" y="466164"/>
                            <a:ext cx="0" cy="44196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242047" y="905435"/>
                            <a:ext cx="248322" cy="34925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493059" y="905435"/>
                            <a:ext cx="215153" cy="349287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70329" y="708211"/>
                            <a:ext cx="662940" cy="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335741"/>
                            <a:ext cx="967740" cy="31496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5181" w:rsidRPr="0063394F" w:rsidRDefault="00665181" w:rsidP="0066518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63394F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Lecturer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7" style="position:absolute;margin-left:-25.4pt;margin-top:50.5pt;width:76.2pt;height:129.95pt;z-index:251670528" coordsize="9677,16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2" o:spid="_x0000_s1028" type="#_x0000_t96" style="position:absolute;left:2420;width:5255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f0sQA&#10;AADaAAAADwAAAGRycy9kb3ducmV2LnhtbESPQWvCQBSE70L/w/IKXqTZqFBL6ioiiFq9mLbQ4yP7&#10;mqTNvg27q0n/vSsUPA4z8w0zX/amERdyvrasYJykIIgLq2suFXy8b55eQPiArLGxTAr+yMNy8TCY&#10;Y6Ztxye65KEUEcI+QwVVCG0mpS8qMugT2xJH79s6gyFKV0rtsItw08hJmj5LgzXHhQpbWldU/OZn&#10;o+Ardz++eRutZ8c9b7vp58GvRgelho/96hVEoD7cw//tnVYwgduVe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G39LEAAAA2gAAAA8AAAAAAAAAAAAAAAAAmAIAAGRycy9k&#10;b3ducmV2LnhtbFBLBQYAAAAABAAEAPUAAACJAwAAAAA=&#10;" filled="f" strokecolor="black [3213]" strokeweight="1pt"/>
                <v:line id="Straight Connector 3" o:spid="_x0000_s1029" style="position:absolute;visibility:visible;mso-wrap-style:square" from="4930,4661" to="4930,9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  <v:line id="Straight Connector 4" o:spid="_x0000_s1030" style="position:absolute;flip:x;visibility:visible;mso-wrap-style:square" from="2420,9054" to="4903,1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I/n8MAAADaAAAADwAAAGRycy9kb3ducmV2LnhtbESPS4sCMRCE7wv+h9DC3taMi+tjNIoI&#10;wiIqOHrx1kx6HjjpzE6yOv57Iwgei6r6ipotWlOJKzWutKyg34tAEKdWl5wrOB3XX2MQziNrrCyT&#10;gjs5WMw7HzOMtb3xga6Jz0WAsItRQeF9HUvp0oIMup6tiYOX2cagD7LJpW7wFuCmkt9RNJQGSw4L&#10;Bda0Kii9JP9GweY4yVbbzW5/d3/nPWWj6PCTnJT67LbLKQhPrX+HX+1frWAAzyvhBs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CP5/DAAAA2gAAAA8AAAAAAAAAAAAA&#10;AAAAoQIAAGRycy9kb3ducmV2LnhtbFBLBQYAAAAABAAEAPkAAACRAwAAAAA=&#10;" strokecolor="black [3213]" strokeweight="1pt"/>
                <v:line id="Straight Connector 5" o:spid="_x0000_s1031" style="position:absolute;visibility:visible;mso-wrap-style:square" from="4930,9054" to="7082,12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Nc6MMAAADaAAAADwAAAGRycy9kb3ducmV2LnhtbESPQYvCMBSE74L/ITzBy7KmKupajSKK&#10;4EWWrR52b4/m2Rabl9JEW/+9ERY8DjPzDbNct6YUd6pdYVnBcBCBIE6tLjhTcD7tP79AOI+ssbRM&#10;Ch7kYL3qdpYYa9vwD90Tn4kAYRejgtz7KpbSpTkZdANbEQfvYmuDPsg6k7rGJsBNKUdRNJUGCw4L&#10;OVa0zSm9JjejYHeeNsk8m8w+huNjO+fv0e/f0SjV77WbBQhPrX+H/9sHrWACryvhBs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TXOjDAAAA2gAAAA8AAAAAAAAAAAAA&#10;AAAAoQIAAGRycy9kb3ducmV2LnhtbFBLBQYAAAAABAAEAPkAAACRAwAAAAA=&#10;" strokecolor="black [3213]" strokeweight="1pt"/>
                <v:line id="Straight Connector 6" o:spid="_x0000_s1032" style="position:absolute;visibility:visible;mso-wrap-style:square" from="1703,7082" to="8332,7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HCn8UAAADaAAAADwAAAGRycy9kb3ducmV2LnhtbESPQWvCQBSE74L/YXlCL6VutJhqzEbE&#10;UuhFxOjB3h7Z1ySYfRuyW5P++65Q8DjMzDdMuhlMI27Uudqygtk0AkFcWF1zqeB8+nhZgnAeWWNj&#10;mRT8koNNNh6lmGjb85FuuS9FgLBLUEHlfZtI6YqKDLqpbYmD9207gz7IrpS6wz7ATSPnURRLgzWH&#10;hQpb2lVUXPMfo+D9HPf5qly8Pc9e98OKD/PL194o9TQZtmsQngb/CP+3P7WCGO5Xwg2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HCn8UAAADaAAAADwAAAAAAAAAA&#10;AAAAAAChAgAAZHJzL2Rvd25yZXYueG1sUEsFBgAAAAAEAAQA+QAAAJMDAAAAAA==&#10;" strokecolor="black [3213]" strokeweight="1pt"/>
                <v:rect id="Rectangle 14" o:spid="_x0000_s1033" style="position:absolute;top:13357;width:9677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QQlsMA&#10;AADbAAAADwAAAGRycy9kb3ducmV2LnhtbERPTWvCQBC9F/wPywi9iG4sp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QQlsMAAADbAAAADwAAAAAAAAAAAAAAAACYAgAAZHJzL2Rv&#10;d25yZXYueG1sUEsFBgAAAAAEAAQA9QAAAIgDAAAAAA==&#10;" filled="f" strokecolor="black [3213]" strokeweight="1pt">
                  <v:textbox>
                    <w:txbxContent>
                      <w:p w:rsidR="00665181" w:rsidRPr="0063394F" w:rsidRDefault="00665181" w:rsidP="00665181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63394F">
                          <w:rPr>
                            <w:b/>
                            <w:color w:val="000000" w:themeColor="text1"/>
                            <w:sz w:val="28"/>
                          </w:rPr>
                          <w:t>Lecturer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9793A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220D4D4" wp14:editId="7091B00A">
                <wp:simplePos x="0" y="0"/>
                <wp:positionH relativeFrom="column">
                  <wp:posOffset>5334038</wp:posOffset>
                </wp:positionH>
                <wp:positionV relativeFrom="paragraph">
                  <wp:posOffset>677657</wp:posOffset>
                </wp:positionV>
                <wp:extent cx="967740" cy="1650701"/>
                <wp:effectExtent l="0" t="0" r="22860" b="2603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740" cy="1650701"/>
                          <a:chOff x="0" y="0"/>
                          <a:chExt cx="967740" cy="1650701"/>
                        </a:xfrm>
                        <a:solidFill>
                          <a:srgbClr val="92D050"/>
                        </a:solidFill>
                      </wpg:grpSpPr>
                      <wps:wsp>
                        <wps:cNvPr id="39" name="Smiley Face 39"/>
                        <wps:cNvSpPr/>
                        <wps:spPr>
                          <a:xfrm>
                            <a:off x="242047" y="0"/>
                            <a:ext cx="525481" cy="461010"/>
                          </a:xfrm>
                          <a:prstGeom prst="smileyFac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493059" y="466164"/>
                            <a:ext cx="0" cy="44196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242047" y="905435"/>
                            <a:ext cx="248322" cy="34925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493059" y="905435"/>
                            <a:ext cx="215153" cy="349287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70329" y="708211"/>
                            <a:ext cx="662940" cy="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1335741"/>
                            <a:ext cx="967740" cy="31496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793A" w:rsidRPr="0063394F" w:rsidRDefault="0049793A" w:rsidP="0066518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63394F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Student(s)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34" style="position:absolute;margin-left:420pt;margin-top:53.35pt;width:76.2pt;height:130pt;z-index:251710464" coordsize="9677,16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">
                <v:shape id="Smiley Face 39" o:spid="_x0000_s1035" type="#_x0000_t96" style="position:absolute;left:2420;width:5255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S0MMYA&#10;AADbAAAADwAAAGRycy9kb3ducmV2LnhtbESPW2vCQBSE3wv9D8sR+iK6aQUv0VVEKL3oi1HBx0P2&#10;mKTNng27W5P++64g9HGYmW+YxaoztbiS85VlBc/DBARxbnXFhYLj4XUwBeEDssbaMin4JQ+r5ePD&#10;AlNtW97TNQuFiBD2KSooQ2hSKX1ekkE/tA1x9C7WGQxRukJqh22Em1q+JMlYGqw4LpTY0Kak/Dv7&#10;MQrOmfvy9Wd/M9l98Fs7Om39ur9V6qnXrecgAnXhP3xvv2sFoxncvsQf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6S0MMYAAADbAAAADwAAAAAAAAAAAAAAAACYAgAAZHJz&#10;L2Rvd25yZXYueG1sUEsFBgAAAAAEAAQA9QAAAIsDAAAAAA==&#10;" filled="f" strokecolor="black [3213]" strokeweight="1pt"/>
                <v:line id="Straight Connector 40" o:spid="_x0000_s1036" style="position:absolute;visibility:visible;mso-wrap-style:square" from="4930,4661" to="4930,9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orYcIAAADbAAAADwAAAGRycy9kb3ducmV2LnhtbERPTYvCMBC9C/6HMIIX0VR3dbUaRVwE&#10;LyJ2PezehmZsi82kNNHWf28OCx4f73u1aU0pHlS7wrKC8SgCQZxaXXCm4PKzH85BOI+ssbRMCp7k&#10;YLPudlYYa9vwmR6Jz0QIYRejgtz7KpbSpTkZdCNbEQfuamuDPsA6k7rGJoSbUk6iaCYNFhwacqxo&#10;l1N6S+5Gwfdl1iSLbPo1GH8c2wWfJr9/R6NUv9dulyA8tf4t/ncftILPsD58CT9Ar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orYcIAAADbAAAADwAAAAAAAAAAAAAA&#10;AAChAgAAZHJzL2Rvd25yZXYueG1sUEsFBgAAAAAEAAQA+QAAAJADAAAAAA==&#10;" strokecolor="black [3213]" strokeweight="1pt"/>
                <v:line id="Straight Connector 41" o:spid="_x0000_s1037" style="position:absolute;flip:x;visibility:visible;mso-wrap-style:square" from="2420,9054" to="4903,1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4AAsQAAADbAAAADwAAAGRycy9kb3ducmV2LnhtbESPT4vCMBTE7wt+h/AEb2vqortajSKC&#10;IKKC1Yu3R/P6B5uXbhO1fnsjLOxxmJnfMLNFaypxp8aVlhUM+hEI4tTqknMF59P6cwzCeWSNlWVS&#10;8CQHi3nnY4axtg8+0j3xuQgQdjEqKLyvYyldWpBB17c1cfAy2xj0QTa51A0+AtxU8iuKvqXBksNC&#10;gTWtCkqvyc0o2J4m2Wq33R+e7vdyoOwnOo6Ss1K9brucgvDU+v/wX3ujFQwH8P4SfoC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TgACxAAAANsAAAAPAAAAAAAAAAAA&#10;AAAAAKECAABkcnMvZG93bnJldi54bWxQSwUGAAAAAAQABAD5AAAAkgMAAAAA&#10;" strokecolor="black [3213]" strokeweight="1pt"/>
                <v:line id="Straight Connector 42" o:spid="_x0000_s1038" style="position:absolute;visibility:visible;mso-wrap-style:square" from="4930,9054" to="7082,12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QQjcYAAADbAAAADwAAAGRycy9kb3ducmV2LnhtbESPQWvCQBSE70L/w/IKvUizMVptUlcp&#10;LYIXkaYe7O2RfU1Cs29Ddmviv3cFweMwM98wy/VgGnGiztWWFUyiGARxYXXNpYLD9+b5FYTzyBob&#10;y6TgTA7Wq4fREjNte/6iU+5LESDsMlRQed9mUrqiIoMusi1x8H5tZ9AH2ZVSd9gHuGlkEsdzabDm&#10;sFBhSx8VFX/5v1HweZj3eVq+LMaT6W5IeZ8cf3ZGqafH4f0NhKfB38O39lYrmCVw/RJ+gF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0EI3GAAAA2wAAAA8AAAAAAAAA&#10;AAAAAAAAoQIAAGRycy9kb3ducmV2LnhtbFBLBQYAAAAABAAEAPkAAACUAwAAAAA=&#10;" strokecolor="black [3213]" strokeweight="1pt"/>
                <v:line id="Straight Connector 43" o:spid="_x0000_s1039" style="position:absolute;visibility:visible;mso-wrap-style:square" from="1703,7082" to="8332,7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1FsYAAADbAAAADwAAAGRycy9kb3ducmV2LnhtbESPT2vCQBTE7wW/w/KEXqRu/Bc1ukpR&#10;Cr2INHpob4/sMwlm34bsauK37xaEHoeZ+Q2z3namEndqXGlZwWgYgSDOrC45V3A+fbwtQDiPrLGy&#10;TAoe5GC76b2sMdG25S+6pz4XAcIuQQWF93UipcsKMuiGtiYO3sU2Bn2QTS51g22Am0qOoyiWBksO&#10;CwXWtCsou6Y3o2B/jtt0mc/mg9Hk0C35OP7+ORilXvvd+wqEp87/h5/tT61gOoG/L+EH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4tRbGAAAA2wAAAA8AAAAAAAAA&#10;AAAAAAAAoQIAAGRycy9kb3ducmV2LnhtbFBLBQYAAAAABAAEAPkAAACUAwAAAAA=&#10;" strokecolor="black [3213]" strokeweight="1pt"/>
                <v:rect id="Rectangle 44" o:spid="_x0000_s1040" style="position:absolute;top:13357;width:9677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c/i8YA&#10;AADbAAAADwAAAGRycy9kb3ducmV2LnhtbESPT2vCQBTE74V+h+UVvIhuFCkSXaW0tORQCvXPwdsz&#10;+8ymZt+G7Kum375bKHgcZuY3zHLd+0ZdqIt1YAOTcQaKuAy25srAbvs6moOKgmyxCUwGfijCenV/&#10;t8Tchit/0mUjlUoQjjkacCJtrnUsHXmM49ASJ+8UOo+SZFdp2+E1wX2jp1n2qD3WnBYctvTsqDxv&#10;vr2BQ9FL9TV5k/czDvfDwh3Lj5ejMYOH/mkBSqiXW/i/XVgDs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Mc/i8YAAADbAAAADwAAAAAAAAAAAAAAAACYAgAAZHJz&#10;L2Rvd25yZXYueG1sUEsFBgAAAAAEAAQA9QAAAIsDAAAAAA==&#10;" filled="f" strokecolor="black [3213]" strokeweight="1pt">
                  <v:textbox>
                    <w:txbxContent>
                      <w:p w:rsidR="0049793A" w:rsidRPr="0063394F" w:rsidRDefault="0049793A" w:rsidP="00665181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63394F">
                          <w:rPr>
                            <w:b/>
                            <w:color w:val="000000" w:themeColor="text1"/>
                            <w:sz w:val="28"/>
                          </w:rPr>
                          <w:t>Student(s)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D695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1B668C" wp14:editId="5639C686">
                <wp:simplePos x="0" y="0"/>
                <wp:positionH relativeFrom="column">
                  <wp:posOffset>3693459</wp:posOffset>
                </wp:positionH>
                <wp:positionV relativeFrom="paragraph">
                  <wp:posOffset>1389529</wp:posOffset>
                </wp:positionV>
                <wp:extent cx="1801197" cy="599689"/>
                <wp:effectExtent l="38100" t="0" r="27940" b="863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197" cy="5996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90.8pt;margin-top:109.4pt;width:141.85pt;height:47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" strokecolor="#92d050" strokeweight="1.5pt">
                <v:stroke endarrow="open"/>
              </v:shape>
            </w:pict>
          </mc:Fallback>
        </mc:AlternateContent>
      </w:r>
    </w:p>
    <w:sectPr w:rsidR="00E1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0658"/>
    <w:multiLevelType w:val="hybridMultilevel"/>
    <w:tmpl w:val="F8E61616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1EDA589B"/>
    <w:multiLevelType w:val="hybridMultilevel"/>
    <w:tmpl w:val="F99CA164"/>
    <w:lvl w:ilvl="0" w:tplc="1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>
    <w:nsid w:val="58381433"/>
    <w:multiLevelType w:val="hybridMultilevel"/>
    <w:tmpl w:val="431008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181"/>
    <w:rsid w:val="0020595C"/>
    <w:rsid w:val="00396B17"/>
    <w:rsid w:val="004106CC"/>
    <w:rsid w:val="00434022"/>
    <w:rsid w:val="0049793A"/>
    <w:rsid w:val="00545F70"/>
    <w:rsid w:val="005A7BA4"/>
    <w:rsid w:val="0063394F"/>
    <w:rsid w:val="006457A1"/>
    <w:rsid w:val="00665181"/>
    <w:rsid w:val="007D33A6"/>
    <w:rsid w:val="009F77E8"/>
    <w:rsid w:val="00A12DAA"/>
    <w:rsid w:val="00A77040"/>
    <w:rsid w:val="00AD1C07"/>
    <w:rsid w:val="00AD695E"/>
    <w:rsid w:val="00BC17DB"/>
    <w:rsid w:val="00E17B04"/>
    <w:rsid w:val="00E87FBD"/>
    <w:rsid w:val="00EB0728"/>
    <w:rsid w:val="00EB0934"/>
    <w:rsid w:val="00F3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7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15</cp:revision>
  <dcterms:created xsi:type="dcterms:W3CDTF">2013-10-04T22:24:00Z</dcterms:created>
  <dcterms:modified xsi:type="dcterms:W3CDTF">2013-10-04T23:47:00Z</dcterms:modified>
</cp:coreProperties>
</file>