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3A6316E3" w:rsidR="00C77A34" w:rsidRPr="00E45EFE" w:rsidRDefault="00175268" w:rsidP="00BB1FA5">
      <w:pPr>
        <w:pStyle w:val="Heading2"/>
      </w:pPr>
      <w:r w:rsidRPr="00E45EFE">
        <w:t>[</w:t>
      </w:r>
      <w:r w:rsidR="00DD75D7">
        <w:t>SNHU Application</w:t>
      </w:r>
      <w:r w:rsidRPr="00E45EFE">
        <w:t>]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4F16D9CC" w:rsidR="00E45EFE" w:rsidRPr="00E45EFE" w:rsidRDefault="00045017" w:rsidP="00BB1FA5">
            <w:r>
              <w:t>Create vacation booking packages system for SNHU application.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44C808E6" w:rsidR="00B979F0" w:rsidRPr="00E45EFE" w:rsidRDefault="00045017" w:rsidP="00BB1FA5">
            <w:r>
              <w:t>To create vacation package system and add different offers to the SNHU application and customers can view real-time.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60B0B28B" w14:textId="5B124459" w:rsidR="00B979F0" w:rsidRDefault="00045017" w:rsidP="00BB1FA5">
            <w:r>
              <w:t>Team of developers (full stack, back-end, front-end)</w:t>
            </w:r>
          </w:p>
          <w:p w14:paraId="3134E96F" w14:textId="55EC0896" w:rsidR="00045017" w:rsidRDefault="00045017" w:rsidP="00BB1FA5">
            <w:r>
              <w:t>Team of testers (manual or automatic)</w:t>
            </w:r>
          </w:p>
          <w:p w14:paraId="022C1D7F" w14:textId="52FFA43E" w:rsidR="00045017" w:rsidRPr="00E45EFE" w:rsidRDefault="00045017" w:rsidP="00BB1FA5">
            <w:r>
              <w:t>Project manager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73F231A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470864">
              <w:t>Create UI design by December 2022</w:t>
            </w:r>
          </w:p>
          <w:p w14:paraId="0E90A6D2" w14:textId="3FF01B20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470864">
              <w:t>Create databases after 1 month</w:t>
            </w:r>
          </w:p>
          <w:p w14:paraId="1B3FFEAE" w14:textId="77777777" w:rsidR="00470864" w:rsidRDefault="007953BA" w:rsidP="00470864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470864">
              <w:t>Connectivity with web services after 20 days</w:t>
            </w:r>
          </w:p>
          <w:p w14:paraId="61F25319" w14:textId="2C13A04D" w:rsidR="00B979F0" w:rsidRPr="00E45EFE" w:rsidRDefault="007953BA" w:rsidP="00470864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470864">
              <w:t>Achieve &gt; 80% within 3 months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66DA375D" w:rsidR="00B979F0" w:rsidRPr="00E45EFE" w:rsidRDefault="00470864" w:rsidP="00BB1FA5">
            <w:r>
              <w:t xml:space="preserve">The speed of loading the services may be slower depending on the browser used. 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4CF0C00C" w14:textId="4B046BAB" w:rsidR="00B979F0" w:rsidRDefault="00470864" w:rsidP="00470864">
            <w:pPr>
              <w:pStyle w:val="ListParagraph"/>
              <w:numPr>
                <w:ilvl w:val="0"/>
                <w:numId w:val="2"/>
              </w:numPr>
            </w:pPr>
            <w:r>
              <w:t>All team members will cooperate with each other and respects other’s views and ideas.</w:t>
            </w:r>
          </w:p>
          <w:p w14:paraId="15C5751D" w14:textId="77777777" w:rsidR="00470864" w:rsidRDefault="00470864" w:rsidP="00470864">
            <w:pPr>
              <w:pStyle w:val="ListParagraph"/>
              <w:numPr>
                <w:ilvl w:val="0"/>
                <w:numId w:val="2"/>
              </w:numPr>
            </w:pPr>
            <w:r>
              <w:t>Feedback from the project manager and owner will be always appreciated.</w:t>
            </w:r>
          </w:p>
          <w:p w14:paraId="3FCC9CA4" w14:textId="77777777" w:rsidR="00470864" w:rsidRDefault="00470864" w:rsidP="00470864">
            <w:pPr>
              <w:pStyle w:val="ListParagraph"/>
              <w:numPr>
                <w:ilvl w:val="0"/>
                <w:numId w:val="2"/>
              </w:numPr>
            </w:pPr>
            <w:r>
              <w:t>There shall be open communication among team members.</w:t>
            </w:r>
          </w:p>
          <w:p w14:paraId="0E54ABBD" w14:textId="45BC4DA0" w:rsidR="00470864" w:rsidRPr="00E45EFE" w:rsidRDefault="00470864" w:rsidP="00470864">
            <w:pPr>
              <w:pStyle w:val="ListParagraph"/>
              <w:numPr>
                <w:ilvl w:val="0"/>
                <w:numId w:val="2"/>
              </w:numPr>
            </w:pPr>
            <w:r>
              <w:t>We will pay attention to whomever is speaking in the team.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27D4A888" w14:textId="77777777" w:rsidR="00B979F0" w:rsidRDefault="00470864" w:rsidP="00470864">
            <w:pPr>
              <w:pStyle w:val="ListParagraph"/>
              <w:numPr>
                <w:ilvl w:val="0"/>
                <w:numId w:val="3"/>
              </w:numPr>
            </w:pPr>
            <w:r>
              <w:t>We will conduct daily scrum meeting for 15-20 minutes.</w:t>
            </w:r>
          </w:p>
          <w:p w14:paraId="2E8FED1C" w14:textId="77777777" w:rsidR="00470864" w:rsidRDefault="00470864" w:rsidP="00470864">
            <w:pPr>
              <w:pStyle w:val="ListParagraph"/>
              <w:numPr>
                <w:ilvl w:val="0"/>
                <w:numId w:val="3"/>
              </w:numPr>
            </w:pPr>
            <w:r>
              <w:t xml:space="preserve">We will update task progress on </w:t>
            </w:r>
            <w:proofErr w:type="spellStart"/>
            <w:r>
              <w:t>EachMeet</w:t>
            </w:r>
            <w:proofErr w:type="spellEnd"/>
            <w:r>
              <w:t xml:space="preserve"> application.</w:t>
            </w:r>
          </w:p>
          <w:p w14:paraId="03081F65" w14:textId="77777777" w:rsidR="00470864" w:rsidRDefault="00470864" w:rsidP="00470864">
            <w:pPr>
              <w:pStyle w:val="ListParagraph"/>
              <w:numPr>
                <w:ilvl w:val="0"/>
                <w:numId w:val="3"/>
              </w:numPr>
            </w:pPr>
            <w:r>
              <w:t>All the members will be informed if the meeting is cancelled by the project manager on the e-mail.</w:t>
            </w:r>
          </w:p>
          <w:p w14:paraId="6AF34670" w14:textId="735CCD85" w:rsidR="00470864" w:rsidRPr="00E45EFE" w:rsidRDefault="00470864" w:rsidP="00470864">
            <w:pPr>
              <w:pStyle w:val="ListParagraph"/>
              <w:numPr>
                <w:ilvl w:val="0"/>
                <w:numId w:val="3"/>
              </w:numPr>
            </w:pPr>
            <w:r>
              <w:t>All members are expected to be on time for every meeting conducted.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3B883" w14:textId="77777777" w:rsidR="003627F4" w:rsidRDefault="003627F4" w:rsidP="00BB1FA5">
      <w:r>
        <w:separator/>
      </w:r>
    </w:p>
  </w:endnote>
  <w:endnote w:type="continuationSeparator" w:id="0">
    <w:p w14:paraId="11D98522" w14:textId="77777777" w:rsidR="003627F4" w:rsidRDefault="003627F4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9F3D0" w14:textId="77777777" w:rsidR="003627F4" w:rsidRDefault="003627F4" w:rsidP="00BB1FA5">
      <w:r>
        <w:separator/>
      </w:r>
    </w:p>
  </w:footnote>
  <w:footnote w:type="continuationSeparator" w:id="0">
    <w:p w14:paraId="44A6526F" w14:textId="77777777" w:rsidR="003627F4" w:rsidRDefault="003627F4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741"/>
    <w:multiLevelType w:val="hybridMultilevel"/>
    <w:tmpl w:val="B4B88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48F2"/>
    <w:multiLevelType w:val="hybridMultilevel"/>
    <w:tmpl w:val="450E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83103"/>
    <w:multiLevelType w:val="hybridMultilevel"/>
    <w:tmpl w:val="5136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55833">
    <w:abstractNumId w:val="2"/>
  </w:num>
  <w:num w:numId="2" w16cid:durableId="1287855272">
    <w:abstractNumId w:val="1"/>
  </w:num>
  <w:num w:numId="3" w16cid:durableId="117322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45017"/>
    <w:rsid w:val="000D6532"/>
    <w:rsid w:val="00157882"/>
    <w:rsid w:val="00175268"/>
    <w:rsid w:val="001F5521"/>
    <w:rsid w:val="002A25B5"/>
    <w:rsid w:val="002C1DD7"/>
    <w:rsid w:val="003002CF"/>
    <w:rsid w:val="003627F4"/>
    <w:rsid w:val="00364859"/>
    <w:rsid w:val="00435D46"/>
    <w:rsid w:val="00470864"/>
    <w:rsid w:val="004823A7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DD75D7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AF8DADE7-BDAC-4A08-A24D-30495AE9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Andrew Miller</cp:lastModifiedBy>
  <cp:revision>3</cp:revision>
  <dcterms:created xsi:type="dcterms:W3CDTF">2022-10-31T19:00:00Z</dcterms:created>
  <dcterms:modified xsi:type="dcterms:W3CDTF">2022-10-31T19:02:00Z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