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90B56" w14:textId="77777777" w:rsidR="00B865E5" w:rsidRDefault="00B334D2">
      <w:r>
        <w:t>CIS-44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 w:rsidR="00D9129E">
        <w:t>Lab-1</w:t>
      </w:r>
      <w:r w:rsidR="00D9129E">
        <w:tab/>
      </w:r>
      <w:r w:rsidR="00D9129E">
        <w:tab/>
      </w:r>
      <w:r w:rsidR="00D9129E">
        <w:tab/>
        <w:t>Due: Sept-12</w:t>
      </w:r>
    </w:p>
    <w:p w14:paraId="35248D07" w14:textId="77777777" w:rsidR="00D9129E" w:rsidRDefault="00D9129E"/>
    <w:p w14:paraId="56431484" w14:textId="77777777" w:rsidR="00D9129E" w:rsidRDefault="00DC0CF5" w:rsidP="004F6AE1">
      <w:r>
        <w:t xml:space="preserve">Write a program to have </w:t>
      </w:r>
      <w:r w:rsidR="004F6AE1">
        <w:t>a Car class</w:t>
      </w:r>
      <w:r w:rsidR="00B833FA">
        <w:t xml:space="preserve"> which is comparable</w:t>
      </w:r>
      <w:r w:rsidR="004F6AE1">
        <w:t xml:space="preserve">. Make the Car class comparable and use speed to compare cars. Write a method in Main class that finds the minimum of 4 things (generically). Create 4 cars and pass the cars to the minimum method and find the smallest car. Have a </w:t>
      </w:r>
      <w:proofErr w:type="spellStart"/>
      <w:r w:rsidR="004F6AE1">
        <w:t>toString</w:t>
      </w:r>
      <w:proofErr w:type="spellEnd"/>
      <w:r w:rsidR="004F6AE1">
        <w:t xml:space="preserve"> method for the Car class. The main program should be able to find out how many cars are created so far by calling a static method called </w:t>
      </w:r>
      <w:proofErr w:type="spellStart"/>
      <w:r w:rsidR="004F6AE1">
        <w:t>countCars</w:t>
      </w:r>
      <w:proofErr w:type="spellEnd"/>
      <w:r w:rsidR="004F6AE1">
        <w:t>.</w:t>
      </w:r>
    </w:p>
    <w:p w14:paraId="6676F706" w14:textId="77777777" w:rsidR="004F6AE1" w:rsidRDefault="004F6AE1" w:rsidP="004F6AE1"/>
    <w:p w14:paraId="7CEF90AB" w14:textId="77777777" w:rsidR="004F6AE1" w:rsidRDefault="004F6AE1" w:rsidP="004F6AE1">
      <w:r>
        <w:t xml:space="preserve">Create another class called </w:t>
      </w:r>
      <w:proofErr w:type="spellStart"/>
      <w:r>
        <w:t>LuxCar</w:t>
      </w:r>
      <w:proofErr w:type="spellEnd"/>
      <w:r>
        <w:t xml:space="preserve"> that extends the class Car. </w:t>
      </w:r>
      <w:r w:rsidR="00B833FA">
        <w:t xml:space="preserve">You may have an additional member variable called </w:t>
      </w:r>
      <w:proofErr w:type="spellStart"/>
      <w:r w:rsidR="00B833FA">
        <w:t>airCondition</w:t>
      </w:r>
      <w:proofErr w:type="spellEnd"/>
      <w:r w:rsidR="00B833FA">
        <w:t xml:space="preserve"> of type </w:t>
      </w:r>
      <w:proofErr w:type="spellStart"/>
      <w:r w:rsidR="00B833FA">
        <w:t>intger</w:t>
      </w:r>
      <w:proofErr w:type="spellEnd"/>
      <w:r w:rsidR="00B833FA">
        <w:t xml:space="preserve"> (with setters and getters). Make the variables in Car class protected. Create 4 </w:t>
      </w:r>
      <w:proofErr w:type="spellStart"/>
      <w:r w:rsidR="00B833FA">
        <w:t>LuxCar</w:t>
      </w:r>
      <w:proofErr w:type="spellEnd"/>
      <w:r w:rsidR="00B833FA">
        <w:t xml:space="preserve"> objects and find the smallest one. Does </w:t>
      </w:r>
      <w:proofErr w:type="spellStart"/>
      <w:r w:rsidR="00B833FA">
        <w:t>LuxCar</w:t>
      </w:r>
      <w:proofErr w:type="spellEnd"/>
      <w:r w:rsidR="00B833FA">
        <w:t xml:space="preserve"> objects work with minimum method?</w:t>
      </w:r>
    </w:p>
    <w:sectPr w:rsidR="004F6AE1" w:rsidSect="0072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9E"/>
    <w:rsid w:val="00282798"/>
    <w:rsid w:val="00297A8B"/>
    <w:rsid w:val="004F6AE1"/>
    <w:rsid w:val="00721493"/>
    <w:rsid w:val="00B334D2"/>
    <w:rsid w:val="00B833FA"/>
    <w:rsid w:val="00B865E5"/>
    <w:rsid w:val="00D9129E"/>
    <w:rsid w:val="00DA7AF8"/>
    <w:rsid w:val="00DC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C5C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 Mortezaie</dc:creator>
  <cp:keywords/>
  <dc:description/>
  <cp:lastModifiedBy>Faramarz Mortezaie</cp:lastModifiedBy>
  <cp:revision>1</cp:revision>
  <dcterms:created xsi:type="dcterms:W3CDTF">2019-09-05T19:24:00Z</dcterms:created>
  <dcterms:modified xsi:type="dcterms:W3CDTF">2019-09-05T19:48:00Z</dcterms:modified>
</cp:coreProperties>
</file>