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6C14" w14:textId="78305340" w:rsidR="007257C3" w:rsidRDefault="004033AD">
      <w:proofErr w:type="spellStart"/>
      <w:r>
        <w:t>Netlify</w:t>
      </w:r>
      <w:proofErr w:type="spellEnd"/>
      <w:r>
        <w:t xml:space="preserve"> doesn’t work well with React.</w:t>
      </w:r>
    </w:p>
    <w:p w14:paraId="70F6B562" w14:textId="77777777" w:rsidR="004033AD" w:rsidRDefault="004033AD">
      <w:bookmarkStart w:id="0" w:name="_GoBack"/>
      <w:bookmarkEnd w:id="0"/>
    </w:p>
    <w:sectPr w:rsidR="0040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5E07"/>
    <w:rsid w:val="004033AD"/>
    <w:rsid w:val="00555E07"/>
    <w:rsid w:val="0072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E170"/>
  <w15:chartTrackingRefBased/>
  <w15:docId w15:val="{4DD7798A-6E9E-4995-9B1A-B666F2D7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Moeggenberg</dc:creator>
  <cp:keywords/>
  <dc:description/>
  <cp:lastModifiedBy>Andrew Moeggenberg</cp:lastModifiedBy>
  <cp:revision>2</cp:revision>
  <dcterms:created xsi:type="dcterms:W3CDTF">2019-10-24T20:32:00Z</dcterms:created>
  <dcterms:modified xsi:type="dcterms:W3CDTF">2019-10-24T20:32:00Z</dcterms:modified>
</cp:coreProperties>
</file>