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A8238" w14:textId="366CB3CD" w:rsidR="00B62A21" w:rsidRPr="00B62A21" w:rsidRDefault="005F16DE" w:rsidP="005868F4">
      <w:bookmarkStart w:id="0" w:name="_Hlk178798868"/>
      <w:r>
        <w:rPr>
          <w:rStyle w:val="Heading1Char"/>
        </w:rPr>
        <w:t xml:space="preserve">Lab – </w:t>
      </w:r>
      <w:r w:rsidR="00E450AF">
        <w:rPr>
          <w:rStyle w:val="Heading1Char"/>
        </w:rPr>
        <w:t>Selenium Test in Java</w:t>
      </w:r>
      <w:bookmarkEnd w:id="0"/>
      <w:r w:rsidR="00B62A21" w:rsidRPr="00B62A21">
        <w:rPr>
          <w:rStyle w:val="Heading1Char"/>
        </w:rPr>
        <w:br/>
      </w:r>
      <w:r w:rsidR="00B62A21">
        <w:br/>
      </w:r>
      <w:r w:rsidR="00B62A21" w:rsidRPr="00B62A21">
        <w:rPr>
          <w:rStyle w:val="Heading2Char"/>
        </w:rPr>
        <w:t>Objective</w:t>
      </w:r>
      <w:r w:rsidR="00B62A21">
        <w:br/>
      </w:r>
      <w:r w:rsidR="00554B9D" w:rsidRPr="00554B9D">
        <w:t>This exercise will guide you through setting up the project and creating test cases for the code auto-generated by Selenium IDE in the previous lab</w:t>
      </w:r>
      <w:r w:rsidR="005868F4">
        <w:t>.</w:t>
      </w:r>
    </w:p>
    <w:p w14:paraId="32229FD2" w14:textId="77777777" w:rsidR="00B62A21" w:rsidRPr="00B62A21" w:rsidRDefault="00B62A21" w:rsidP="00B62A21">
      <w:pPr>
        <w:pStyle w:val="Heading3"/>
      </w:pPr>
      <w:r w:rsidRPr="000B624D">
        <w:rPr>
          <w:b/>
          <w:bCs/>
        </w:rPr>
        <w:t>Step 1</w:t>
      </w:r>
      <w:r w:rsidRPr="00B62A21">
        <w:t>: Set Up the Project</w:t>
      </w:r>
    </w:p>
    <w:p w14:paraId="755A1054" w14:textId="77777777" w:rsidR="00B62A21" w:rsidRPr="00B62A21" w:rsidRDefault="00B62A21" w:rsidP="00B62A21">
      <w:pPr>
        <w:numPr>
          <w:ilvl w:val="0"/>
          <w:numId w:val="2"/>
        </w:numPr>
      </w:pPr>
      <w:r w:rsidRPr="00B62A21">
        <w:rPr>
          <w:b/>
          <w:bCs/>
        </w:rPr>
        <w:t>Open Eclipse</w:t>
      </w:r>
      <w:r w:rsidRPr="00B62A21">
        <w:t> and create a new Maven project:</w:t>
      </w:r>
    </w:p>
    <w:p w14:paraId="522D07EE" w14:textId="24010EC7" w:rsidR="00B62A21" w:rsidRPr="00B62A21" w:rsidRDefault="00B62A21" w:rsidP="00293AFB">
      <w:pPr>
        <w:numPr>
          <w:ilvl w:val="1"/>
          <w:numId w:val="2"/>
        </w:numPr>
      </w:pPr>
      <w:r w:rsidRPr="00B62A21">
        <w:t>Go to </w:t>
      </w:r>
      <w:r w:rsidRPr="005868F4">
        <w:rPr>
          <w:b/>
          <w:bCs/>
        </w:rPr>
        <w:t>File</w:t>
      </w:r>
      <w:r w:rsidRPr="00B62A21">
        <w:t> &gt; </w:t>
      </w:r>
      <w:r w:rsidRPr="005868F4">
        <w:rPr>
          <w:b/>
          <w:bCs/>
        </w:rPr>
        <w:t>New</w:t>
      </w:r>
      <w:r w:rsidRPr="00B62A21">
        <w:t> &gt; </w:t>
      </w:r>
      <w:r w:rsidRPr="005868F4">
        <w:rPr>
          <w:b/>
          <w:bCs/>
        </w:rPr>
        <w:t>Other</w:t>
      </w:r>
      <w:r w:rsidRPr="00B62A21">
        <w:t> &gt; </w:t>
      </w:r>
      <w:r w:rsidRPr="005868F4">
        <w:rPr>
          <w:b/>
          <w:bCs/>
        </w:rPr>
        <w:t>Maven Project</w:t>
      </w:r>
      <w:r w:rsidRPr="00B62A21">
        <w:t>.</w:t>
      </w:r>
      <w:r w:rsidR="005868F4">
        <w:t xml:space="preserve">  (or File &gt; New &gt;</w:t>
      </w:r>
      <w:r w:rsidR="005868F4" w:rsidRPr="005868F4">
        <w:t xml:space="preserve"> Maven Project)</w:t>
      </w:r>
    </w:p>
    <w:p w14:paraId="3B6ACF33" w14:textId="5BF8D616" w:rsidR="005868F4" w:rsidRDefault="00B62A21" w:rsidP="00016DA2">
      <w:pPr>
        <w:numPr>
          <w:ilvl w:val="1"/>
          <w:numId w:val="2"/>
        </w:numPr>
      </w:pPr>
      <w:r w:rsidRPr="00B62A21">
        <w:t>Enter </w:t>
      </w:r>
      <w:r w:rsidRPr="00B62A21">
        <w:rPr>
          <w:i/>
          <w:iCs/>
        </w:rPr>
        <w:t>Group Id</w:t>
      </w:r>
      <w:r w:rsidRPr="00B62A21">
        <w:t> </w:t>
      </w:r>
      <w:r w:rsidR="005868F4">
        <w:t xml:space="preserve"> </w:t>
      </w:r>
      <w:r w:rsidRPr="005868F4">
        <w:rPr>
          <w:b/>
          <w:bCs/>
          <w:sz w:val="24"/>
          <w:szCs w:val="24"/>
        </w:rPr>
        <w:t>com.</w:t>
      </w:r>
      <w:r w:rsidR="000D1A97" w:rsidRPr="005868F4">
        <w:rPr>
          <w:b/>
          <w:bCs/>
          <w:sz w:val="24"/>
          <w:szCs w:val="24"/>
        </w:rPr>
        <w:t>qa</w:t>
      </w:r>
      <w:r w:rsidRPr="00B62A21">
        <w:t xml:space="preserve"> and </w:t>
      </w:r>
      <w:r w:rsidRPr="00B62A21">
        <w:rPr>
          <w:i/>
          <w:iCs/>
        </w:rPr>
        <w:t>Artifact Id</w:t>
      </w:r>
      <w:r w:rsidRPr="00B62A21">
        <w:t> </w:t>
      </w:r>
      <w:r w:rsidR="005868F4">
        <w:t xml:space="preserve"> </w:t>
      </w:r>
      <w:proofErr w:type="spellStart"/>
      <w:r w:rsidR="00EA3450" w:rsidRPr="00EA3450">
        <w:rPr>
          <w:rFonts w:ascii="Consolas" w:eastAsia="Times New Roman" w:hAnsi="Consolas" w:cs="Times New Roman"/>
          <w:b/>
          <w:bCs/>
          <w:color w:val="000000"/>
          <w:sz w:val="20"/>
          <w:szCs w:val="20"/>
        </w:rPr>
        <w:t>seleniumProject</w:t>
      </w:r>
      <w:proofErr w:type="spellEnd"/>
      <w:r w:rsidR="005868F4">
        <w:t xml:space="preserve"> </w:t>
      </w:r>
    </w:p>
    <w:p w14:paraId="76D9E551" w14:textId="791906A2" w:rsidR="00016DA2" w:rsidRDefault="005868F4" w:rsidP="00016DA2">
      <w:pPr>
        <w:numPr>
          <w:ilvl w:val="1"/>
          <w:numId w:val="2"/>
        </w:numPr>
      </w:pPr>
      <w:r>
        <w:t>C</w:t>
      </w:r>
      <w:r w:rsidR="00B62A21" w:rsidRPr="00B62A21">
        <w:t>lick </w:t>
      </w:r>
      <w:r w:rsidR="00B62A21" w:rsidRPr="00B62A21">
        <w:rPr>
          <w:b/>
          <w:bCs/>
        </w:rPr>
        <w:t>Finish</w:t>
      </w:r>
      <w:r w:rsidR="00B62A21" w:rsidRPr="00B62A21">
        <w:t>.</w:t>
      </w:r>
      <w:r w:rsidR="00016DA2">
        <w:br/>
      </w:r>
    </w:p>
    <w:p w14:paraId="335DC21A" w14:textId="128AEE05" w:rsidR="00016DA2" w:rsidRPr="00016DA2" w:rsidRDefault="00016DA2" w:rsidP="00016DA2">
      <w:pPr>
        <w:numPr>
          <w:ilvl w:val="0"/>
          <w:numId w:val="2"/>
        </w:numPr>
      </w:pPr>
      <w:r w:rsidRPr="00016DA2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016DA2">
        <w:rPr>
          <w:rFonts w:ascii="Courier New" w:eastAsia="Times New Roman" w:hAnsi="Courier New" w:cs="Courier New"/>
          <w:b/>
          <w:bCs/>
          <w:sz w:val="24"/>
          <w:szCs w:val="24"/>
        </w:rPr>
        <w:t>pom.xml</w:t>
      </w:r>
      <w:r w:rsidRPr="00016D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016DA2">
        <w:rPr>
          <w:rFonts w:ascii="Times New Roman" w:eastAsia="Times New Roman" w:hAnsi="Times New Roman" w:cs="Times New Roman"/>
          <w:sz w:val="24"/>
          <w:szCs w:val="24"/>
        </w:rPr>
        <w:t>should include dependencies for:</w:t>
      </w:r>
    </w:p>
    <w:p w14:paraId="2EEC1EC3" w14:textId="77777777" w:rsidR="00016DA2" w:rsidRPr="00016DA2" w:rsidRDefault="00016DA2" w:rsidP="00016DA2">
      <w:pPr>
        <w:numPr>
          <w:ilvl w:val="1"/>
          <w:numId w:val="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DA2">
        <w:rPr>
          <w:rFonts w:ascii="Times New Roman" w:eastAsia="Times New Roman" w:hAnsi="Times New Roman" w:cs="Times New Roman"/>
          <w:b/>
          <w:bCs/>
          <w:sz w:val="24"/>
          <w:szCs w:val="24"/>
        </w:rPr>
        <w:t>Selenium WebDriver</w:t>
      </w:r>
      <w:r w:rsidRPr="00016DA2">
        <w:rPr>
          <w:rFonts w:ascii="Times New Roman" w:eastAsia="Times New Roman" w:hAnsi="Times New Roman" w:cs="Times New Roman"/>
          <w:sz w:val="24"/>
          <w:szCs w:val="24"/>
        </w:rPr>
        <w:t xml:space="preserve"> (to interact with web browsers)</w:t>
      </w:r>
    </w:p>
    <w:p w14:paraId="3364E4F9" w14:textId="77777777" w:rsidR="00016DA2" w:rsidRPr="00016DA2" w:rsidRDefault="00016DA2" w:rsidP="00016DA2">
      <w:pPr>
        <w:numPr>
          <w:ilvl w:val="1"/>
          <w:numId w:val="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DA2">
        <w:rPr>
          <w:rFonts w:ascii="Times New Roman" w:eastAsia="Times New Roman" w:hAnsi="Times New Roman" w:cs="Times New Roman"/>
          <w:b/>
          <w:bCs/>
          <w:sz w:val="24"/>
          <w:szCs w:val="24"/>
        </w:rPr>
        <w:t>JUnit 5</w:t>
      </w:r>
      <w:r w:rsidRPr="00016DA2">
        <w:rPr>
          <w:rFonts w:ascii="Times New Roman" w:eastAsia="Times New Roman" w:hAnsi="Times New Roman" w:cs="Times New Roman"/>
          <w:sz w:val="24"/>
          <w:szCs w:val="24"/>
        </w:rPr>
        <w:t xml:space="preserve"> (for writing test cases)</w:t>
      </w:r>
    </w:p>
    <w:p w14:paraId="76772C99" w14:textId="5316B62B" w:rsidR="00B62A21" w:rsidRPr="00EA3450" w:rsidRDefault="00016DA2" w:rsidP="00EA3450">
      <w:pPr>
        <w:numPr>
          <w:ilvl w:val="1"/>
          <w:numId w:val="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DA2">
        <w:rPr>
          <w:rFonts w:ascii="Times New Roman" w:eastAsia="Times New Roman" w:hAnsi="Times New Roman" w:cs="Times New Roman"/>
          <w:b/>
          <w:bCs/>
          <w:sz w:val="24"/>
          <w:szCs w:val="24"/>
        </w:rPr>
        <w:t>WebDriver Manager</w:t>
      </w:r>
    </w:p>
    <w:p w14:paraId="54F6DF85" w14:textId="199E0154" w:rsidR="00B62A21" w:rsidRPr="00B62A21" w:rsidRDefault="00B62A21" w:rsidP="004D50AB">
      <w:pPr>
        <w:pStyle w:val="Heading3"/>
      </w:pPr>
      <w:r w:rsidRPr="000B624D">
        <w:rPr>
          <w:b/>
          <w:bCs/>
        </w:rPr>
        <w:t>Step 2</w:t>
      </w:r>
      <w:r w:rsidRPr="00B62A21">
        <w:t xml:space="preserve">: Create </w:t>
      </w:r>
      <w:r w:rsidR="00F5677E">
        <w:t>a test c</w:t>
      </w:r>
      <w:r w:rsidRPr="00B62A21">
        <w:t>lass</w:t>
      </w:r>
    </w:p>
    <w:p w14:paraId="1DE9C790" w14:textId="35FC0D0A" w:rsidR="00B62A21" w:rsidRPr="00B62A21" w:rsidRDefault="00B62A21" w:rsidP="004D50AB">
      <w:pPr>
        <w:keepNext/>
        <w:keepLines/>
        <w:numPr>
          <w:ilvl w:val="0"/>
          <w:numId w:val="3"/>
        </w:numPr>
      </w:pPr>
      <w:r w:rsidRPr="00B62A21">
        <w:rPr>
          <w:b/>
          <w:bCs/>
        </w:rPr>
        <w:t xml:space="preserve">Create a </w:t>
      </w:r>
      <w:r w:rsidR="002D3874">
        <w:rPr>
          <w:b/>
          <w:bCs/>
        </w:rPr>
        <w:t>class</w:t>
      </w:r>
      <w:r w:rsidRPr="00B62A21">
        <w:rPr>
          <w:b/>
          <w:bCs/>
        </w:rPr>
        <w:t xml:space="preserve"> for Page Objects</w:t>
      </w:r>
      <w:r w:rsidRPr="00B62A21">
        <w:t>:</w:t>
      </w:r>
    </w:p>
    <w:p w14:paraId="2C99956A" w14:textId="47550090" w:rsidR="00B62A21" w:rsidRPr="00B62A21" w:rsidRDefault="00B62A21" w:rsidP="004D50AB">
      <w:pPr>
        <w:keepNext/>
        <w:keepLines/>
        <w:numPr>
          <w:ilvl w:val="1"/>
          <w:numId w:val="3"/>
        </w:numPr>
      </w:pPr>
      <w:r w:rsidRPr="00B62A21">
        <w:t>Right-click on </w:t>
      </w:r>
      <w:r w:rsidRPr="00B62A21">
        <w:rPr>
          <w:b/>
          <w:bCs/>
        </w:rPr>
        <w:t>src/</w:t>
      </w:r>
      <w:r w:rsidR="002D3874">
        <w:rPr>
          <w:b/>
          <w:bCs/>
        </w:rPr>
        <w:t>test</w:t>
      </w:r>
      <w:r w:rsidRPr="00B62A21">
        <w:rPr>
          <w:b/>
          <w:bCs/>
        </w:rPr>
        <w:t>/java</w:t>
      </w:r>
      <w:r w:rsidRPr="00B62A21">
        <w:t> &gt; </w:t>
      </w:r>
      <w:r w:rsidRPr="00B62A21">
        <w:rPr>
          <w:b/>
          <w:bCs/>
        </w:rPr>
        <w:t>New</w:t>
      </w:r>
      <w:r w:rsidRPr="00B62A21">
        <w:t> &gt; </w:t>
      </w:r>
      <w:r w:rsidR="002D3874">
        <w:rPr>
          <w:b/>
          <w:bCs/>
        </w:rPr>
        <w:t>class</w:t>
      </w:r>
      <w:r w:rsidRPr="00B62A21">
        <w:t>.</w:t>
      </w:r>
    </w:p>
    <w:p w14:paraId="6A01DD86" w14:textId="51B516C1" w:rsidR="00B62A21" w:rsidRDefault="00B62A21" w:rsidP="00872E49">
      <w:pPr>
        <w:keepNext/>
        <w:keepLines/>
        <w:numPr>
          <w:ilvl w:val="1"/>
          <w:numId w:val="3"/>
        </w:numPr>
      </w:pPr>
      <w:r w:rsidRPr="00B62A21">
        <w:t xml:space="preserve">Name the </w:t>
      </w:r>
      <w:r w:rsidR="002D3874">
        <w:t xml:space="preserve">class </w:t>
      </w:r>
      <w:proofErr w:type="spellStart"/>
      <w:r w:rsidR="005868F4">
        <w:rPr>
          <w:b/>
          <w:bCs/>
        </w:rPr>
        <w:t>QA</w:t>
      </w:r>
      <w:r w:rsidR="002D3874">
        <w:rPr>
          <w:b/>
          <w:bCs/>
        </w:rPr>
        <w:t>Test</w:t>
      </w:r>
      <w:proofErr w:type="spellEnd"/>
      <w:r w:rsidRPr="00B62A21">
        <w:t> </w:t>
      </w:r>
      <w:r w:rsidR="002D3874">
        <w:br/>
      </w:r>
    </w:p>
    <w:p w14:paraId="5C79C896" w14:textId="6E235B67" w:rsidR="002D3874" w:rsidRPr="00B62A21" w:rsidRDefault="00483B25" w:rsidP="002D3874">
      <w:pPr>
        <w:keepNext/>
        <w:keepLines/>
        <w:numPr>
          <w:ilvl w:val="0"/>
          <w:numId w:val="3"/>
        </w:numPr>
      </w:pPr>
      <w:r>
        <w:t xml:space="preserve">Use the code at the end of this document and adapt it for </w:t>
      </w:r>
      <w:r w:rsidR="002D3874">
        <w:t xml:space="preserve">the </w:t>
      </w:r>
      <w:proofErr w:type="spellStart"/>
      <w:r w:rsidR="005868F4" w:rsidRPr="00554B9D">
        <w:rPr>
          <w:b/>
          <w:bCs/>
        </w:rPr>
        <w:t>QAtest</w:t>
      </w:r>
      <w:proofErr w:type="spellEnd"/>
      <w:r w:rsidR="005868F4">
        <w:t xml:space="preserve"> class</w:t>
      </w:r>
    </w:p>
    <w:p w14:paraId="162F4673" w14:textId="77777777" w:rsidR="00420090" w:rsidRDefault="00420090" w:rsidP="00B62A21"/>
    <w:p w14:paraId="57ED2B8F" w14:textId="77777777" w:rsidR="00420090" w:rsidRDefault="00420090" w:rsidP="00B62A21"/>
    <w:p w14:paraId="26B5038C" w14:textId="11A5394F" w:rsidR="00B62A21" w:rsidRPr="00B62A21" w:rsidRDefault="00B62A21" w:rsidP="00420090">
      <w:pPr>
        <w:pStyle w:val="Heading3"/>
      </w:pPr>
      <w:r w:rsidRPr="000B624D">
        <w:rPr>
          <w:b/>
          <w:bCs/>
        </w:rPr>
        <w:t>Step 4</w:t>
      </w:r>
      <w:r w:rsidRPr="00B62A21">
        <w:t>: Run the Test</w:t>
      </w:r>
      <w:r w:rsidR="000B624D">
        <w:t xml:space="preserve">  </w:t>
      </w:r>
    </w:p>
    <w:p w14:paraId="3EFE122F" w14:textId="1014403B" w:rsidR="00B62A21" w:rsidRPr="00B62A21" w:rsidRDefault="00B62A21" w:rsidP="000B624D">
      <w:pPr>
        <w:numPr>
          <w:ilvl w:val="0"/>
          <w:numId w:val="5"/>
        </w:numPr>
      </w:pPr>
      <w:r w:rsidRPr="00B62A21">
        <w:t>Right-click on the </w:t>
      </w:r>
      <w:proofErr w:type="spellStart"/>
      <w:r w:rsidR="005868F4" w:rsidRPr="005868F4">
        <w:rPr>
          <w:b/>
          <w:bCs/>
        </w:rPr>
        <w:t>QAtest</w:t>
      </w:r>
      <w:proofErr w:type="spellEnd"/>
      <w:r w:rsidR="005868F4">
        <w:t xml:space="preserve"> </w:t>
      </w:r>
      <w:r w:rsidRPr="005868F4">
        <w:t>class</w:t>
      </w:r>
      <w:r w:rsidR="005868F4">
        <w:rPr>
          <w:b/>
          <w:bCs/>
        </w:rPr>
        <w:t xml:space="preserve"> </w:t>
      </w:r>
      <w:r w:rsidR="005868F4" w:rsidRPr="005868F4">
        <w:t xml:space="preserve">to run it as a </w:t>
      </w:r>
      <w:r w:rsidRPr="00B62A21">
        <w:rPr>
          <w:b/>
          <w:bCs/>
        </w:rPr>
        <w:t>JUnit Test</w:t>
      </w:r>
      <w:r w:rsidR="005868F4">
        <w:rPr>
          <w:b/>
          <w:bCs/>
        </w:rPr>
        <w:t xml:space="preserve"> </w:t>
      </w:r>
      <w:r w:rsidR="005868F4" w:rsidRPr="005868F4">
        <w:t>class</w:t>
      </w:r>
    </w:p>
    <w:p w14:paraId="1087B4B3" w14:textId="786E5543" w:rsidR="00E51338" w:rsidRDefault="00E51338" w:rsidP="00E51338">
      <w:pPr>
        <w:pStyle w:val="Heading3"/>
      </w:pPr>
      <w:r>
        <w:br/>
      </w:r>
      <w:r w:rsidRPr="000B624D">
        <w:rPr>
          <w:b/>
          <w:bCs/>
        </w:rPr>
        <w:t xml:space="preserve">Step </w:t>
      </w:r>
      <w:r w:rsidR="00E8129C">
        <w:rPr>
          <w:b/>
          <w:bCs/>
        </w:rPr>
        <w:t>5</w:t>
      </w:r>
      <w:r w:rsidRPr="00B62A21">
        <w:t xml:space="preserve">: </w:t>
      </w:r>
      <w:r>
        <w:t xml:space="preserve">Create </w:t>
      </w:r>
      <w:r w:rsidR="00E8129C">
        <w:t xml:space="preserve">a </w:t>
      </w:r>
      <w:r>
        <w:t xml:space="preserve">Page Object Model </w:t>
      </w:r>
      <w:r w:rsidR="00E8129C">
        <w:t xml:space="preserve">(POM) </w:t>
      </w:r>
      <w:r>
        <w:t xml:space="preserve">for the </w:t>
      </w:r>
      <w:proofErr w:type="spellStart"/>
      <w:r>
        <w:t>QAtest</w:t>
      </w:r>
      <w:proofErr w:type="spellEnd"/>
      <w:r>
        <w:t xml:space="preserve"> class</w:t>
      </w:r>
    </w:p>
    <w:p w14:paraId="757F9E2A" w14:textId="0D9E8058" w:rsidR="00E51338" w:rsidRDefault="00E8129C" w:rsidP="00E51338">
      <w:r w:rsidRPr="00E8129C">
        <w:t xml:space="preserve">Use the POM design pattern to improve maintainability, readability, and reusability of test scripts. </w:t>
      </w:r>
      <w:r>
        <w:t>POM</w:t>
      </w:r>
      <w:r w:rsidRPr="00E8129C">
        <w:t xml:space="preserve"> helps separate the test logic from the UI structure by representing each web page as a Java class with corresponding web elements and actions.</w:t>
      </w:r>
    </w:p>
    <w:p w14:paraId="737B5ADB" w14:textId="77777777" w:rsidR="0061713F" w:rsidRDefault="0061713F" w:rsidP="00B62A21"/>
    <w:p w14:paraId="19E488EE" w14:textId="5E597B11" w:rsidR="0077617A" w:rsidRDefault="0077617A" w:rsidP="0061713F">
      <w:pPr>
        <w:pStyle w:val="Heading3"/>
      </w:pPr>
      <w:r>
        <w:t>If time permits</w:t>
      </w:r>
      <w:r w:rsidR="000B624D">
        <w:t xml:space="preserve">  </w:t>
      </w:r>
      <w:r w:rsidR="000B624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</w:p>
    <w:p w14:paraId="00914B66" w14:textId="6A2F00A3" w:rsidR="00EA3450" w:rsidRDefault="0077617A">
      <w:r>
        <w:t>Try the same technique on another site</w:t>
      </w:r>
      <w:r w:rsidR="0061713F">
        <w:t xml:space="preserve"> </w:t>
      </w:r>
    </w:p>
    <w:p w14:paraId="2838701E" w14:textId="77777777" w:rsidR="00EA3450" w:rsidRDefault="00EA3450">
      <w:pPr>
        <w:suppressAutoHyphens w:val="0"/>
      </w:pPr>
      <w:r>
        <w:br w:type="page"/>
      </w:r>
    </w:p>
    <w:p w14:paraId="46F36C45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A3450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lastRenderedPageBreak/>
        <w:t>import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org.openqa.selenium</w:t>
      </w:r>
      <w:proofErr w:type="spellEnd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.*;</w:t>
      </w:r>
    </w:p>
    <w:p w14:paraId="038D6F88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A3450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import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org.openqa.selenium.chrome.ChromeDriver</w:t>
      </w:r>
      <w:proofErr w:type="spellEnd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3FC6D6D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5FED134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A3450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A3450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Program {</w:t>
      </w:r>
    </w:p>
    <w:p w14:paraId="7BAC933A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6990205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A3450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A3450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static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A3450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main(String[] </w:t>
      </w:r>
      <w:proofErr w:type="spellStart"/>
      <w:r w:rsidRPr="00EA3450">
        <w:rPr>
          <w:rFonts w:ascii="Consolas" w:eastAsia="Times New Roman" w:hAnsi="Consolas" w:cs="Times New Roman"/>
          <w:color w:val="6A3E3E"/>
          <w:sz w:val="20"/>
          <w:szCs w:val="20"/>
        </w:rPr>
        <w:t>args</w:t>
      </w:r>
      <w:proofErr w:type="spellEnd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56EF4DA9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14:paraId="3583300D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WebDriver </w:t>
      </w:r>
      <w:r w:rsidRPr="00EA3450">
        <w:rPr>
          <w:rFonts w:ascii="Consolas" w:eastAsia="Times New Roman" w:hAnsi="Consolas" w:cs="Times New Roman"/>
          <w:color w:val="6A3E3E"/>
          <w:sz w:val="20"/>
          <w:szCs w:val="20"/>
        </w:rPr>
        <w:t>driver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A3450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new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ChromeDriver</w:t>
      </w:r>
      <w:proofErr w:type="spellEnd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04D72C88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r w:rsidRPr="00EA3450">
        <w:rPr>
          <w:rFonts w:ascii="Consolas" w:eastAsia="Times New Roman" w:hAnsi="Consolas" w:cs="Times New Roman"/>
          <w:color w:val="6A3E3E"/>
          <w:sz w:val="20"/>
          <w:szCs w:val="20"/>
        </w:rPr>
        <w:t>driver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.get</w:t>
      </w:r>
      <w:proofErr w:type="spellEnd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EA3450">
        <w:rPr>
          <w:rFonts w:ascii="Consolas" w:eastAsia="Times New Roman" w:hAnsi="Consolas" w:cs="Times New Roman"/>
          <w:color w:val="2A00FF"/>
          <w:sz w:val="20"/>
          <w:szCs w:val="20"/>
        </w:rPr>
        <w:t>"https://www.qa.com/"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4DD40DA9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r w:rsidRPr="00EA3450">
        <w:rPr>
          <w:rFonts w:ascii="Consolas" w:eastAsia="Times New Roman" w:hAnsi="Consolas" w:cs="Times New Roman"/>
          <w:color w:val="6A3E3E"/>
          <w:sz w:val="20"/>
          <w:szCs w:val="20"/>
        </w:rPr>
        <w:t>driver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.manage</w:t>
      </w:r>
      <w:proofErr w:type="spellEnd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().window().</w:t>
      </w:r>
      <w:proofErr w:type="spellStart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setSize</w:t>
      </w:r>
      <w:proofErr w:type="spellEnd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EA3450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new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Dimension(1299, 816));</w:t>
      </w:r>
    </w:p>
    <w:p w14:paraId="5B1CE555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E96DF04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WebElement</w:t>
      </w:r>
      <w:proofErr w:type="spellEnd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A3450">
        <w:rPr>
          <w:rFonts w:ascii="Consolas" w:eastAsia="Times New Roman" w:hAnsi="Consolas" w:cs="Times New Roman"/>
          <w:color w:val="6A3E3E"/>
          <w:sz w:val="20"/>
          <w:szCs w:val="20"/>
        </w:rPr>
        <w:t>element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A3450">
        <w:rPr>
          <w:rFonts w:ascii="Consolas" w:eastAsia="Times New Roman" w:hAnsi="Consolas" w:cs="Times New Roman"/>
          <w:color w:val="6A3E3E"/>
          <w:sz w:val="20"/>
          <w:szCs w:val="20"/>
        </w:rPr>
        <w:t>driver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.findElement(By.</w:t>
      </w:r>
      <w:r w:rsidRPr="00EA3450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cssSelector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EA3450">
        <w:rPr>
          <w:rFonts w:ascii="Consolas" w:eastAsia="Times New Roman" w:hAnsi="Consolas" w:cs="Times New Roman"/>
          <w:color w:val="2A00FF"/>
          <w:sz w:val="20"/>
          <w:szCs w:val="20"/>
        </w:rPr>
        <w:t>"#CybotCookiebotDialogBodyButtonAccept"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));</w:t>
      </w:r>
    </w:p>
    <w:p w14:paraId="7CF6A74B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r w:rsidRPr="00EA3450">
        <w:rPr>
          <w:rFonts w:ascii="Consolas" w:eastAsia="Times New Roman" w:hAnsi="Consolas" w:cs="Times New Roman"/>
          <w:color w:val="6A3E3E"/>
          <w:sz w:val="20"/>
          <w:szCs w:val="20"/>
        </w:rPr>
        <w:t>element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.click</w:t>
      </w:r>
      <w:proofErr w:type="spellEnd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1D7CD86B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9873133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A3450">
        <w:rPr>
          <w:rFonts w:ascii="Consolas" w:eastAsia="Times New Roman" w:hAnsi="Consolas" w:cs="Times New Roman"/>
          <w:color w:val="6A3E3E"/>
          <w:sz w:val="20"/>
          <w:szCs w:val="20"/>
        </w:rPr>
        <w:t>element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EA3450">
        <w:rPr>
          <w:rFonts w:ascii="Consolas" w:eastAsia="Times New Roman" w:hAnsi="Consolas" w:cs="Times New Roman"/>
          <w:color w:val="6A3E3E"/>
          <w:sz w:val="20"/>
          <w:szCs w:val="20"/>
        </w:rPr>
        <w:t>driver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.findElement</w:t>
      </w:r>
      <w:proofErr w:type="spellEnd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(By.</w:t>
      </w:r>
      <w:r w:rsidRPr="00EA3450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name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EA3450">
        <w:rPr>
          <w:rFonts w:ascii="Consolas" w:eastAsia="Times New Roman" w:hAnsi="Consolas" w:cs="Times New Roman"/>
          <w:color w:val="2A00FF"/>
          <w:sz w:val="20"/>
          <w:szCs w:val="20"/>
        </w:rPr>
        <w:t>"search"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));</w:t>
      </w:r>
    </w:p>
    <w:p w14:paraId="32775170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r w:rsidRPr="00EA3450">
        <w:rPr>
          <w:rFonts w:ascii="Consolas" w:eastAsia="Times New Roman" w:hAnsi="Consolas" w:cs="Times New Roman"/>
          <w:color w:val="6A3E3E"/>
          <w:sz w:val="20"/>
          <w:szCs w:val="20"/>
        </w:rPr>
        <w:t>element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.click</w:t>
      </w:r>
      <w:proofErr w:type="spellEnd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267BFC59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r w:rsidRPr="00EA3450">
        <w:rPr>
          <w:rFonts w:ascii="Consolas" w:eastAsia="Times New Roman" w:hAnsi="Consolas" w:cs="Times New Roman"/>
          <w:color w:val="6A3E3E"/>
          <w:sz w:val="20"/>
          <w:szCs w:val="20"/>
        </w:rPr>
        <w:t>element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.sendKeys</w:t>
      </w:r>
      <w:proofErr w:type="spellEnd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EA3450">
        <w:rPr>
          <w:rFonts w:ascii="Consolas" w:eastAsia="Times New Roman" w:hAnsi="Consolas" w:cs="Times New Roman"/>
          <w:color w:val="2A00FF"/>
          <w:sz w:val="20"/>
          <w:szCs w:val="20"/>
        </w:rPr>
        <w:t>"java"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proofErr w:type="spellStart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Keys.</w:t>
      </w:r>
      <w:r w:rsidRPr="00EA3450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ENTER</w:t>
      </w:r>
      <w:proofErr w:type="spellEnd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D8CA0D2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14:paraId="170284DD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A3450">
        <w:rPr>
          <w:rFonts w:ascii="Consolas" w:eastAsia="Times New Roman" w:hAnsi="Consolas" w:cs="Times New Roman"/>
          <w:color w:val="6A3E3E"/>
          <w:sz w:val="20"/>
          <w:szCs w:val="20"/>
        </w:rPr>
        <w:t>element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A3450">
        <w:rPr>
          <w:rFonts w:ascii="Consolas" w:eastAsia="Times New Roman" w:hAnsi="Consolas" w:cs="Times New Roman"/>
          <w:color w:val="6A3E3E"/>
          <w:sz w:val="20"/>
          <w:szCs w:val="20"/>
        </w:rPr>
        <w:t>driver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.findElement(By.</w:t>
      </w:r>
      <w:r w:rsidRPr="00EA3450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xpath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EA3450">
        <w:rPr>
          <w:rFonts w:ascii="Consolas" w:eastAsia="Times New Roman" w:hAnsi="Consolas" w:cs="Times New Roman"/>
          <w:color w:val="2A00FF"/>
          <w:sz w:val="20"/>
          <w:szCs w:val="20"/>
        </w:rPr>
        <w:t>"/html/body/div[1]/div[2]/main/div/div[2]/div[1]/div[1]/div[2]/div[1]/span[1]"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));</w:t>
      </w:r>
    </w:p>
    <w:p w14:paraId="56AFCD67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String </w:t>
      </w:r>
      <w:r w:rsidRPr="00EA3450">
        <w:rPr>
          <w:rFonts w:ascii="Consolas" w:eastAsia="Times New Roman" w:hAnsi="Consolas" w:cs="Times New Roman"/>
          <w:color w:val="6A3E3E"/>
          <w:sz w:val="20"/>
          <w:szCs w:val="20"/>
        </w:rPr>
        <w:t>txt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EA3450">
        <w:rPr>
          <w:rFonts w:ascii="Consolas" w:eastAsia="Times New Roman" w:hAnsi="Consolas" w:cs="Times New Roman"/>
          <w:color w:val="6A3E3E"/>
          <w:sz w:val="20"/>
          <w:szCs w:val="20"/>
        </w:rPr>
        <w:t>element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.getText</w:t>
      </w:r>
      <w:proofErr w:type="spellEnd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3167CE52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EA3450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shd w:val="clear" w:color="auto" w:fill="D4D4D4"/>
        </w:rPr>
        <w:t>out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EA3450">
        <w:rPr>
          <w:rFonts w:ascii="Consolas" w:eastAsia="Times New Roman" w:hAnsi="Consolas" w:cs="Times New Roman"/>
          <w:color w:val="6A3E3E"/>
          <w:sz w:val="20"/>
          <w:szCs w:val="20"/>
        </w:rPr>
        <w:t>txt</w:t>
      </w: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662FAD3" w14:textId="77777777" w:rsidR="00EA3450" w:rsidRP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14:paraId="0CE9E8D6" w14:textId="77777777" w:rsid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A3450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  <w:r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CF8BE56" w14:textId="77777777" w:rsid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60BA7DA" w14:textId="77777777" w:rsidR="00EA3450" w:rsidRDefault="00EA3450" w:rsidP="00EA3450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B215141" w14:textId="29577779" w:rsidR="00EA3450" w:rsidRPr="00EA3450" w:rsidRDefault="00EA3450" w:rsidP="00EA3450">
      <w:pPr>
        <w:shd w:val="clear" w:color="auto" w:fill="FFFFFF"/>
        <w:suppressAutoHyphens w:val="0"/>
        <w:rPr>
          <w:b/>
          <w:bCs/>
          <w:sz w:val="32"/>
          <w:szCs w:val="32"/>
        </w:rPr>
      </w:pPr>
      <w:r w:rsidRPr="00EA3450">
        <w:rPr>
          <w:b/>
          <w:bCs/>
          <w:sz w:val="32"/>
          <w:szCs w:val="32"/>
        </w:rPr>
        <w:t>See below for the POM file</w:t>
      </w:r>
      <w:r w:rsidRPr="00EA3450">
        <w:rPr>
          <w:b/>
          <w:bCs/>
          <w:sz w:val="32"/>
          <w:szCs w:val="32"/>
        </w:rPr>
        <w:br/>
      </w:r>
    </w:p>
    <w:p w14:paraId="6C4436BE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spacing w:before="405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lastRenderedPageBreak/>
        <w:t>&lt;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project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EA3450">
        <w:rPr>
          <w:rFonts w:ascii="Consolas" w:eastAsia="Times New Roman" w:hAnsi="Consolas" w:cs="Times New Roman"/>
          <w:color w:val="93A1A1"/>
          <w:sz w:val="16"/>
          <w:szCs w:val="16"/>
        </w:rPr>
        <w:t>xmlns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EA3450">
        <w:rPr>
          <w:rFonts w:ascii="Consolas" w:eastAsia="Times New Roman" w:hAnsi="Consolas" w:cs="Times New Roman"/>
          <w:color w:val="93A1A1"/>
          <w:sz w:val="16"/>
          <w:szCs w:val="16"/>
        </w:rPr>
        <w:t>"</w:t>
      </w:r>
      <w:r w:rsidRPr="00EA3450">
        <w:rPr>
          <w:rFonts w:ascii="Consolas" w:eastAsia="Times New Roman" w:hAnsi="Consolas" w:cs="Times New Roman"/>
          <w:color w:val="2AA198"/>
          <w:sz w:val="16"/>
          <w:szCs w:val="16"/>
        </w:rPr>
        <w:t>http://maven.apache.org/POM/4.0.0</w:t>
      </w:r>
      <w:r w:rsidRPr="00EA3450">
        <w:rPr>
          <w:rFonts w:ascii="Consolas" w:eastAsia="Times New Roman" w:hAnsi="Consolas" w:cs="Times New Roman"/>
          <w:color w:val="93A1A1"/>
          <w:sz w:val="16"/>
          <w:szCs w:val="16"/>
        </w:rPr>
        <w:t>"</w:t>
      </w:r>
    </w:p>
    <w:p w14:paraId="0FF513DB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proofErr w:type="spellStart"/>
      <w:r w:rsidRPr="00EA3450">
        <w:rPr>
          <w:rFonts w:ascii="Consolas" w:eastAsia="Times New Roman" w:hAnsi="Consolas" w:cs="Times New Roman"/>
          <w:color w:val="93A1A1"/>
          <w:sz w:val="16"/>
          <w:szCs w:val="16"/>
        </w:rPr>
        <w:t>xmlns:xsi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EA3450">
        <w:rPr>
          <w:rFonts w:ascii="Consolas" w:eastAsia="Times New Roman" w:hAnsi="Consolas" w:cs="Times New Roman"/>
          <w:color w:val="93A1A1"/>
          <w:sz w:val="16"/>
          <w:szCs w:val="16"/>
        </w:rPr>
        <w:t>"</w:t>
      </w:r>
      <w:r w:rsidRPr="00EA3450">
        <w:rPr>
          <w:rFonts w:ascii="Consolas" w:eastAsia="Times New Roman" w:hAnsi="Consolas" w:cs="Times New Roman"/>
          <w:color w:val="2AA198"/>
          <w:sz w:val="16"/>
          <w:szCs w:val="16"/>
        </w:rPr>
        <w:t>http://www.w3.org/2001/XMLSchema-instance</w:t>
      </w:r>
      <w:r w:rsidRPr="00EA3450">
        <w:rPr>
          <w:rFonts w:ascii="Consolas" w:eastAsia="Times New Roman" w:hAnsi="Consolas" w:cs="Times New Roman"/>
          <w:color w:val="93A1A1"/>
          <w:sz w:val="16"/>
          <w:szCs w:val="16"/>
        </w:rPr>
        <w:t>"</w:t>
      </w:r>
    </w:p>
    <w:p w14:paraId="480783B6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proofErr w:type="spellStart"/>
      <w:r w:rsidRPr="00EA3450">
        <w:rPr>
          <w:rFonts w:ascii="Consolas" w:eastAsia="Times New Roman" w:hAnsi="Consolas" w:cs="Times New Roman"/>
          <w:color w:val="93A1A1"/>
          <w:sz w:val="16"/>
          <w:szCs w:val="16"/>
        </w:rPr>
        <w:t>xsi:schemaLocation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EA3450">
        <w:rPr>
          <w:rFonts w:ascii="Consolas" w:eastAsia="Times New Roman" w:hAnsi="Consolas" w:cs="Times New Roman"/>
          <w:color w:val="93A1A1"/>
          <w:sz w:val="16"/>
          <w:szCs w:val="16"/>
        </w:rPr>
        <w:t>"</w:t>
      </w:r>
      <w:r w:rsidRPr="00EA3450">
        <w:rPr>
          <w:rFonts w:ascii="Consolas" w:eastAsia="Times New Roman" w:hAnsi="Consolas" w:cs="Times New Roman"/>
          <w:color w:val="2AA198"/>
          <w:sz w:val="16"/>
          <w:szCs w:val="16"/>
        </w:rPr>
        <w:t xml:space="preserve">http://maven.apache.org/POM/4.0.0 </w:t>
      </w:r>
      <w:r w:rsidRPr="00EA3450">
        <w:rPr>
          <w:rFonts w:ascii="Consolas" w:eastAsia="Times New Roman" w:hAnsi="Consolas" w:cs="Times New Roman"/>
          <w:color w:val="2AA198"/>
          <w:sz w:val="16"/>
          <w:szCs w:val="16"/>
          <w:u w:val="single"/>
        </w:rPr>
        <w:t>https://maven.apache.org/xsd/maven-4.0.0.xsd</w:t>
      </w:r>
      <w:r w:rsidRPr="00EA3450">
        <w:rPr>
          <w:rFonts w:ascii="Consolas" w:eastAsia="Times New Roman" w:hAnsi="Consolas" w:cs="Times New Roman"/>
          <w:color w:val="93A1A1"/>
          <w:sz w:val="16"/>
          <w:szCs w:val="16"/>
        </w:rPr>
        <w:t>"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6354BE13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450CBA64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&lt;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modelVersion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&gt;4.0.0&lt;/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modelVersion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14575FDA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7704F9A5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&lt;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groupId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&gt;com.qa&lt;/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groupId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14EA2BC6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&lt;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artifactId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  <w:proofErr w:type="spellStart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seleniumProject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&lt;/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artifactId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769E1614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&lt;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version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&gt;0.0.1-SNAPSHOT&lt;/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version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29C20496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1336CA22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&lt;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dependencies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37F53373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54C385FD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EA3450">
        <w:rPr>
          <w:rFonts w:ascii="Consolas" w:eastAsia="Times New Roman" w:hAnsi="Consolas" w:cs="Times New Roman"/>
          <w:color w:val="93A1A1"/>
          <w:sz w:val="16"/>
          <w:szCs w:val="16"/>
        </w:rPr>
        <w:t>&lt;!-- Selenium --&gt;</w:t>
      </w:r>
    </w:p>
    <w:p w14:paraId="6BF81220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&lt;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dependency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26DC3FF3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&lt;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groupId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  <w:proofErr w:type="spellStart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org.seleniumhq.selenium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&lt;/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groupId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6A8E1D86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&lt;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artifactId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&gt;selenium-java&lt;/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artifactId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690F8C1F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&lt;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version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&gt;4.20.0&lt;/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version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147F776D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&lt;/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dependency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7915553B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4273A0F5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EA3450">
        <w:rPr>
          <w:rFonts w:ascii="Consolas" w:eastAsia="Times New Roman" w:hAnsi="Consolas" w:cs="Times New Roman"/>
          <w:color w:val="93A1A1"/>
          <w:sz w:val="16"/>
          <w:szCs w:val="16"/>
        </w:rPr>
        <w:t xml:space="preserve">&lt;!-- </w:t>
      </w:r>
      <w:proofErr w:type="spellStart"/>
      <w:r w:rsidRPr="00EA3450">
        <w:rPr>
          <w:rFonts w:ascii="Consolas" w:eastAsia="Times New Roman" w:hAnsi="Consolas" w:cs="Times New Roman"/>
          <w:color w:val="93A1A1"/>
          <w:sz w:val="16"/>
          <w:szCs w:val="16"/>
        </w:rPr>
        <w:t>WebDriverManager</w:t>
      </w:r>
      <w:proofErr w:type="spellEnd"/>
      <w:r w:rsidRPr="00EA3450">
        <w:rPr>
          <w:rFonts w:ascii="Consolas" w:eastAsia="Times New Roman" w:hAnsi="Consolas" w:cs="Times New Roman"/>
          <w:color w:val="93A1A1"/>
          <w:sz w:val="16"/>
          <w:szCs w:val="16"/>
        </w:rPr>
        <w:t xml:space="preserve"> --&gt;</w:t>
      </w:r>
    </w:p>
    <w:p w14:paraId="68F2BFD4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&lt;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dependency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43B60647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&lt;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groupId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  <w:proofErr w:type="spellStart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io.github.bonigarcia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&lt;/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groupId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391B989A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&lt;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artifactId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  <w:proofErr w:type="spellStart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webdrivermanager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&lt;/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artifactId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72BA185F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&lt;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version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&gt;5.8.0&lt;/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version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6845D8D7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&lt;/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dependency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5A9C9256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43A6CC1A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EA3450">
        <w:rPr>
          <w:rFonts w:ascii="Consolas" w:eastAsia="Times New Roman" w:hAnsi="Consolas" w:cs="Times New Roman"/>
          <w:color w:val="93A1A1"/>
          <w:sz w:val="16"/>
          <w:szCs w:val="16"/>
        </w:rPr>
        <w:t>&lt;!-- JUnit 5 (Jupiter) --&gt;</w:t>
      </w:r>
    </w:p>
    <w:p w14:paraId="70F0D9A2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&lt;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dependency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62DA1409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&lt;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groupId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  <w:proofErr w:type="spellStart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org.junit.jupiter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&lt;/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groupId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633F8498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&lt;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artifactId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  <w:proofErr w:type="spellStart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junit-jupiter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&lt;/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artifactId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16CEA791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&lt;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version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&gt;5.10.2&lt;/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version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10FF322E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&lt;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scope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&gt;test&lt;/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scope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2934D3A6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&lt;/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dependency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6AA83EF9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5384D516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&lt;/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dependencies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29EF85C9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64EC2CDC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&lt;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build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5381E0A4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&lt;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plugins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3893E2EC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EA3450">
        <w:rPr>
          <w:rFonts w:ascii="Consolas" w:eastAsia="Times New Roman" w:hAnsi="Consolas" w:cs="Times New Roman"/>
          <w:color w:val="93A1A1"/>
          <w:sz w:val="16"/>
          <w:szCs w:val="16"/>
        </w:rPr>
        <w:t>&lt;!-- Required for JUnit 5 --&gt;</w:t>
      </w:r>
    </w:p>
    <w:p w14:paraId="1C754E6E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&lt;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plugin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5B4E8B81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&lt;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groupId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  <w:proofErr w:type="spellStart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org.apache.maven.plugins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&lt;/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groupId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6F4AC0E2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&lt;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artifactId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&gt;maven-surefire-plugin&lt;/</w:t>
      </w:r>
      <w:proofErr w:type="spellStart"/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artifactId</w:t>
      </w:r>
      <w:proofErr w:type="spellEnd"/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21D682F5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&lt;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version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&gt;3.2.5&lt;/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version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3D6AB75D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&lt;/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plugin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420933C4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&lt;/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plugins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7613BCE4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&lt;/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build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6E427D19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07C6151B" w14:textId="77777777" w:rsidR="00EA3450" w:rsidRPr="00EA3450" w:rsidRDefault="00EA3450" w:rsidP="00EA3450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&lt;/</w:t>
      </w:r>
      <w:r w:rsidRPr="00EA3450">
        <w:rPr>
          <w:rFonts w:ascii="Consolas" w:eastAsia="Times New Roman" w:hAnsi="Consolas" w:cs="Times New Roman"/>
          <w:color w:val="268BD2"/>
          <w:sz w:val="16"/>
          <w:szCs w:val="16"/>
        </w:rPr>
        <w:t>project</w:t>
      </w:r>
      <w:r w:rsidRPr="00EA3450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</w:p>
    <w:p w14:paraId="6CC8B0AE" w14:textId="77777777" w:rsidR="007C4A00" w:rsidRPr="00EA3450" w:rsidRDefault="007C4A00" w:rsidP="00EA3450">
      <w:pPr>
        <w:keepNext/>
        <w:keepLines/>
        <w:rPr>
          <w:sz w:val="16"/>
          <w:szCs w:val="16"/>
        </w:rPr>
      </w:pPr>
    </w:p>
    <w:sectPr w:rsidR="007C4A00" w:rsidRPr="00EA3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35A4"/>
    <w:multiLevelType w:val="multilevel"/>
    <w:tmpl w:val="045E0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D6B6F"/>
    <w:multiLevelType w:val="multilevel"/>
    <w:tmpl w:val="DF4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56E4A"/>
    <w:multiLevelType w:val="multilevel"/>
    <w:tmpl w:val="ABD2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70223"/>
    <w:multiLevelType w:val="hybridMultilevel"/>
    <w:tmpl w:val="66ECE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E5FF0"/>
    <w:multiLevelType w:val="multilevel"/>
    <w:tmpl w:val="7552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44919"/>
    <w:multiLevelType w:val="multilevel"/>
    <w:tmpl w:val="260A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A64C3D"/>
    <w:multiLevelType w:val="hybridMultilevel"/>
    <w:tmpl w:val="EDD00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952227"/>
    <w:multiLevelType w:val="hybridMultilevel"/>
    <w:tmpl w:val="D97C2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A4572"/>
    <w:multiLevelType w:val="multilevel"/>
    <w:tmpl w:val="D21E8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411501"/>
    <w:multiLevelType w:val="hybridMultilevel"/>
    <w:tmpl w:val="DD78D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652205">
    <w:abstractNumId w:val="4"/>
  </w:num>
  <w:num w:numId="2" w16cid:durableId="447092725">
    <w:abstractNumId w:val="8"/>
  </w:num>
  <w:num w:numId="3" w16cid:durableId="1137184536">
    <w:abstractNumId w:val="5"/>
  </w:num>
  <w:num w:numId="4" w16cid:durableId="1195004622">
    <w:abstractNumId w:val="2"/>
  </w:num>
  <w:num w:numId="5" w16cid:durableId="979848152">
    <w:abstractNumId w:val="1"/>
  </w:num>
  <w:num w:numId="6" w16cid:durableId="672414974">
    <w:abstractNumId w:val="3"/>
  </w:num>
  <w:num w:numId="7" w16cid:durableId="457528452">
    <w:abstractNumId w:val="0"/>
  </w:num>
  <w:num w:numId="8" w16cid:durableId="522550809">
    <w:abstractNumId w:val="7"/>
  </w:num>
  <w:num w:numId="9" w16cid:durableId="991248826">
    <w:abstractNumId w:val="6"/>
  </w:num>
  <w:num w:numId="10" w16cid:durableId="1288632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21"/>
    <w:rsid w:val="00016DA2"/>
    <w:rsid w:val="000B624D"/>
    <w:rsid w:val="000D1A97"/>
    <w:rsid w:val="00157ACA"/>
    <w:rsid w:val="00163589"/>
    <w:rsid w:val="001644DA"/>
    <w:rsid w:val="00244F40"/>
    <w:rsid w:val="002D3874"/>
    <w:rsid w:val="002F2302"/>
    <w:rsid w:val="003D5DFA"/>
    <w:rsid w:val="00420090"/>
    <w:rsid w:val="00483B25"/>
    <w:rsid w:val="004A44F3"/>
    <w:rsid w:val="004B584C"/>
    <w:rsid w:val="004D50AB"/>
    <w:rsid w:val="00554B9D"/>
    <w:rsid w:val="005868F4"/>
    <w:rsid w:val="005B5AA3"/>
    <w:rsid w:val="005D57E1"/>
    <w:rsid w:val="005F16DE"/>
    <w:rsid w:val="0061713F"/>
    <w:rsid w:val="006D4CC0"/>
    <w:rsid w:val="0077617A"/>
    <w:rsid w:val="007C4A00"/>
    <w:rsid w:val="007D58B9"/>
    <w:rsid w:val="00866A01"/>
    <w:rsid w:val="009F5845"/>
    <w:rsid w:val="00AF5B51"/>
    <w:rsid w:val="00B62A21"/>
    <w:rsid w:val="00C2604B"/>
    <w:rsid w:val="00CF4E2F"/>
    <w:rsid w:val="00D17BEA"/>
    <w:rsid w:val="00E228BB"/>
    <w:rsid w:val="00E450AF"/>
    <w:rsid w:val="00E51338"/>
    <w:rsid w:val="00E8129C"/>
    <w:rsid w:val="00E84AE4"/>
    <w:rsid w:val="00E95400"/>
    <w:rsid w:val="00EA3450"/>
    <w:rsid w:val="00F5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2236"/>
  <w15:chartTrackingRefBased/>
  <w15:docId w15:val="{A5E611A4-B9AB-4FF2-A288-D18E6E8C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A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A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A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A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A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A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A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62A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62A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62A21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A21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A21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A21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A21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A21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A21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B62A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A21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A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A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B62A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A21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B62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A21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B62A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A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A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1A97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6DA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6D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5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4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28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43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65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39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96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4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0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69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56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72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4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7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6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12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36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3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mike baradaran</cp:lastModifiedBy>
  <cp:revision>20</cp:revision>
  <dcterms:created xsi:type="dcterms:W3CDTF">2024-10-02T14:52:00Z</dcterms:created>
  <dcterms:modified xsi:type="dcterms:W3CDTF">2026-05-01T10:22:00Z</dcterms:modified>
</cp:coreProperties>
</file>