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3355" w14:textId="02338C3D" w:rsidR="007D7632" w:rsidRPr="007D7632" w:rsidRDefault="007D7632" w:rsidP="007D7632">
      <w:pPr>
        <w:pStyle w:val="Heading1"/>
      </w:pPr>
      <w:r w:rsidRPr="007D7632">
        <w:t xml:space="preserve">Introduction to NSubstitute </w:t>
      </w:r>
      <w:r w:rsidR="00896A58">
        <w:br/>
      </w:r>
    </w:p>
    <w:p w14:paraId="09C312C4" w14:textId="55193D71" w:rsidR="007D7632" w:rsidRPr="007D7632" w:rsidRDefault="007D7632" w:rsidP="007D7632">
      <w:pPr>
        <w:rPr>
          <w:sz w:val="24"/>
          <w:szCs w:val="24"/>
        </w:rPr>
      </w:pPr>
      <w:r w:rsidRPr="007D7632">
        <w:rPr>
          <w:sz w:val="24"/>
          <w:szCs w:val="24"/>
        </w:rPr>
        <w:t>In this example</w:t>
      </w:r>
      <w:r w:rsidRPr="007D7632">
        <w:rPr>
          <w:sz w:val="24"/>
          <w:szCs w:val="24"/>
        </w:rPr>
        <w:t xml:space="preserve">, we use a mocking library like </w:t>
      </w:r>
      <w:r w:rsidRPr="007D7632">
        <w:rPr>
          <w:b/>
          <w:bCs/>
          <w:sz w:val="24"/>
          <w:szCs w:val="24"/>
        </w:rPr>
        <w:t>NSubstitute</w:t>
      </w:r>
      <w:r w:rsidRPr="007D7632">
        <w:rPr>
          <w:sz w:val="24"/>
          <w:szCs w:val="24"/>
        </w:rPr>
        <w:t>.</w:t>
      </w:r>
    </w:p>
    <w:p w14:paraId="1BB399D6" w14:textId="71391F1E" w:rsidR="007D7632" w:rsidRPr="007D7632" w:rsidRDefault="007D7632" w:rsidP="007D7632">
      <w:pPr>
        <w:rPr>
          <w:sz w:val="24"/>
          <w:szCs w:val="24"/>
        </w:rPr>
      </w:pPr>
      <w:r w:rsidRPr="007D7632">
        <w:rPr>
          <w:sz w:val="24"/>
          <w:szCs w:val="24"/>
        </w:rPr>
        <w:t xml:space="preserve">NSubstitute allows us to create a fake version of a dependency, known as a </w:t>
      </w:r>
      <w:r w:rsidRPr="007D7632">
        <w:rPr>
          <w:i/>
          <w:iCs/>
          <w:sz w:val="24"/>
          <w:szCs w:val="24"/>
        </w:rPr>
        <w:t>substitute</w:t>
      </w:r>
      <w:r w:rsidRPr="007D7632">
        <w:rPr>
          <w:sz w:val="24"/>
          <w:szCs w:val="24"/>
        </w:rPr>
        <w:t>. Instead of calling the real implementation, we define how the substitute should behave during the test. This gives us full control over inputs and outputs without needing a real database or data source.</w:t>
      </w:r>
      <w:r w:rsidRPr="007D7632">
        <w:rPr>
          <w:sz w:val="24"/>
          <w:szCs w:val="24"/>
        </w:rPr>
        <w:br/>
      </w:r>
    </w:p>
    <w:p w14:paraId="542155CC" w14:textId="20815E5F" w:rsidR="007D7632" w:rsidRPr="007D7632" w:rsidRDefault="007D7632" w:rsidP="007D7632">
      <w:pPr>
        <w:rPr>
          <w:sz w:val="24"/>
          <w:szCs w:val="24"/>
        </w:rPr>
      </w:pPr>
      <w:r w:rsidRPr="007D7632">
        <w:rPr>
          <w:sz w:val="24"/>
          <w:szCs w:val="24"/>
        </w:rPr>
        <w:t xml:space="preserve">In this example, we are testing a </w:t>
      </w:r>
      <w:proofErr w:type="spellStart"/>
      <w:r w:rsidRPr="007D7632">
        <w:rPr>
          <w:sz w:val="24"/>
          <w:szCs w:val="24"/>
        </w:rPr>
        <w:t>UserService</w:t>
      </w:r>
      <w:proofErr w:type="spellEnd"/>
      <w:r w:rsidRPr="007D7632">
        <w:rPr>
          <w:sz w:val="24"/>
          <w:szCs w:val="24"/>
        </w:rPr>
        <w:t xml:space="preserve"> that depends on an </w:t>
      </w:r>
      <w:proofErr w:type="spellStart"/>
      <w:r w:rsidRPr="007D7632">
        <w:rPr>
          <w:sz w:val="24"/>
          <w:szCs w:val="24"/>
        </w:rPr>
        <w:t>IUserRepository</w:t>
      </w:r>
      <w:proofErr w:type="spellEnd"/>
      <w:r w:rsidRPr="007D7632">
        <w:rPr>
          <w:sz w:val="24"/>
          <w:szCs w:val="24"/>
        </w:rPr>
        <w:t xml:space="preserve">. </w:t>
      </w:r>
      <w:r w:rsidRPr="007D7632">
        <w:rPr>
          <w:sz w:val="24"/>
          <w:szCs w:val="24"/>
        </w:rPr>
        <w:br/>
      </w:r>
      <w:r w:rsidRPr="007D7632">
        <w:rPr>
          <w:sz w:val="24"/>
          <w:szCs w:val="24"/>
        </w:rPr>
        <w:br/>
      </w:r>
      <w:r w:rsidRPr="007D7632">
        <w:rPr>
          <w:b/>
          <w:bCs/>
          <w:sz w:val="24"/>
          <w:szCs w:val="24"/>
        </w:rPr>
        <w:t>Using NSubstitute, we:</w:t>
      </w:r>
      <w:r w:rsidRPr="007D7632">
        <w:rPr>
          <w:b/>
          <w:bCs/>
          <w:sz w:val="24"/>
          <w:szCs w:val="24"/>
        </w:rPr>
        <w:br/>
      </w:r>
    </w:p>
    <w:p w14:paraId="1DE54FA6" w14:textId="77777777" w:rsidR="007D7632" w:rsidRPr="007D7632" w:rsidRDefault="007D7632" w:rsidP="007D763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 xml:space="preserve">Create a substitute for </w:t>
      </w:r>
      <w:proofErr w:type="spellStart"/>
      <w:r w:rsidRPr="007D7632">
        <w:rPr>
          <w:sz w:val="24"/>
          <w:szCs w:val="24"/>
        </w:rPr>
        <w:t>IUserRepository</w:t>
      </w:r>
      <w:proofErr w:type="spellEnd"/>
    </w:p>
    <w:p w14:paraId="012D534C" w14:textId="77777777" w:rsidR="007D7632" w:rsidRPr="007D7632" w:rsidRDefault="007D7632" w:rsidP="007D763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>Configure return values for specific inputs (e.g. returning a user for ID = 1)</w:t>
      </w:r>
    </w:p>
    <w:p w14:paraId="42E142BB" w14:textId="77777777" w:rsidR="007D7632" w:rsidRPr="007D7632" w:rsidRDefault="007D7632" w:rsidP="007D763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>Handle edge cases such as invalid IDs or missing users</w:t>
      </w:r>
    </w:p>
    <w:p w14:paraId="56C9DBA5" w14:textId="77777777" w:rsidR="007D7632" w:rsidRPr="007D7632" w:rsidRDefault="007D7632" w:rsidP="007D763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>Simulate exceptions for invalid scenarios</w:t>
      </w:r>
    </w:p>
    <w:p w14:paraId="18FC3AD6" w14:textId="77777777" w:rsidR="007D7632" w:rsidRPr="007D7632" w:rsidRDefault="007D7632" w:rsidP="007D7632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>Verify that methods are called as expected</w:t>
      </w:r>
    </w:p>
    <w:p w14:paraId="579DFDC2" w14:textId="1E0E2B92" w:rsidR="007D7632" w:rsidRPr="007D7632" w:rsidRDefault="007D7632" w:rsidP="007D7632">
      <w:pPr>
        <w:ind w:left="720"/>
        <w:rPr>
          <w:sz w:val="24"/>
          <w:szCs w:val="24"/>
        </w:rPr>
      </w:pPr>
      <w:r w:rsidRPr="007D7632">
        <w:rPr>
          <w:sz w:val="24"/>
          <w:szCs w:val="24"/>
        </w:rPr>
        <w:br/>
      </w:r>
    </w:p>
    <w:p w14:paraId="1F69DAD1" w14:textId="541DC492" w:rsidR="007D7632" w:rsidRPr="007D7632" w:rsidRDefault="007D7632" w:rsidP="007D7632">
      <w:pPr>
        <w:rPr>
          <w:b/>
          <w:bCs/>
          <w:sz w:val="24"/>
          <w:szCs w:val="24"/>
        </w:rPr>
      </w:pPr>
      <w:r w:rsidRPr="007D7632">
        <w:rPr>
          <w:b/>
          <w:bCs/>
          <w:sz w:val="24"/>
          <w:szCs w:val="24"/>
        </w:rPr>
        <w:t>You will also see more advanced usage, such as:</w:t>
      </w:r>
      <w:r w:rsidRPr="007D7632">
        <w:rPr>
          <w:b/>
          <w:bCs/>
          <w:sz w:val="24"/>
          <w:szCs w:val="24"/>
        </w:rPr>
        <w:br/>
      </w:r>
    </w:p>
    <w:p w14:paraId="3AFC4ACF" w14:textId="77777777" w:rsidR="007D7632" w:rsidRPr="007D7632" w:rsidRDefault="007D7632" w:rsidP="007D763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 xml:space="preserve">Argument matching with </w:t>
      </w:r>
      <w:proofErr w:type="spellStart"/>
      <w:r w:rsidRPr="007D7632">
        <w:rPr>
          <w:sz w:val="24"/>
          <w:szCs w:val="24"/>
        </w:rPr>
        <w:t>Arg.Is</w:t>
      </w:r>
      <w:proofErr w:type="spellEnd"/>
      <w:r w:rsidRPr="007D7632">
        <w:rPr>
          <w:sz w:val="24"/>
          <w:szCs w:val="24"/>
        </w:rPr>
        <w:t xml:space="preserve"> and </w:t>
      </w:r>
      <w:proofErr w:type="spellStart"/>
      <w:r w:rsidRPr="007D7632">
        <w:rPr>
          <w:sz w:val="24"/>
          <w:szCs w:val="24"/>
        </w:rPr>
        <w:t>Arg.Any</w:t>
      </w:r>
      <w:proofErr w:type="spellEnd"/>
    </w:p>
    <w:p w14:paraId="7BCEBA97" w14:textId="77777777" w:rsidR="007D7632" w:rsidRPr="007D7632" w:rsidRDefault="007D7632" w:rsidP="007D763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>Returning dynamic results using a delegate</w:t>
      </w:r>
    </w:p>
    <w:p w14:paraId="44D9396D" w14:textId="77777777" w:rsidR="007D7632" w:rsidRPr="007D7632" w:rsidRDefault="007D7632" w:rsidP="007D763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>Throwing exceptions with .Throws()</w:t>
      </w:r>
    </w:p>
    <w:p w14:paraId="5C7CED20" w14:textId="77777777" w:rsidR="007D7632" w:rsidRPr="007D7632" w:rsidRDefault="007D7632" w:rsidP="007D7632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7D7632">
        <w:rPr>
          <w:sz w:val="24"/>
          <w:szCs w:val="24"/>
        </w:rPr>
        <w:t>Verifying interactions using .Received()</w:t>
      </w:r>
    </w:p>
    <w:p w14:paraId="1370DFAE" w14:textId="77777777" w:rsidR="007D7632" w:rsidRPr="007D7632" w:rsidRDefault="007D7632" w:rsidP="007D7632">
      <w:pPr>
        <w:ind w:left="720"/>
      </w:pPr>
    </w:p>
    <w:p w14:paraId="3C423F22" w14:textId="77777777" w:rsidR="007C4A00" w:rsidRDefault="007C4A00"/>
    <w:p w14:paraId="5D0ADB9C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lastRenderedPageBreak/>
        <w:t>using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System;</w:t>
      </w:r>
    </w:p>
    <w:p w14:paraId="0497DB6C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Microsoft.VisualStudio.TestTools.UnitTesting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0C9795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NSubstitute;</w:t>
      </w:r>
    </w:p>
    <w:p w14:paraId="5C415799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NSubstitute.ExceptionExtensions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1CA639F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System.Collections.Generic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5C5C98D6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7602DEB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[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TestClass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6FCE8AF4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UserServiceTests</w:t>
      </w:r>
    </w:p>
    <w:p w14:paraId="61B592C6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0DCC919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TestInitialize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7BF9472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setup()</w:t>
      </w:r>
    </w:p>
    <w:p w14:paraId="252ACCED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76047763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repo =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Substitute.For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IUserRepository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&gt;();</w:t>
      </w:r>
    </w:p>
    <w:p w14:paraId="2465024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2146A0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(1).Returns(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User(1, </w:t>
      </w:r>
      <w:r w:rsidRPr="007D7632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"Mike"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74347664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Arg.Is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&gt;(id =&gt; id &gt; 100)).Returns((User)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null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1BAED118" w14:textId="6AB36025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Arg.Is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&gt;(id =&gt; id &lt; 0)).Throws(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ArgumentOutOfRangeException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());</w:t>
      </w:r>
    </w:p>
    <w:p w14:paraId="1C983573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6474B4E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setupManyUsersDemo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(repo);</w:t>
      </w:r>
    </w:p>
    <w:p w14:paraId="4820B099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2923BF71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B740E11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setupManyUsersDemo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IUserRepository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repo)</w:t>
      </w:r>
    </w:p>
    <w:p w14:paraId="0E4C8EF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2A15B668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users =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Dictionary&lt;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, User&gt;</w:t>
      </w:r>
    </w:p>
    <w:p w14:paraId="1E03865B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{</w:t>
      </w:r>
    </w:p>
    <w:p w14:paraId="08460AFB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{ 1,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User(1, </w:t>
      </w:r>
      <w:r w:rsidRPr="007D7632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"Mike"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) },</w:t>
      </w:r>
    </w:p>
    <w:p w14:paraId="02200253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{ 2,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User(2, </w:t>
      </w:r>
      <w:r w:rsidRPr="007D7632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"Anna"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) },</w:t>
      </w:r>
    </w:p>
    <w:p w14:paraId="2105D40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{ 3,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User(3, </w:t>
      </w:r>
      <w:r w:rsidRPr="007D7632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"John"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 }</w:t>
      </w:r>
    </w:p>
    <w:p w14:paraId="77A44BB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};</w:t>
      </w:r>
    </w:p>
    <w:p w14:paraId="74F9924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56DB61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Arg.Any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&gt;()).Returns(call =&gt;</w:t>
      </w:r>
    </w:p>
    <w:p w14:paraId="7CEF536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{</w:t>
      </w:r>
    </w:p>
    <w:p w14:paraId="045FF928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id =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call.Arg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&gt;();</w:t>
      </w:r>
    </w:p>
    <w:p w14:paraId="70E61984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users.ContainsKey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(id) ? users[id] :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null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466DE0AD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});</w:t>
      </w:r>
    </w:p>
    <w:p w14:paraId="0051334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4628E9E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AA15AB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B212D7E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12DAF18D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GetUserName_returns_name_when_user_exists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7471593B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3B79105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Arrange</w:t>
      </w:r>
    </w:p>
    <w:p w14:paraId="2E73ABD9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repo =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Substitute.For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IUserRepository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&gt;();</w:t>
      </w:r>
    </w:p>
    <w:p w14:paraId="2694750E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85B7008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(1).Returns(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User(1, </w:t>
      </w:r>
      <w:r w:rsidRPr="007D7632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"Mike"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));</w:t>
      </w:r>
    </w:p>
    <w:p w14:paraId="56E5A37E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2BE08A4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service =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(repo);</w:t>
      </w:r>
    </w:p>
    <w:p w14:paraId="0F5E5CB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32168F0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Act</w:t>
      </w:r>
    </w:p>
    <w:p w14:paraId="2678BC48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result =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service.GetUserName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(1);</w:t>
      </w:r>
    </w:p>
    <w:p w14:paraId="00DBE25D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E87B2D9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Assert</w:t>
      </w:r>
    </w:p>
    <w:p w14:paraId="06E4F6FE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Assert.AreEqual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D7632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"Mike"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, result);</w:t>
      </w:r>
    </w:p>
    <w:p w14:paraId="18E42A2E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repo.Received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(1).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(1);</w:t>
      </w:r>
    </w:p>
    <w:p w14:paraId="0432F5E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320F5553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149232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lastRenderedPageBreak/>
        <w:t xml:space="preserve">    [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3DD6C176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GetUserName_returns_null_when_user_not_found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72C89AB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14E4C56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Arrange</w:t>
      </w:r>
    </w:p>
    <w:p w14:paraId="27762018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repo =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Substitute.For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IUserRepository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&gt;();</w:t>
      </w:r>
    </w:p>
    <w:p w14:paraId="79B9EF1D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D1726C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Arg.Is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&gt;(id =&gt; id &gt; 100)).Returns((User)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null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2C380BF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D2F006D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service =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(repo);</w:t>
      </w:r>
    </w:p>
    <w:p w14:paraId="0F305AAC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D1342BD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Act</w:t>
      </w:r>
    </w:p>
    <w:p w14:paraId="76F426B9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result =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service.GetUserName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(99);</w:t>
      </w:r>
    </w:p>
    <w:p w14:paraId="0F7E6DCA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046852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Assert</w:t>
      </w:r>
    </w:p>
    <w:p w14:paraId="2C6DCC95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Assert.IsNull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(result);</w:t>
      </w:r>
    </w:p>
    <w:p w14:paraId="0B4E2D33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repo.Received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(1).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(99);</w:t>
      </w:r>
    </w:p>
    <w:p w14:paraId="5128C0D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2379C9C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23D8A98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5DFA9367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ExpectedException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typeof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ArgumentOutOfRangeException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))]</w:t>
      </w:r>
    </w:p>
    <w:p w14:paraId="70F5BA5F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GetUserName_Throws_Exception_When_ID_more_than_100()</w:t>
      </w:r>
    </w:p>
    <w:p w14:paraId="1DFBB431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C3C8202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Arrange</w:t>
      </w:r>
    </w:p>
    <w:p w14:paraId="18546823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repo =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Substitute.For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IUserRepository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&gt;();</w:t>
      </w:r>
    </w:p>
    <w:p w14:paraId="792BBF48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E5632AE" w14:textId="1487708A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repo.GetById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Arg.Is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&lt;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&gt;(id =&gt; id &lt; 0)).Throws(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ab/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ArgumentOutOfRangeException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());</w:t>
      </w:r>
    </w:p>
    <w:p w14:paraId="6BE30B0F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02C3417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service = </w:t>
      </w:r>
      <w:r w:rsidRPr="007D763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(repo);</w:t>
      </w:r>
    </w:p>
    <w:p w14:paraId="3AD710BA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7A97627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Act</w:t>
      </w:r>
    </w:p>
    <w:p w14:paraId="6B26A27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service.GetUserName</w:t>
      </w:r>
      <w:proofErr w:type="spellEnd"/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(-1);</w:t>
      </w:r>
    </w:p>
    <w:p w14:paraId="44328E96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294D98C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39B6AAAE" w14:textId="77777777" w:rsid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242AC67" w14:textId="77777777" w:rsid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291DC07" w14:textId="29C7DA02" w:rsidR="007D7632" w:rsidRDefault="007D7632" w:rsidP="007D7632">
      <w:pPr>
        <w:pStyle w:val="Heading1"/>
      </w:pPr>
      <w:r>
        <w:lastRenderedPageBreak/>
        <w:t>Classes under test</w:t>
      </w:r>
    </w:p>
    <w:p w14:paraId="6B3BC716" w14:textId="1AF8DE54" w:rsidR="007D7632" w:rsidRDefault="007D7632" w:rsidP="007D7632">
      <w:pPr>
        <w:keepNext/>
        <w:keepLines/>
      </w:pPr>
    </w:p>
    <w:p w14:paraId="10C72AF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2B91AF"/>
          <w:lang w:eastAsia="en-US"/>
        </w:rPr>
        <w:t>User</w:t>
      </w:r>
    </w:p>
    <w:p w14:paraId="43C7EFD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6848E81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User(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id,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name)</w:t>
      </w:r>
    </w:p>
    <w:p w14:paraId="4FFCA42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2A32584B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Id = id;</w:t>
      </w:r>
    </w:p>
    <w:p w14:paraId="6871ECD7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Name = name;</w:t>
      </w:r>
    </w:p>
    <w:p w14:paraId="7597EBC3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603C9B1D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0178A5E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Id {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get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;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set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>; }</w:t>
      </w:r>
    </w:p>
    <w:p w14:paraId="72240206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Name {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get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;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set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>; }</w:t>
      </w:r>
    </w:p>
    <w:p w14:paraId="6A6EA420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19B5AE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2FFA6239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397018B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interface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2B91AF"/>
          <w:lang w:eastAsia="en-US"/>
        </w:rPr>
        <w:t>IUserRepository</w:t>
      </w:r>
      <w:proofErr w:type="spellEnd"/>
    </w:p>
    <w:p w14:paraId="43230D5C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32C4506C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User 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GetById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id);</w:t>
      </w:r>
    </w:p>
    <w:p w14:paraId="304E1C72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3FA619C1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6236E0DF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2B91AF"/>
          <w:lang w:eastAsia="en-US"/>
        </w:rPr>
        <w:t>UserService</w:t>
      </w:r>
      <w:proofErr w:type="spellEnd"/>
    </w:p>
    <w:p w14:paraId="6E5DAA18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1A5347D1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private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FF"/>
          <w:lang w:eastAsia="en-US"/>
        </w:rPr>
        <w:t>readonly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IUserRepository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_repository;</w:t>
      </w:r>
    </w:p>
    <w:p w14:paraId="07F6E263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2557B20E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UserService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IUserRepository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repository)</w:t>
      </w:r>
    </w:p>
    <w:p w14:paraId="30567E81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013FF648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_repository = repository;</w:t>
      </w:r>
    </w:p>
    <w:p w14:paraId="0DD7CC5A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2AC741E9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93842E0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string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GetUserName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userId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3E6A688C" w14:textId="77777777" w:rsidR="007D7632" w:rsidRPr="007D7632" w:rsidRDefault="007D7632" w:rsidP="007D7632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{</w:t>
      </w:r>
    </w:p>
    <w:p w14:paraId="1339AADD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var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user = _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repository.GetById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>(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userId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265C9842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4949E9C0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if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(user ==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null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3399596C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1D084294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null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60EEE009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4715A2EB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2417EF8F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7D7632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7D7632">
        <w:rPr>
          <w:rFonts w:ascii="Consolas" w:hAnsi="Consolas" w:cs="Consolas"/>
          <w:b/>
          <w:bCs/>
          <w:color w:val="000000"/>
          <w:lang w:eastAsia="en-US"/>
        </w:rPr>
        <w:t>user.Name</w:t>
      </w:r>
      <w:proofErr w:type="spellEnd"/>
      <w:r w:rsidRPr="007D7632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454E00CA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5C8115EE" w14:textId="77777777" w:rsidR="007D7632" w:rsidRPr="007D7632" w:rsidRDefault="007D7632" w:rsidP="007D7632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7D7632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03C7EBAF" w14:textId="77777777" w:rsidR="007D7632" w:rsidRDefault="007D7632" w:rsidP="007D7632"/>
    <w:p w14:paraId="48B65A7B" w14:textId="77777777" w:rsidR="007D7632" w:rsidRDefault="007D7632" w:rsidP="007D7632"/>
    <w:p w14:paraId="7967C5DB" w14:textId="77777777" w:rsidR="007D7632" w:rsidRDefault="007D7632" w:rsidP="007D7632"/>
    <w:p w14:paraId="2F9A9D37" w14:textId="77777777" w:rsidR="007D7632" w:rsidRDefault="007D7632" w:rsidP="007D7632"/>
    <w:p w14:paraId="67D0CC53" w14:textId="1D1E5474" w:rsidR="007D7632" w:rsidRDefault="007D7632" w:rsidP="007D7632">
      <w:r>
        <w:br/>
      </w:r>
      <w:r>
        <w:br/>
      </w:r>
    </w:p>
    <w:sectPr w:rsidR="007D7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F5823"/>
    <w:multiLevelType w:val="multilevel"/>
    <w:tmpl w:val="1D30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D35C8"/>
    <w:multiLevelType w:val="multilevel"/>
    <w:tmpl w:val="0D3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301157">
    <w:abstractNumId w:val="0"/>
  </w:num>
  <w:num w:numId="2" w16cid:durableId="117068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32"/>
    <w:rsid w:val="00244F40"/>
    <w:rsid w:val="00414589"/>
    <w:rsid w:val="005B5AA3"/>
    <w:rsid w:val="006D4CC0"/>
    <w:rsid w:val="007C4A00"/>
    <w:rsid w:val="007D7632"/>
    <w:rsid w:val="00896A58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767B"/>
  <w15:chartTrackingRefBased/>
  <w15:docId w15:val="{C4257182-0739-4DAE-AA6E-D1554650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D763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63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32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32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32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32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32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32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32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D7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3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7D76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32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7D7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32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7D7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2026-03-20T08:57:00Z</dcterms:created>
  <dcterms:modified xsi:type="dcterms:W3CDTF">2026-03-20T09:08:00Z</dcterms:modified>
</cp:coreProperties>
</file>