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76" w:rsidRDefault="00B87576" w:rsidP="004E6C21">
      <w:pPr>
        <w:pStyle w:val="1"/>
        <w:rPr>
          <w:rFonts w:hint="eastAsia"/>
        </w:rPr>
      </w:pPr>
      <w:r>
        <w:fldChar w:fldCharType="begin"/>
      </w:r>
      <w:r>
        <w:instrText xml:space="preserve"> HYPERLINK "</w:instrText>
      </w:r>
      <w:r w:rsidRPr="004E6C21">
        <w:instrText>http://www.tuicool.com/articles/RVVfui3</w:instrText>
      </w:r>
      <w:r>
        <w:instrText xml:space="preserve">" </w:instrText>
      </w:r>
      <w:r>
        <w:fldChar w:fldCharType="separate"/>
      </w:r>
      <w:r w:rsidRPr="0096678B">
        <w:rPr>
          <w:rStyle w:val="a3"/>
        </w:rPr>
        <w:t>http://www.tuicool.com/articles/RVVfui3</w:t>
      </w:r>
      <w:r>
        <w:fldChar w:fldCharType="end"/>
      </w:r>
    </w:p>
    <w:p w:rsidR="004E6C21" w:rsidRPr="004E6C21" w:rsidRDefault="004E6C21" w:rsidP="004E6C21">
      <w:pPr>
        <w:pStyle w:val="1"/>
      </w:pPr>
      <w:bookmarkStart w:id="0" w:name="_GoBack"/>
      <w:bookmarkEnd w:id="0"/>
      <w:r w:rsidRPr="004E6C21">
        <w:t>【已解决】</w:t>
      </w:r>
      <w:proofErr w:type="spellStart"/>
      <w:r w:rsidRPr="004E6C21">
        <w:t>ReactNative</w:t>
      </w:r>
      <w:proofErr w:type="spellEnd"/>
      <w:r w:rsidRPr="004E6C21">
        <w:t>中</w:t>
      </w:r>
      <w:proofErr w:type="gramStart"/>
      <w:r w:rsidRPr="004E6C21">
        <w:t>实现实现</w:t>
      </w:r>
      <w:proofErr w:type="spellStart"/>
      <w:proofErr w:type="gramEnd"/>
      <w:r w:rsidRPr="004E6C21">
        <w:t>ListView</w:t>
      </w:r>
      <w:proofErr w:type="spellEnd"/>
      <w:r w:rsidRPr="004E6C21">
        <w:t>的数据源是多维数组</w:t>
      </w:r>
    </w:p>
    <w:p w:rsidR="004E6C21" w:rsidRPr="004E6C21" w:rsidRDefault="004E6C21" w:rsidP="004E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时间 2017-03-16 18:35:47 </w:t>
      </w:r>
      <w:hyperlink r:id="rId5" w:tgtFrame="_blank" w:history="1">
        <w:r w:rsidRPr="004E6C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在路上 </w:t>
        </w:r>
      </w:hyperlink>
    </w:p>
    <w:p w:rsidR="004E6C21" w:rsidRPr="004E6C21" w:rsidRDefault="004E6C21" w:rsidP="004E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i/>
          <w:iCs/>
          <w:kern w:val="0"/>
          <w:sz w:val="24"/>
          <w:szCs w:val="24"/>
        </w:rPr>
        <w:t>原文</w:t>
      </w:r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hyperlink r:id="rId6" w:history="1">
        <w:r w:rsidRPr="004E6C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http://www.crifan.com/react_native_listview_datasource_multiple_dimension_array/</w:t>
        </w:r>
      </w:hyperlink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E6C21" w:rsidRPr="004E6C21" w:rsidRDefault="004E6C21" w:rsidP="004E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主题 </w:t>
      </w:r>
      <w:hyperlink r:id="rId7" w:tgtFrame="_blank" w:history="1">
        <w:r w:rsidRPr="004E6C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ListView </w:t>
        </w:r>
      </w:hyperlink>
      <w:hyperlink r:id="rId8" w:tgtFrame="_blank" w:history="1">
        <w:r w:rsidRPr="004E6C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React Native </w:t>
        </w:r>
      </w:hyperlink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ReactNative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iOS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中，之前已经用：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AwesomeProject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extends Component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// Initialize the hardcoded data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constructor(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props)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super(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props);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ds = new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ListView.DataSource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rowHasChanged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 (r1, r2) =&gt; r1 !== r2});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this.state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dataSource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ds.cloneWithRows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([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‘王小丫’, ‘王芳’, ‘秦小刚’, ‘李小燕’, ‘郑钧’, ‘Lucia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Xie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’, ‘周明明’, ‘张曲’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render(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{flex: 1,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paddingTop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 20}}&gt;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styles.customerList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dataSource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this.state.dataSource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renderRow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={(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) =&gt;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styles.customerRow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}&gt;H&lt;/Text&gt;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}&gt;奥迪TTS&lt;/Text&gt;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}&gt;2017/03/15&lt;/Text&gt;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styles =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StyleSheet.create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navigation: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flex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paddingTop: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height: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backgroundColor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:’#458cd3′,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customerList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flex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paddingTop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30,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customerRow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flex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flexDirection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‘row’,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height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30,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paddingLeft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width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20,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‘red’,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paddingLeft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width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‘black’,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paddingLeft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width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120,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‘gray’,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paddingLeft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width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120,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paddingRight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‘#c1c4c9’,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AppRegistry.registerComponent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‘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AwesomeProject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’, () =&gt;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AwesomeProject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实现了效果：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68700" cy="6559550"/>
            <wp:effectExtent l="0" t="0" r="0" b="0"/>
            <wp:docPr id="2" name="图片 2" descr="http://img2.tuicool.com/eiqMzuB.pn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eiqMzuB.png%21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现在想要对于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的数据源，从一维数组：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‘王小丫’, ‘王芳’, ‘秦小刚’, ‘李小燕’, ‘郑钧’, ‘Lucia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Xie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’, ‘周明明’, ‘张曲’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改为多位数组，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以便于每个row的数据都可以从对应的字段获取。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rn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DataSource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cloneWithRows</w:t>
      </w:r>
      <w:proofErr w:type="spellEnd"/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rn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datasource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clonewithrows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several dimensions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4E6C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[ReactNative] ListView.DataSource doesn’t work with ObservableArrays · Issue #476 · mobxjs/mobx · GitHub</w:t>
        </w:r>
      </w:hyperlink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然后最把字符串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的列表，改为字典的列表，就可以了：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AwesomeProject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extends Component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// Initialize the hardcoded data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constructor(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props)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super(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props);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ds = new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ListView.DataSource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rowHasChanged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 (r1, r2) =&gt; r1 !== r2});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this.state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dataSource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ds.cloneWithRows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([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"H",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"王小丫",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"奥迪A3进口",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"2016/12/28"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"A",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"王芳",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"奥迪S7",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"1/1"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"C",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秦小刚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"奥迪Q7",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"2/5"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"B",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"李小燕",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"奥迪TTS",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"周三"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"H",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"郑钧",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"奥迪Q5(进口)",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"9:15"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"H",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"Lucia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Xie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"奥迪Q5(进口)",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"2016/12/20"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"C",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"司马相如",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"奥迪Q5(进口)",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"2/20"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"C",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张曲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"奥迪Q5(进口)",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"2017/2/15"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"O",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"赵平",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"奥迪Q5(进口)",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"昨天"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render(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return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{flex: 1,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paddingTop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 20}}&gt;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styles.customerList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dataSource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this.state.dataSource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renderRow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={(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) =&gt;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styles.customerRow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rowData.intentionLevel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rowData.customerName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rowData.intentionCar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rowData.updateTime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styles =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StyleSheet.create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navigation: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flex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paddingTop: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height: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backgroundColor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:’#458cd3′,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customerList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flex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paddingTop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30,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customerRow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flex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flexDirection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‘row’,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height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30,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paddingLeft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width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20,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‘red’,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paddingLeft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width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‘black’,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paddingLeft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width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120,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color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‘gray’,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paddingLeft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width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120,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paddingRight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10,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: ‘#c1c4c9’,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AppRegistry.registerComponent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‘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AwesomeProject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’, () =&gt;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AwesomeProject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效果：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8700" cy="3390900"/>
            <wp:effectExtent l="0" t="0" r="0" b="0"/>
            <wp:docPr id="1" name="图片 1" descr="http://img2.tuicool.com/JJzeAr6.pn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tuicool.com/JJzeAr6.png%21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【总结】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ReactNative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中，之前是一维数组是：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this.state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dataSource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ds.cloneWithRows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([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‘王小丫’, ‘王芳’, ‘秦小刚’, ‘李小燕’, ‘郑钧’, ‘Lucia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Xie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’, ‘周明明’, ‘张曲’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render(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{flex: 1,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paddingTop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 20}}&gt;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styles.customerList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dataSource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this.state.dataSource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renderRow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={(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) =&gt;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styles.customerRow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}&gt;H&lt;/Text&gt;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}&gt;奥迪TTS&lt;/Text&gt;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}&gt;2017/03/15&lt;/Text&gt;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想要改为多维数组，直接用字典的列表，即可：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const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ds = new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ListView.DataSource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rowHasChanged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 (r1, r2) =&gt; r1 !== r2});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this.state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dataSource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ds.cloneWithRows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([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"H",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"王小丫",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"奥迪A3进口",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"2016/12/28"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"A",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"王芳",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"奥迪S7",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"1/1"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 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。。。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"O",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"赵平",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"奥迪Q5(进口)",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: "昨天"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lastRenderedPageBreak/>
        <w:t>};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render(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 xml:space="preserve">{flex: 1, 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paddingTop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: 20}}&gt;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styles.customerList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dataSource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this.state.dataSource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renderRow</w:t>
      </w:r>
      <w:proofErr w:type="spellEnd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={(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) =&gt;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&lt;View style</w:t>
      </w:r>
      <w:proofErr w:type="gramStart"/>
      <w:r w:rsidRPr="004E6C2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4E6C21">
        <w:rPr>
          <w:rFonts w:ascii="宋体" w:eastAsia="宋体" w:hAnsi="宋体" w:cs="宋体"/>
          <w:kern w:val="0"/>
          <w:sz w:val="24"/>
          <w:szCs w:val="24"/>
        </w:rPr>
        <w:t>styles.customerRow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rowData.intentionLevel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rowData.customerName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rowData.intentionCar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&lt;Text style={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styles.updateTime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}&gt;{</w:t>
      </w:r>
      <w:proofErr w:type="spellStart"/>
      <w:r w:rsidRPr="004E6C21">
        <w:rPr>
          <w:rFonts w:ascii="宋体" w:eastAsia="宋体" w:hAnsi="宋体" w:cs="宋体"/>
          <w:kern w:val="0"/>
          <w:sz w:val="24"/>
          <w:szCs w:val="24"/>
        </w:rPr>
        <w:t>rowData.updateTime</w:t>
      </w:r>
      <w:proofErr w:type="spellEnd"/>
      <w:r w:rsidRPr="004E6C21">
        <w:rPr>
          <w:rFonts w:ascii="宋体" w:eastAsia="宋体" w:hAnsi="宋体" w:cs="宋体"/>
          <w:kern w:val="0"/>
          <w:sz w:val="24"/>
          <w:szCs w:val="24"/>
        </w:rPr>
        <w:t>}&lt;/Text&gt;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&lt;/View&gt;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6C21" w:rsidRPr="004E6C21" w:rsidRDefault="004E6C21" w:rsidP="004E6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C21">
        <w:rPr>
          <w:rFonts w:ascii="宋体" w:eastAsia="宋体" w:hAnsi="宋体" w:cs="宋体"/>
          <w:kern w:val="0"/>
          <w:sz w:val="24"/>
          <w:szCs w:val="24"/>
        </w:rPr>
        <w:t>即可。</w:t>
      </w:r>
    </w:p>
    <w:p w:rsidR="00FB347E" w:rsidRPr="004E6C21" w:rsidRDefault="00FB347E"/>
    <w:sectPr w:rsidR="00FB347E" w:rsidRPr="004E6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21"/>
    <w:rsid w:val="00220B21"/>
    <w:rsid w:val="004E6C21"/>
    <w:rsid w:val="00B87576"/>
    <w:rsid w:val="00FB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6C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6C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4E6C21"/>
  </w:style>
  <w:style w:type="character" w:customStyle="1" w:styleId="from">
    <w:name w:val="from"/>
    <w:basedOn w:val="a0"/>
    <w:rsid w:val="004E6C21"/>
  </w:style>
  <w:style w:type="character" w:styleId="a3">
    <w:name w:val="Hyperlink"/>
    <w:basedOn w:val="a0"/>
    <w:uiPriority w:val="99"/>
    <w:unhideWhenUsed/>
    <w:rsid w:val="004E6C21"/>
    <w:rPr>
      <w:color w:val="0000FF"/>
      <w:u w:val="single"/>
    </w:rPr>
  </w:style>
  <w:style w:type="character" w:customStyle="1" w:styleId="new-label">
    <w:name w:val="new-label"/>
    <w:basedOn w:val="a0"/>
    <w:rsid w:val="004E6C21"/>
  </w:style>
  <w:style w:type="paragraph" w:styleId="a4">
    <w:name w:val="Normal (Web)"/>
    <w:basedOn w:val="a"/>
    <w:uiPriority w:val="99"/>
    <w:semiHidden/>
    <w:unhideWhenUsed/>
    <w:rsid w:val="004E6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6C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6C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6C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6C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4E6C21"/>
  </w:style>
  <w:style w:type="character" w:customStyle="1" w:styleId="from">
    <w:name w:val="from"/>
    <w:basedOn w:val="a0"/>
    <w:rsid w:val="004E6C21"/>
  </w:style>
  <w:style w:type="character" w:styleId="a3">
    <w:name w:val="Hyperlink"/>
    <w:basedOn w:val="a0"/>
    <w:uiPriority w:val="99"/>
    <w:unhideWhenUsed/>
    <w:rsid w:val="004E6C21"/>
    <w:rPr>
      <w:color w:val="0000FF"/>
      <w:u w:val="single"/>
    </w:rPr>
  </w:style>
  <w:style w:type="character" w:customStyle="1" w:styleId="new-label">
    <w:name w:val="new-label"/>
    <w:basedOn w:val="a0"/>
    <w:rsid w:val="004E6C21"/>
  </w:style>
  <w:style w:type="paragraph" w:styleId="a4">
    <w:name w:val="Normal (Web)"/>
    <w:basedOn w:val="a"/>
    <w:uiPriority w:val="99"/>
    <w:semiHidden/>
    <w:unhideWhenUsed/>
    <w:rsid w:val="004E6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6C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6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52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12007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icool.com/topics/11020193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rifan.com/react_native_listview_datasource_multiple_dimension_array/?utm_source=tuicool&amp;utm_medium=referra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tuicool.com/sites/vim6fe" TargetMode="External"/><Relationship Id="rId10" Type="http://schemas.openxmlformats.org/officeDocument/2006/relationships/hyperlink" Target="https://github.com/mobxjs/mobx/issues/4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5</cp:revision>
  <dcterms:created xsi:type="dcterms:W3CDTF">2017-05-12T15:00:00Z</dcterms:created>
  <dcterms:modified xsi:type="dcterms:W3CDTF">2017-05-12T15:00:00Z</dcterms:modified>
</cp:coreProperties>
</file>